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/>
      </w:tblPr>
      <w:tblGrid>
        <w:gridCol w:w="4148"/>
        <w:gridCol w:w="1360"/>
        <w:gridCol w:w="4068"/>
      </w:tblGrid>
      <w:tr w:rsidR="009D0C32" w:rsidRPr="009D0C32">
        <w:tc>
          <w:tcPr>
            <w:tcW w:w="4148" w:type="dxa"/>
          </w:tcPr>
          <w:p w:rsidR="009D0C32" w:rsidRPr="009D0C32" w:rsidRDefault="00EF1227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18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Reliability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13387E" w:rsidRPr="00214E83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  <w:r w:rsidR="00214E83">
              <w:rPr>
                <w:b/>
                <w:sz w:val="28"/>
                <w:szCs w:val="28"/>
              </w:rPr>
              <w:t xml:space="preserve">  </w:t>
            </w:r>
            <w:r w:rsidR="00EF1227">
              <w:rPr>
                <w:sz w:val="28"/>
                <w:szCs w:val="28"/>
              </w:rPr>
              <w:t>What is reliability?</w:t>
            </w:r>
          </w:p>
          <w:p w:rsidR="00EF1227" w:rsidRPr="002F31DC" w:rsidRDefault="00EF12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is reliability important for you to know about your common assessment?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EF1227" w:rsidRDefault="00EF1227" w:rsidP="00EF1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 Roeber</w:t>
            </w:r>
          </w:p>
          <w:p w:rsidR="00EF1227" w:rsidRDefault="00EF1227" w:rsidP="00EF1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Professor</w:t>
            </w:r>
          </w:p>
          <w:p w:rsidR="00EF1227" w:rsidRPr="00297B3F" w:rsidRDefault="00EF1227" w:rsidP="00EF1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Michigan State University</w:t>
            </w:r>
          </w:p>
          <w:p w:rsidR="00EF1227" w:rsidRDefault="00EF1227" w:rsidP="00EF1227">
            <w:pPr>
              <w:rPr>
                <w:b/>
                <w:sz w:val="28"/>
                <w:szCs w:val="28"/>
              </w:rPr>
            </w:pPr>
          </w:p>
          <w:p w:rsidR="00EF1227" w:rsidRDefault="00EF1227" w:rsidP="00EF1227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EF1227" w:rsidRPr="00A17E20" w:rsidRDefault="00EF1227" w:rsidP="00EF1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517.432.0427</w:t>
            </w:r>
          </w:p>
          <w:p w:rsidR="00EF1227" w:rsidRDefault="00EF1227" w:rsidP="00EF1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EF1227" w:rsidRDefault="00EF1227" w:rsidP="00EF12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Roeber@msu.edu</w:t>
            </w:r>
          </w:p>
          <w:p w:rsidR="00A17E20" w:rsidRPr="00AC26B4" w:rsidRDefault="00A17E20" w:rsidP="0013387E">
            <w:pPr>
              <w:rPr>
                <w:b/>
                <w:sz w:val="28"/>
                <w:szCs w:val="28"/>
              </w:rPr>
            </w:pPr>
          </w:p>
        </w:tc>
      </w:tr>
      <w:tr w:rsidR="009D0C32" w:rsidRPr="009D0C32">
        <w:trPr>
          <w:trHeight w:val="401"/>
        </w:trPr>
        <w:tc>
          <w:tcPr>
            <w:tcW w:w="4148" w:type="dxa"/>
          </w:tcPr>
          <w:p w:rsidR="00297B3F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297B3F" w:rsidRDefault="00EF1227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3182E">
              <w:rPr>
                <w:sz w:val="28"/>
                <w:szCs w:val="28"/>
              </w:rPr>
              <w:t xml:space="preserve"> 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>
        <w:trPr>
          <w:trHeight w:val="401"/>
        </w:trPr>
        <w:tc>
          <w:tcPr>
            <w:tcW w:w="9576" w:type="dxa"/>
            <w:gridSpan w:val="3"/>
          </w:tcPr>
          <w:p w:rsidR="00C16C52" w:rsidRPr="00214E83" w:rsidRDefault="009D0C32" w:rsidP="008E6CA5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  <w:r w:rsidR="00214E83">
              <w:rPr>
                <w:b/>
                <w:sz w:val="28"/>
                <w:szCs w:val="28"/>
              </w:rPr>
              <w:t xml:space="preserve">  </w:t>
            </w:r>
            <w:r w:rsidR="00EF1227">
              <w:rPr>
                <w:sz w:val="28"/>
                <w:szCs w:val="28"/>
              </w:rPr>
              <w:t>No additional resources provided</w:t>
            </w:r>
          </w:p>
          <w:p w:rsidR="008E6CA5" w:rsidRPr="00C16C52" w:rsidRDefault="008E6CA5" w:rsidP="008E6CA5">
            <w:pPr>
              <w:rPr>
                <w:sz w:val="28"/>
                <w:szCs w:val="28"/>
              </w:rPr>
            </w:pPr>
          </w:p>
        </w:tc>
      </w:tr>
      <w:tr w:rsidR="009D0C32" w:rsidRP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>
        <w:trPr>
          <w:trHeight w:val="401"/>
        </w:trPr>
        <w:tc>
          <w:tcPr>
            <w:tcW w:w="5508" w:type="dxa"/>
            <w:gridSpan w:val="2"/>
          </w:tcPr>
          <w:p w:rsidR="009D0C32" w:rsidRPr="00214E83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433AAC">
              <w:rPr>
                <w:sz w:val="28"/>
                <w:szCs w:val="28"/>
              </w:rPr>
              <w:t>Module viewing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749B8" w:rsidRDefault="00EF1227" w:rsidP="0021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7B3F">
              <w:rPr>
                <w:sz w:val="28"/>
                <w:szCs w:val="28"/>
              </w:rPr>
              <w:t xml:space="preserve"> </w:t>
            </w:r>
            <w:r w:rsidR="009749B8" w:rsidRPr="009749B8">
              <w:rPr>
                <w:sz w:val="28"/>
                <w:szCs w:val="28"/>
              </w:rPr>
              <w:t>minutes</w:t>
            </w:r>
          </w:p>
        </w:tc>
      </w:tr>
      <w:tr w:rsidR="009D0C32" w:rsidRPr="009D0C32">
        <w:trPr>
          <w:trHeight w:val="401"/>
        </w:trPr>
        <w:tc>
          <w:tcPr>
            <w:tcW w:w="5508" w:type="dxa"/>
            <w:gridSpan w:val="2"/>
          </w:tcPr>
          <w:p w:rsidR="00214E83" w:rsidRDefault="009D0C32" w:rsidP="009D0C32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r w:rsidR="00433AAC">
              <w:rPr>
                <w:b/>
                <w:sz w:val="28"/>
                <w:szCs w:val="28"/>
              </w:rPr>
              <w:t xml:space="preserve"> </w:t>
            </w:r>
            <w:r w:rsidR="00214E83">
              <w:rPr>
                <w:b/>
                <w:sz w:val="28"/>
                <w:szCs w:val="28"/>
              </w:rPr>
              <w:t xml:space="preserve"> </w:t>
            </w:r>
            <w:r w:rsidR="0040734A">
              <w:rPr>
                <w:sz w:val="28"/>
                <w:szCs w:val="28"/>
              </w:rPr>
              <w:t>Make decisions</w:t>
            </w:r>
            <w:r w:rsidR="00214E83">
              <w:rPr>
                <w:sz w:val="28"/>
                <w:szCs w:val="28"/>
              </w:rPr>
              <w:t xml:space="preserve"> about the reliability of the newly-created common assessment </w:t>
            </w:r>
          </w:p>
          <w:p w:rsidR="00214E83" w:rsidRDefault="00214E83" w:rsidP="00214E8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of the reliability data from field testing</w:t>
            </w:r>
          </w:p>
          <w:p w:rsidR="00214E83" w:rsidRDefault="00214E83" w:rsidP="00214E8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Decision making about changes to the proposed test design to improve reliability</w:t>
            </w:r>
          </w:p>
          <w:p w:rsidR="009D0C32" w:rsidRPr="00214E83" w:rsidRDefault="00214E83" w:rsidP="00214E8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to determine the reliability of the final instrument(s)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214E83" w:rsidRDefault="00214E83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minutes</w:t>
            </w:r>
          </w:p>
          <w:p w:rsidR="009D0C32" w:rsidRPr="00AC26B4" w:rsidRDefault="009D0C32" w:rsidP="00EF1227">
            <w:pPr>
              <w:rPr>
                <w:sz w:val="28"/>
                <w:szCs w:val="28"/>
              </w:rPr>
            </w:pPr>
          </w:p>
        </w:tc>
      </w:tr>
      <w:tr w:rsidR="009D0C32" w:rsidRP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68" w:type="dxa"/>
          </w:tcPr>
          <w:p w:rsidR="009D0C32" w:rsidRPr="009D1048" w:rsidRDefault="009D0C32" w:rsidP="00214E83">
            <w:pPr>
              <w:rPr>
                <w:sz w:val="28"/>
                <w:szCs w:val="28"/>
              </w:rPr>
            </w:pPr>
          </w:p>
        </w:tc>
      </w:tr>
      <w:tr w:rsidR="009D0C32" w:rsidRPr="009D0C32">
        <w:trPr>
          <w:trHeight w:val="401"/>
        </w:trPr>
        <w:tc>
          <w:tcPr>
            <w:tcW w:w="9576" w:type="dxa"/>
            <w:gridSpan w:val="3"/>
          </w:tcPr>
          <w:p w:rsidR="00433AAC" w:rsidRDefault="009D0C32" w:rsidP="00433AAC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</w:t>
            </w:r>
            <w:r w:rsidR="009D1048">
              <w:rPr>
                <w:b/>
                <w:sz w:val="28"/>
                <w:szCs w:val="28"/>
              </w:rPr>
              <w:t xml:space="preserve">  </w:t>
            </w:r>
          </w:p>
          <w:p w:rsidR="008E6CA5" w:rsidRDefault="00EF1227" w:rsidP="00433A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not a module to skip.  All efforts have been made to make this critical topic accessible and not overly technical.</w:t>
            </w:r>
            <w:bookmarkStart w:id="0" w:name="_GoBack"/>
            <w:bookmarkEnd w:id="0"/>
            <w:r w:rsidR="00214E83">
              <w:rPr>
                <w:sz w:val="28"/>
                <w:szCs w:val="28"/>
              </w:rPr>
              <w:t xml:space="preserve"> Reliability is an essential characteristic of any good assessment. </w:t>
            </w:r>
          </w:p>
          <w:p w:rsidR="00433AAC" w:rsidRPr="009D0C32" w:rsidRDefault="00433AAC" w:rsidP="00433AAC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C342E"/>
    <w:multiLevelType w:val="hybridMultilevel"/>
    <w:tmpl w:val="FB14C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doNotTrackMoves/>
  <w:defaultTabStop w:val="720"/>
  <w:characterSpacingControl w:val="doNotCompress"/>
  <w:compat>
    <w:useFELayout/>
  </w:compat>
  <w:rsids>
    <w:rsidRoot w:val="009D0C32"/>
    <w:rsid w:val="00016530"/>
    <w:rsid w:val="00024417"/>
    <w:rsid w:val="0013387E"/>
    <w:rsid w:val="001903AC"/>
    <w:rsid w:val="001F2D5F"/>
    <w:rsid w:val="00214E83"/>
    <w:rsid w:val="00297B3F"/>
    <w:rsid w:val="002F166D"/>
    <w:rsid w:val="002F31DC"/>
    <w:rsid w:val="0040734A"/>
    <w:rsid w:val="00433AAC"/>
    <w:rsid w:val="004621CB"/>
    <w:rsid w:val="004F0F2B"/>
    <w:rsid w:val="00610FF9"/>
    <w:rsid w:val="0070495B"/>
    <w:rsid w:val="008E6CA5"/>
    <w:rsid w:val="009749B8"/>
    <w:rsid w:val="009D0C32"/>
    <w:rsid w:val="009D1048"/>
    <w:rsid w:val="00A17E20"/>
    <w:rsid w:val="00A3182E"/>
    <w:rsid w:val="00AC26B4"/>
    <w:rsid w:val="00BF318B"/>
    <w:rsid w:val="00C16C52"/>
    <w:rsid w:val="00E462EF"/>
    <w:rsid w:val="00E52ADF"/>
    <w:rsid w:val="00E733F1"/>
    <w:rsid w:val="00E959FE"/>
    <w:rsid w:val="00EA5FE9"/>
    <w:rsid w:val="00EF122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Ed Roeber</cp:lastModifiedBy>
  <cp:revision>4</cp:revision>
  <cp:lastPrinted>2011-09-07T21:58:00Z</cp:lastPrinted>
  <dcterms:created xsi:type="dcterms:W3CDTF">2011-09-07T22:02:00Z</dcterms:created>
  <dcterms:modified xsi:type="dcterms:W3CDTF">2011-09-18T14:44:00Z</dcterms:modified>
</cp:coreProperties>
</file>