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01653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7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Writing the Test Blueprint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9D1048" w:rsidRPr="002F31DC" w:rsidRDefault="004621CB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="007603D9">
              <w:rPr>
                <w:sz w:val="28"/>
                <w:szCs w:val="28"/>
              </w:rPr>
              <w:t xml:space="preserve"> do we design our test and ensure that the test is built as designed</w:t>
            </w:r>
            <w:r>
              <w:rPr>
                <w:sz w:val="28"/>
                <w:szCs w:val="28"/>
              </w:rPr>
              <w:t>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297B3F" w:rsidRDefault="0001653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Bruce Fay</w:t>
            </w:r>
          </w:p>
          <w:p w:rsidR="00016530" w:rsidRDefault="0001653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016530" w:rsidRPr="00297B3F" w:rsidRDefault="0001653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1048" w:rsidRPr="00A17E20" w:rsidRDefault="00016530" w:rsidP="009D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734.334.1384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9D1048" w:rsidRDefault="00016530" w:rsidP="009D10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fayb@resa.net</w:t>
            </w:r>
          </w:p>
          <w:p w:rsidR="00A17E20" w:rsidRPr="00A17E20" w:rsidRDefault="00A17E20" w:rsidP="009D0C3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0A01FA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6530">
              <w:rPr>
                <w:sz w:val="28"/>
                <w:szCs w:val="28"/>
              </w:rPr>
              <w:t>0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016530" w:rsidRDefault="00501DF6" w:rsidP="00501DF6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</w:t>
            </w:r>
            <w:r>
              <w:rPr>
                <w:sz w:val="28"/>
                <w:szCs w:val="28"/>
              </w:rPr>
              <w:tab/>
            </w:r>
            <w:r w:rsidR="007603D9">
              <w:rPr>
                <w:sz w:val="28"/>
                <w:szCs w:val="28"/>
              </w:rPr>
              <w:t xml:space="preserve">Norm </w:t>
            </w:r>
            <w:r w:rsidR="00016530">
              <w:rPr>
                <w:sz w:val="28"/>
                <w:szCs w:val="28"/>
              </w:rPr>
              <w:t>Webb Alignment Criteria</w:t>
            </w:r>
          </w:p>
          <w:p w:rsidR="00016530" w:rsidRDefault="00501DF6" w:rsidP="00501DF6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Resource:</w:t>
            </w:r>
            <w:r>
              <w:rPr>
                <w:sz w:val="28"/>
                <w:szCs w:val="28"/>
              </w:rPr>
              <w:tab/>
            </w:r>
            <w:r w:rsidR="00016530">
              <w:rPr>
                <w:sz w:val="28"/>
                <w:szCs w:val="28"/>
              </w:rPr>
              <w:t>Excel Templates for Test Blueprints</w:t>
            </w:r>
          </w:p>
          <w:p w:rsidR="00C16C52" w:rsidRPr="00C16C52" w:rsidRDefault="00C16C52" w:rsidP="002F166D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  <w:r w:rsidR="000A01FA">
              <w:rPr>
                <w:sz w:val="28"/>
                <w:szCs w:val="28"/>
              </w:rPr>
              <w:t xml:space="preserve"> (without pauses)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0A01FA" w:rsidP="000A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9D0C32" w:rsidRPr="00016530" w:rsidRDefault="00501DF6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 presentation and examine sample test b</w:t>
            </w:r>
            <w:r w:rsidR="00016530" w:rsidRPr="00016530">
              <w:rPr>
                <w:sz w:val="28"/>
                <w:szCs w:val="28"/>
              </w:rPr>
              <w:t>lueprint</w:t>
            </w:r>
            <w:r>
              <w:rPr>
                <w:sz w:val="28"/>
                <w:szCs w:val="28"/>
              </w:rPr>
              <w:t xml:space="preserve"> templates in the Excel spreadsheet</w:t>
            </w:r>
          </w:p>
          <w:p w:rsidR="00C16C52" w:rsidRPr="009D0C32" w:rsidRDefault="00C16C5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501DF6" w:rsidRDefault="000A01FA" w:rsidP="00C16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01DF6" w:rsidRPr="00501DF6">
              <w:rPr>
                <w:sz w:val="28"/>
                <w:szCs w:val="28"/>
              </w:rPr>
              <w:t xml:space="preserve">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1048" w:rsidRDefault="009D0C32" w:rsidP="009D0C32">
            <w:pPr>
              <w:rPr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9D0C3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  <w:r w:rsidR="00501DF6">
              <w:rPr>
                <w:sz w:val="28"/>
                <w:szCs w:val="28"/>
              </w:rPr>
              <w:t>Handout</w:t>
            </w:r>
            <w:r w:rsidR="00016530">
              <w:rPr>
                <w:sz w:val="28"/>
                <w:szCs w:val="28"/>
              </w:rPr>
              <w:t xml:space="preserve"> and blueprint template need to be available during the module viewing as they are referenced.</w:t>
            </w: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20"/>
  <w:characterSpacingControl w:val="doNotCompress"/>
  <w:compat>
    <w:useFELayout/>
  </w:compat>
  <w:rsids>
    <w:rsidRoot w:val="009D0C32"/>
    <w:rsid w:val="00016530"/>
    <w:rsid w:val="00024417"/>
    <w:rsid w:val="000A01FA"/>
    <w:rsid w:val="00297B3F"/>
    <w:rsid w:val="002F166D"/>
    <w:rsid w:val="002F31DC"/>
    <w:rsid w:val="00433AAC"/>
    <w:rsid w:val="004621CB"/>
    <w:rsid w:val="00501DF6"/>
    <w:rsid w:val="0070495B"/>
    <w:rsid w:val="007603D9"/>
    <w:rsid w:val="007A1D2F"/>
    <w:rsid w:val="009749B8"/>
    <w:rsid w:val="009D0C32"/>
    <w:rsid w:val="009D1048"/>
    <w:rsid w:val="00A17E20"/>
    <w:rsid w:val="00AD3535"/>
    <w:rsid w:val="00BF318B"/>
    <w:rsid w:val="00C16C52"/>
    <w:rsid w:val="00E462EF"/>
    <w:rsid w:val="00E959FE"/>
    <w:rsid w:val="00E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Bruce R. Fay, PhD</cp:lastModifiedBy>
  <cp:revision>3</cp:revision>
  <cp:lastPrinted>2011-09-07T21:18:00Z</cp:lastPrinted>
  <dcterms:created xsi:type="dcterms:W3CDTF">2011-10-06T13:47:00Z</dcterms:created>
  <dcterms:modified xsi:type="dcterms:W3CDTF">2011-10-06T14:02:00Z</dcterms:modified>
</cp:coreProperties>
</file>