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E0D97" w14:textId="77777777" w:rsidR="00A3289E" w:rsidRPr="005E7A44" w:rsidRDefault="00A3289E" w:rsidP="00A3289E">
      <w:pPr>
        <w:pStyle w:val="Heading1"/>
      </w:pPr>
      <w:r w:rsidRPr="005E7A44">
        <w:t>An Inno</w:t>
      </w:r>
      <w:r>
        <w:t>vative Model for Helping</w:t>
      </w:r>
      <w:r w:rsidRPr="005E7A44">
        <w:t xml:space="preserve"> Local Educators Learn to Use Formative Assessment Practice</w:t>
      </w:r>
      <w:r>
        <w:t>s</w:t>
      </w:r>
      <w:r w:rsidRPr="005E7A44">
        <w:t xml:space="preserve"> </w:t>
      </w:r>
    </w:p>
    <w:p w14:paraId="6755F6D1" w14:textId="77777777" w:rsidR="006E7EE8" w:rsidRPr="00AC00DE" w:rsidRDefault="006E7EE8" w:rsidP="00777AE7">
      <w:pPr>
        <w:pStyle w:val="Heading2"/>
        <w:spacing w:before="120"/>
      </w:pPr>
      <w:r w:rsidRPr="00AC00DE">
        <w:t>Presenters</w:t>
      </w:r>
    </w:p>
    <w:p w14:paraId="12A08371" w14:textId="77777777" w:rsidR="008626CC" w:rsidRPr="00ED0281" w:rsidRDefault="008626CC" w:rsidP="002958DE">
      <w:pPr>
        <w:pStyle w:val="Body"/>
        <w:spacing w:before="0" w:after="0"/>
        <w:rPr>
          <w:szCs w:val="22"/>
        </w:rPr>
      </w:pPr>
      <w:r w:rsidRPr="00ED0281">
        <w:rPr>
          <w:szCs w:val="22"/>
        </w:rPr>
        <w:t>Kristy Walters, Corunna Public Schools   kwalters@corunna.k12.mi.us</w:t>
      </w:r>
    </w:p>
    <w:p w14:paraId="32DF4DAF" w14:textId="77777777" w:rsidR="008626CC" w:rsidRPr="00ED0281" w:rsidRDefault="008626CC" w:rsidP="002958DE">
      <w:pPr>
        <w:pStyle w:val="Body"/>
        <w:spacing w:before="0" w:after="0"/>
        <w:rPr>
          <w:szCs w:val="22"/>
        </w:rPr>
      </w:pPr>
      <w:r w:rsidRPr="00ED0281">
        <w:rPr>
          <w:szCs w:val="22"/>
        </w:rPr>
        <w:t>Ellen Vorenkamp, Wayne RESA</w:t>
      </w:r>
    </w:p>
    <w:p w14:paraId="3BB40D4B" w14:textId="51DB98CF" w:rsidR="008626CC" w:rsidRPr="00ED0281" w:rsidRDefault="008626CC" w:rsidP="002958DE">
      <w:pPr>
        <w:pStyle w:val="Body"/>
        <w:spacing w:before="0" w:after="0"/>
        <w:rPr>
          <w:szCs w:val="22"/>
        </w:rPr>
      </w:pPr>
      <w:r w:rsidRPr="00ED0281">
        <w:rPr>
          <w:szCs w:val="22"/>
        </w:rPr>
        <w:t>Tara Kintz, Michigan Assessment Consortium</w:t>
      </w:r>
    </w:p>
    <w:p w14:paraId="7082190F" w14:textId="54FAC7CF" w:rsidR="008626CC" w:rsidRDefault="008626CC" w:rsidP="008626CC">
      <w:pPr>
        <w:pStyle w:val="Heading3"/>
      </w:pPr>
      <w:r>
        <w:t>Moderator</w:t>
      </w:r>
    </w:p>
    <w:p w14:paraId="33D02625" w14:textId="14CE7414" w:rsidR="008626CC" w:rsidRPr="00ED0281" w:rsidRDefault="008626CC" w:rsidP="008A60E7">
      <w:pPr>
        <w:pStyle w:val="Body"/>
        <w:rPr>
          <w:szCs w:val="22"/>
        </w:rPr>
      </w:pPr>
      <w:r w:rsidRPr="00ED0281">
        <w:rPr>
          <w:szCs w:val="22"/>
        </w:rPr>
        <w:t>Kim Young, Michigan Department of Education</w:t>
      </w:r>
    </w:p>
    <w:p w14:paraId="4F47D6BE" w14:textId="265D6D7D" w:rsidR="008626CC" w:rsidRDefault="008A60E7" w:rsidP="008A60E7">
      <w:pPr>
        <w:pStyle w:val="Heading3"/>
      </w:pPr>
      <w:r>
        <w:t>Discussant</w:t>
      </w:r>
    </w:p>
    <w:p w14:paraId="693E0FFA" w14:textId="0418A477" w:rsidR="008A60E7" w:rsidRPr="00ED0281" w:rsidRDefault="008A60E7" w:rsidP="008A60E7">
      <w:pPr>
        <w:pStyle w:val="Body"/>
        <w:rPr>
          <w:szCs w:val="22"/>
        </w:rPr>
      </w:pPr>
      <w:r w:rsidRPr="00ED0281">
        <w:rPr>
          <w:szCs w:val="22"/>
        </w:rPr>
        <w:t>Margaret Heritage</w:t>
      </w:r>
    </w:p>
    <w:p w14:paraId="1F6C9DBB" w14:textId="5CF8DA4D" w:rsidR="006E7EE8" w:rsidRPr="00AC00DE" w:rsidRDefault="006E7EE8" w:rsidP="006E7EE8">
      <w:pPr>
        <w:pStyle w:val="Heading3"/>
      </w:pPr>
      <w:r w:rsidRPr="00AC00DE">
        <w:t>National</w:t>
      </w:r>
      <w:r>
        <w:t xml:space="preserve"> Conference on Student Assessment</w:t>
      </w:r>
      <w:r>
        <w:br/>
      </w:r>
      <w:r w:rsidRPr="00AC00DE">
        <w:t xml:space="preserve">June </w:t>
      </w:r>
      <w:r w:rsidR="008626CC">
        <w:t>24-26</w:t>
      </w:r>
      <w:r w:rsidRPr="00AC00DE">
        <w:t>, 201</w:t>
      </w:r>
      <w:r w:rsidR="008626CC">
        <w:t>9</w:t>
      </w:r>
      <w:r>
        <w:br/>
      </w:r>
      <w:r w:rsidR="008626CC">
        <w:t>Orlando</w:t>
      </w:r>
      <w:r w:rsidRPr="00AC00DE">
        <w:t xml:space="preserve">, </w:t>
      </w:r>
      <w:r w:rsidR="008626CC">
        <w:t>Florid</w:t>
      </w:r>
      <w:r w:rsidRPr="00AC00DE">
        <w:t>a</w:t>
      </w:r>
    </w:p>
    <w:p w14:paraId="24EBCC74" w14:textId="77167956" w:rsidR="00296609" w:rsidRPr="00AC00DE" w:rsidRDefault="00875A06" w:rsidP="00777AE7">
      <w:pPr>
        <w:pStyle w:val="Heading2"/>
      </w:pPr>
      <w:r>
        <w:t>Abstract</w:t>
      </w:r>
    </w:p>
    <w:p w14:paraId="5FE6A512" w14:textId="756570E3" w:rsidR="00A01601" w:rsidRPr="00ED0281" w:rsidRDefault="00A01601" w:rsidP="00A01601">
      <w:pPr>
        <w:pStyle w:val="Body"/>
        <w:rPr>
          <w:szCs w:val="22"/>
        </w:rPr>
      </w:pPr>
      <w:r w:rsidRPr="00ED0281">
        <w:rPr>
          <w:szCs w:val="22"/>
        </w:rPr>
        <w:t>Several states engage educators to learn about formative assessment practices</w:t>
      </w:r>
      <w:r w:rsidR="007B7827" w:rsidRPr="00ED0281">
        <w:rPr>
          <w:szCs w:val="22"/>
        </w:rPr>
        <w:t>, providing w</w:t>
      </w:r>
      <w:r w:rsidRPr="00ED0281">
        <w:rPr>
          <w:szCs w:val="22"/>
        </w:rPr>
        <w:t>orkshops, print and video resources, online learning opportunities, and websites.</w:t>
      </w:r>
      <w:r w:rsidR="00ED326B" w:rsidRPr="00ED0281">
        <w:rPr>
          <w:szCs w:val="22"/>
        </w:rPr>
        <w:t xml:space="preserve"> </w:t>
      </w:r>
      <w:r w:rsidRPr="00ED0281">
        <w:rPr>
          <w:szCs w:val="22"/>
        </w:rPr>
        <w:t xml:space="preserve">Michigan’s FAME program </w:t>
      </w:r>
      <w:r w:rsidR="00B10D2A" w:rsidRPr="00ED0281">
        <w:rPr>
          <w:szCs w:val="22"/>
        </w:rPr>
        <w:t>i</w:t>
      </w:r>
      <w:r w:rsidRPr="00ED0281">
        <w:rPr>
          <w:szCs w:val="22"/>
        </w:rPr>
        <w:t>s different:</w:t>
      </w:r>
      <w:r w:rsidR="00B10D2A" w:rsidRPr="00ED0281">
        <w:rPr>
          <w:szCs w:val="22"/>
        </w:rPr>
        <w:t xml:space="preserve"> it</w:t>
      </w:r>
      <w:r w:rsidRPr="00ED0281">
        <w:rPr>
          <w:szCs w:val="22"/>
        </w:rPr>
        <w:t xml:space="preserve"> is based on the belief that significant change in professional practice requires several years of supported learning. No other state provides this long-term learning opportunity for teachers to improve their practice.</w:t>
      </w:r>
    </w:p>
    <w:p w14:paraId="29961165" w14:textId="4C91879F" w:rsidR="00A01601" w:rsidRPr="00ED0281" w:rsidRDefault="00A01601" w:rsidP="00A01601">
      <w:pPr>
        <w:pStyle w:val="Body"/>
        <w:rPr>
          <w:rFonts w:cs="Frutiger LT Std 45 Light"/>
          <w:szCs w:val="22"/>
        </w:rPr>
      </w:pPr>
      <w:r w:rsidRPr="00ED0281">
        <w:rPr>
          <w:rFonts w:cs="FrutigerLTStd-Light"/>
          <w:szCs w:val="22"/>
        </w:rPr>
        <w:t>New FAME learning teams (compri</w:t>
      </w:r>
      <w:r w:rsidR="00CA1428" w:rsidRPr="00ED0281">
        <w:rPr>
          <w:rFonts w:cs="FrutigerLTStd-Light"/>
          <w:szCs w:val="22"/>
        </w:rPr>
        <w:t>sing</w:t>
      </w:r>
      <w:r w:rsidRPr="00ED0281">
        <w:rPr>
          <w:rFonts w:cs="FrutigerLTStd-Light"/>
          <w:szCs w:val="22"/>
        </w:rPr>
        <w:t xml:space="preserve"> a coach and several teachers) begin each year. After attending a </w:t>
      </w:r>
      <w:proofErr w:type="gramStart"/>
      <w:r w:rsidRPr="00ED0281">
        <w:rPr>
          <w:rFonts w:cs="FrutigerLTStd-Light"/>
          <w:szCs w:val="22"/>
        </w:rPr>
        <w:t>full-day</w:t>
      </w:r>
      <w:proofErr w:type="gramEnd"/>
      <w:r w:rsidRPr="00ED0281">
        <w:rPr>
          <w:rFonts w:cs="FrutigerLTStd-Light"/>
          <w:szCs w:val="22"/>
        </w:rPr>
        <w:t xml:space="preserve"> </w:t>
      </w:r>
      <w:r w:rsidRPr="00ED0281">
        <w:rPr>
          <w:rFonts w:cs="FrutigerLTStd-Light"/>
          <w:i/>
          <w:szCs w:val="22"/>
        </w:rPr>
        <w:t>Launching into Learning</w:t>
      </w:r>
      <w:r w:rsidRPr="00ED0281">
        <w:rPr>
          <w:rFonts w:cs="FrutigerLTStd-Light"/>
          <w:szCs w:val="22"/>
        </w:rPr>
        <w:t xml:space="preserve"> session, they meet regularly for the next three school years for collaborative inquiry about formative assessment practices.</w:t>
      </w:r>
      <w:r w:rsidR="00ED326B" w:rsidRPr="00ED0281">
        <w:rPr>
          <w:rFonts w:cs="FrutigerLTStd-Light"/>
          <w:szCs w:val="22"/>
        </w:rPr>
        <w:t xml:space="preserve"> </w:t>
      </w:r>
      <w:r w:rsidRPr="00ED0281">
        <w:rPr>
          <w:rFonts w:cs="Frutiger LT Std 45 Light"/>
          <w:szCs w:val="22"/>
        </w:rPr>
        <w:t>FAME work is supported by regional Lead</w:t>
      </w:r>
      <w:r w:rsidR="00CA1428" w:rsidRPr="00ED0281">
        <w:rPr>
          <w:rFonts w:cs="Frutiger LT Std 45 Light"/>
          <w:szCs w:val="22"/>
        </w:rPr>
        <w:t xml:space="preserve"> Coaches</w:t>
      </w:r>
      <w:r w:rsidRPr="00ED0281">
        <w:rPr>
          <w:rFonts w:cs="Frutiger LT Std 45 Light"/>
          <w:szCs w:val="22"/>
        </w:rPr>
        <w:t>; d</w:t>
      </w:r>
      <w:r w:rsidRPr="00ED0281">
        <w:rPr>
          <w:rFonts w:cs="Frutiger LT Std 45 Light"/>
          <w:bCs/>
          <w:szCs w:val="22"/>
        </w:rPr>
        <w:t xml:space="preserve">ocuments (e.g., </w:t>
      </w:r>
      <w:r w:rsidRPr="00ED0281">
        <w:rPr>
          <w:rFonts w:cs="Frutiger LT Std 45 Light"/>
          <w:bCs/>
          <w:i/>
          <w:szCs w:val="22"/>
        </w:rPr>
        <w:t>FAME Learning Guide</w:t>
      </w:r>
      <w:r w:rsidRPr="00ED0281">
        <w:rPr>
          <w:rFonts w:cs="Frutiger LT Std 45 Light"/>
          <w:bCs/>
          <w:szCs w:val="22"/>
        </w:rPr>
        <w:t xml:space="preserve">); public and secure FAME websites with substantial print and video resources; and </w:t>
      </w:r>
      <w:r w:rsidRPr="00ED0281">
        <w:rPr>
          <w:rFonts w:cs="Frutiger LT Std 45 Light"/>
          <w:szCs w:val="22"/>
        </w:rPr>
        <w:t>M</w:t>
      </w:r>
      <w:r w:rsidR="00E134B7" w:rsidRPr="00ED0281">
        <w:rPr>
          <w:rFonts w:cs="Frutiger LT Std 45 Light"/>
          <w:szCs w:val="22"/>
        </w:rPr>
        <w:t>ichigan Department of Education (MDE)</w:t>
      </w:r>
      <w:r w:rsidRPr="00ED0281">
        <w:rPr>
          <w:rFonts w:cs="Frutiger LT Std 45 Light"/>
          <w:szCs w:val="22"/>
        </w:rPr>
        <w:t xml:space="preserve">- provided program direction, with research &amp; development support provided by the </w:t>
      </w:r>
      <w:r w:rsidR="00A53B85" w:rsidRPr="00ED0281">
        <w:rPr>
          <w:rFonts w:cs="Frutiger LT Std 45 Light"/>
          <w:szCs w:val="22"/>
        </w:rPr>
        <w:t>Michigan Assessment Consortium (</w:t>
      </w:r>
      <w:r w:rsidRPr="00ED0281">
        <w:rPr>
          <w:rFonts w:cs="Frutiger LT Std 45 Light"/>
          <w:szCs w:val="22"/>
        </w:rPr>
        <w:t>MAC</w:t>
      </w:r>
      <w:r w:rsidR="00A53B85" w:rsidRPr="00ED0281">
        <w:rPr>
          <w:rFonts w:cs="Frutiger LT Std 45 Light"/>
          <w:szCs w:val="22"/>
        </w:rPr>
        <w:t>)</w:t>
      </w:r>
      <w:r w:rsidRPr="00ED0281">
        <w:rPr>
          <w:rFonts w:cs="Frutiger LT Std 45 Light"/>
          <w:szCs w:val="22"/>
        </w:rPr>
        <w:t xml:space="preserve">.  </w:t>
      </w:r>
    </w:p>
    <w:p w14:paraId="66EB7A2B" w14:textId="45839298" w:rsidR="00296609" w:rsidRPr="00AC00DE" w:rsidRDefault="006E7EE8" w:rsidP="00777AE7">
      <w:pPr>
        <w:pStyle w:val="Heading2"/>
      </w:pPr>
      <w:r>
        <w:t xml:space="preserve">Presentation </w:t>
      </w:r>
      <w:r w:rsidR="00875A06">
        <w:t>Summary</w:t>
      </w:r>
    </w:p>
    <w:p w14:paraId="659964E5" w14:textId="7FBDB798" w:rsidR="00274FEB" w:rsidRDefault="00274FEB" w:rsidP="00B6046E">
      <w:pPr>
        <w:pStyle w:val="Body"/>
      </w:pPr>
      <w:r>
        <w:t xml:space="preserve">Several states </w:t>
      </w:r>
      <w:r w:rsidR="00B6046E">
        <w:t xml:space="preserve">engage educators in learning </w:t>
      </w:r>
      <w:r>
        <w:t>about and us</w:t>
      </w:r>
      <w:r w:rsidR="00B6046E">
        <w:t xml:space="preserve">ing </w:t>
      </w:r>
      <w:r>
        <w:t>formative assessment practices during instruction. These efforts typically include statewide conferences or workshops, preparation of print and video resources, online learning opportunities (some connected to micro-credentials), and websites that provide access to these resources</w:t>
      </w:r>
    </w:p>
    <w:p w14:paraId="20A4703B" w14:textId="66B42B20" w:rsidR="00137FC1" w:rsidRDefault="00274FEB" w:rsidP="006D0490">
      <w:pPr>
        <w:pStyle w:val="Body"/>
      </w:pPr>
      <w:r>
        <w:t>The Michigan FAME program includes the</w:t>
      </w:r>
      <w:r w:rsidR="006D0490">
        <w:t xml:space="preserve">se activities and provides resources, </w:t>
      </w:r>
      <w:r>
        <w:t xml:space="preserve">but </w:t>
      </w:r>
      <w:r w:rsidR="006D0490">
        <w:t xml:space="preserve">it </w:t>
      </w:r>
      <w:r>
        <w:t xml:space="preserve">is also fundamentally different: Michigan FAME is </w:t>
      </w:r>
      <w:r w:rsidRPr="006E5F4E">
        <w:t>based</w:t>
      </w:r>
      <w:r>
        <w:t xml:space="preserve"> on the belief </w:t>
      </w:r>
      <w:r w:rsidRPr="006E5F4E">
        <w:t xml:space="preserve">that significant </w:t>
      </w:r>
      <w:r>
        <w:t xml:space="preserve">change in professional practice requires </w:t>
      </w:r>
      <w:r w:rsidRPr="006E5F4E">
        <w:t>several years</w:t>
      </w:r>
      <w:r>
        <w:t xml:space="preserve"> of supported learning and work on the part of participants. No other state provides this long-term learning opportunity for teachers to change and improve their practice.</w:t>
      </w:r>
    </w:p>
    <w:p w14:paraId="28E747EA" w14:textId="77777777" w:rsidR="00137FC1" w:rsidRDefault="00137FC1">
      <w:pPr>
        <w:rPr>
          <w:rFonts w:ascii="Calibri Light" w:eastAsia="Cambria" w:hAnsi="Calibri Light" w:cs="Cambria"/>
          <w:color w:val="000000"/>
          <w:sz w:val="22"/>
          <w:u w:color="000000"/>
        </w:rPr>
      </w:pPr>
      <w:r>
        <w:br w:type="page"/>
      </w:r>
    </w:p>
    <w:p w14:paraId="3C5C0D8A" w14:textId="32CB2131" w:rsidR="00274FEB" w:rsidRPr="00D320F0" w:rsidRDefault="00274FEB" w:rsidP="006D0490">
      <w:pPr>
        <w:pStyle w:val="Body"/>
      </w:pPr>
      <w:r>
        <w:t>The Michigan FAME program is based on the</w:t>
      </w:r>
      <w:r w:rsidRPr="006E5F4E">
        <w:t xml:space="preserve"> </w:t>
      </w:r>
      <w:r>
        <w:t>CCSSO FAST SCASS (2017) formative assessment definition.</w:t>
      </w:r>
    </w:p>
    <w:p w14:paraId="7F434B5D" w14:textId="77777777" w:rsidR="00274FEB" w:rsidRPr="006D0490" w:rsidRDefault="00274FEB" w:rsidP="006D0490">
      <w:pPr>
        <w:pStyle w:val="Body"/>
        <w:ind w:left="720"/>
        <w:rPr>
          <w:i/>
          <w:iCs/>
        </w:rPr>
      </w:pPr>
      <w:r w:rsidRPr="006D0490">
        <w:rPr>
          <w:i/>
          <w:iCs/>
        </w:rPr>
        <w:t xml:space="preserve">“Formative assessment is a planned, ongoing process used by all students and teachers during learning and teaching to elicit and use evidence of student learning to improve student understanding of intended disciplinary learning outcomes and support students to become more self-directed learners.” </w:t>
      </w:r>
    </w:p>
    <w:p w14:paraId="03232C3B" w14:textId="77777777" w:rsidR="00274FEB" w:rsidRDefault="00274FEB" w:rsidP="006D0490">
      <w:pPr>
        <w:pStyle w:val="Body"/>
      </w:pPr>
      <w:r>
        <w:t>Research by Sadler (1989), Hattie &amp;</w:t>
      </w:r>
      <w:r w:rsidRPr="006E5F4E">
        <w:t xml:space="preserve"> Timperley (2007), </w:t>
      </w:r>
      <w:r>
        <w:t>and</w:t>
      </w:r>
      <w:r w:rsidRPr="006E5F4E">
        <w:t xml:space="preserve"> </w:t>
      </w:r>
      <w:proofErr w:type="spellStart"/>
      <w:r w:rsidRPr="006E5F4E">
        <w:t>Gotwals</w:t>
      </w:r>
      <w:proofErr w:type="spellEnd"/>
      <w:r>
        <w:t xml:space="preserve"> et al</w:t>
      </w:r>
      <w:r w:rsidRPr="006E5F4E">
        <w:t xml:space="preserve"> </w:t>
      </w:r>
      <w:r>
        <w:t xml:space="preserve">(forthcoming) indicate that </w:t>
      </w:r>
      <w:r w:rsidRPr="006E5F4E">
        <w:t>formati</w:t>
      </w:r>
      <w:r>
        <w:t xml:space="preserve">ve assessment practice may be divided </w:t>
      </w:r>
      <w:r w:rsidRPr="006E5F4E">
        <w:t xml:space="preserve">around three guiding questions </w:t>
      </w:r>
      <w:r>
        <w:t>for teacher and student use</w:t>
      </w:r>
      <w:r w:rsidRPr="006E5F4E">
        <w:t>:</w:t>
      </w:r>
    </w:p>
    <w:p w14:paraId="64A160F3" w14:textId="77777777" w:rsidR="00274FEB" w:rsidRPr="002456A8" w:rsidRDefault="00274FEB" w:rsidP="002456A8">
      <w:pPr>
        <w:pStyle w:val="ListParagraph"/>
      </w:pPr>
      <w:r w:rsidRPr="002456A8">
        <w:t xml:space="preserve">• </w:t>
      </w:r>
      <w:r w:rsidRPr="002456A8">
        <w:tab/>
        <w:t xml:space="preserve">Where are we (teacher and students) going? </w:t>
      </w:r>
    </w:p>
    <w:p w14:paraId="1E1132F4" w14:textId="77777777" w:rsidR="00274FEB" w:rsidRPr="002456A8" w:rsidRDefault="00274FEB" w:rsidP="002456A8">
      <w:pPr>
        <w:pStyle w:val="ListParagraph"/>
      </w:pPr>
      <w:r w:rsidRPr="002456A8">
        <w:t xml:space="preserve">• </w:t>
      </w:r>
      <w:r w:rsidRPr="002456A8">
        <w:tab/>
        <w:t xml:space="preserve">What does the student understand now? </w:t>
      </w:r>
    </w:p>
    <w:p w14:paraId="14DC8AF7" w14:textId="77777777" w:rsidR="00274FEB" w:rsidRPr="002456A8" w:rsidRDefault="00274FEB" w:rsidP="002456A8">
      <w:pPr>
        <w:pStyle w:val="ListParagraph"/>
      </w:pPr>
      <w:r w:rsidRPr="002456A8">
        <w:t xml:space="preserve">• </w:t>
      </w:r>
      <w:r w:rsidRPr="002456A8">
        <w:tab/>
        <w:t xml:space="preserve">How do we (teacher and students) get to the learning target? </w:t>
      </w:r>
    </w:p>
    <w:p w14:paraId="7341EBFE" w14:textId="5C2DE23F" w:rsidR="00274FEB" w:rsidRDefault="00274FEB" w:rsidP="00267562">
      <w:pPr>
        <w:pStyle w:val="Body"/>
      </w:pPr>
      <w:r>
        <w:t xml:space="preserve">Since 2007, over 800 volunteer </w:t>
      </w:r>
      <w:r w:rsidRPr="006E5F4E">
        <w:t>Formative Assessment for Mi</w:t>
      </w:r>
      <w:r>
        <w:t>chigan Educators (</w:t>
      </w:r>
      <w:r w:rsidRPr="006E5F4E">
        <w:t>FAME</w:t>
      </w:r>
      <w:r>
        <w:t>) Learning Teams (</w:t>
      </w:r>
      <w:r w:rsidR="009103F7">
        <w:t>representing</w:t>
      </w:r>
      <w:r>
        <w:t xml:space="preserve"> thousands of Michigan educators)</w:t>
      </w:r>
      <w:r w:rsidRPr="006E5F4E">
        <w:t xml:space="preserve"> </w:t>
      </w:r>
      <w:r>
        <w:t>have learned</w:t>
      </w:r>
      <w:r w:rsidRPr="006E5F4E">
        <w:t xml:space="preserve"> to use formative assessment practice in their classrooms.</w:t>
      </w:r>
      <w:r>
        <w:t xml:space="preserve"> Each year, new FAME teams form, compri</w:t>
      </w:r>
      <w:r w:rsidR="00FC511F">
        <w:t>sing</w:t>
      </w:r>
      <w:r>
        <w:t xml:space="preserve"> of a voluntary coach (a learning facilitator, not a formative expert) and several volunteer teachers. These </w:t>
      </w:r>
      <w:r w:rsidR="00267562">
        <w:t>L</w:t>
      </w:r>
      <w:r>
        <w:t xml:space="preserve">earning </w:t>
      </w:r>
      <w:r w:rsidR="00267562">
        <w:t>T</w:t>
      </w:r>
      <w:r>
        <w:t xml:space="preserve">eams first attend a </w:t>
      </w:r>
      <w:proofErr w:type="gramStart"/>
      <w:r>
        <w:t>full-day</w:t>
      </w:r>
      <w:proofErr w:type="gramEnd"/>
      <w:r>
        <w:t xml:space="preserve"> </w:t>
      </w:r>
      <w:r w:rsidRPr="00FA7E33">
        <w:rPr>
          <w:i/>
        </w:rPr>
        <w:t>Launching into Learning</w:t>
      </w:r>
      <w:r>
        <w:t xml:space="preserve"> session, and then meet regularly for the next three school years for </w:t>
      </w:r>
      <w:r w:rsidRPr="006E5F4E">
        <w:t xml:space="preserve">collaborative inquiry about </w:t>
      </w:r>
      <w:r>
        <w:t>enacting formative assessment practice</w:t>
      </w:r>
      <w:r w:rsidRPr="006E5F4E">
        <w:t xml:space="preserve"> in </w:t>
      </w:r>
      <w:r>
        <w:t>their classrooms.</w:t>
      </w:r>
    </w:p>
    <w:p w14:paraId="0D35C520" w14:textId="4B5694B6" w:rsidR="00274FEB" w:rsidRPr="006E5F4E" w:rsidRDefault="00274FEB" w:rsidP="00651648">
      <w:pPr>
        <w:pStyle w:val="Body"/>
        <w:rPr>
          <w:bCs/>
        </w:rPr>
      </w:pPr>
      <w:r>
        <w:t xml:space="preserve">FAME Learning </w:t>
      </w:r>
      <w:proofErr w:type="gramStart"/>
      <w:r>
        <w:t>Team work</w:t>
      </w:r>
      <w:proofErr w:type="gramEnd"/>
      <w:r w:rsidRPr="006E5F4E">
        <w:t xml:space="preserve"> is supp</w:t>
      </w:r>
      <w:r>
        <w:t>orted three ways. First, regional Lead</w:t>
      </w:r>
      <w:r w:rsidR="00651648">
        <w:t xml:space="preserve"> Coaches (Leads)</w:t>
      </w:r>
      <w:r>
        <w:t xml:space="preserve"> not only lead the kick-off</w:t>
      </w:r>
      <w:r w:rsidRPr="006E5F4E">
        <w:t xml:space="preserve"> </w:t>
      </w:r>
      <w:r w:rsidRPr="006E5F4E">
        <w:rPr>
          <w:i/>
          <w:iCs/>
        </w:rPr>
        <w:t xml:space="preserve">Launching into Learning </w:t>
      </w:r>
      <w:r>
        <w:t xml:space="preserve">sessions, </w:t>
      </w:r>
      <w:r w:rsidR="00651648">
        <w:t xml:space="preserve">but </w:t>
      </w:r>
      <w:r>
        <w:t>also support Coaches throughout the</w:t>
      </w:r>
      <w:r w:rsidRPr="006E5F4E">
        <w:t xml:space="preserve"> school year. </w:t>
      </w:r>
      <w:r w:rsidRPr="006E5F4E">
        <w:rPr>
          <w:bCs/>
        </w:rPr>
        <w:t>Coa</w:t>
      </w:r>
      <w:r>
        <w:rPr>
          <w:bCs/>
        </w:rPr>
        <w:t>ches are encouraged to tap Lead</w:t>
      </w:r>
      <w:r w:rsidRPr="006E5F4E">
        <w:rPr>
          <w:bCs/>
        </w:rPr>
        <w:t xml:space="preserve"> expertise and experience.</w:t>
      </w:r>
    </w:p>
    <w:p w14:paraId="16CBDD29" w14:textId="04C5898D" w:rsidR="00274FEB" w:rsidRPr="006E5F4E" w:rsidRDefault="00274FEB" w:rsidP="008C299D">
      <w:pPr>
        <w:pStyle w:val="Body"/>
      </w:pPr>
      <w:r>
        <w:t xml:space="preserve">Second, </w:t>
      </w:r>
      <w:r w:rsidR="00F9014A">
        <w:t xml:space="preserve">Coaches </w:t>
      </w:r>
      <w:r w:rsidR="00A4151F">
        <w:t xml:space="preserve">have access to </w:t>
      </w:r>
      <w:r w:rsidRPr="006E5F4E">
        <w:t>documen</w:t>
      </w:r>
      <w:r>
        <w:t>ts such as</w:t>
      </w:r>
      <w:r w:rsidRPr="006E5F4E">
        <w:t xml:space="preserve"> </w:t>
      </w:r>
      <w:r w:rsidR="00BF14B8">
        <w:t xml:space="preserve">the </w:t>
      </w:r>
      <w:r w:rsidRPr="008C299D">
        <w:rPr>
          <w:i/>
          <w:iCs/>
        </w:rPr>
        <w:t>Introduction to FAME for Coaches</w:t>
      </w:r>
      <w:r w:rsidRPr="006E5F4E">
        <w:t xml:space="preserve">; </w:t>
      </w:r>
      <w:r w:rsidRPr="008C299D">
        <w:rPr>
          <w:i/>
          <w:iCs/>
        </w:rPr>
        <w:t>FAME Learning Guide; FAME Learning Guide-Coach Edition</w:t>
      </w:r>
      <w:r w:rsidRPr="006E5F4E">
        <w:t xml:space="preserve">; and, </w:t>
      </w:r>
      <w:r w:rsidRPr="008C299D">
        <w:rPr>
          <w:i/>
          <w:iCs/>
        </w:rPr>
        <w:t>Formative Assessment Self-Reflection Guide</w:t>
      </w:r>
      <w:r w:rsidR="0071488F" w:rsidRPr="008C299D">
        <w:rPr>
          <w:i/>
          <w:iCs/>
        </w:rPr>
        <w:t>.</w:t>
      </w:r>
      <w:r w:rsidR="0071488F">
        <w:t xml:space="preserve"> These resources </w:t>
      </w:r>
      <w:r>
        <w:t>were created for FAME Coach</w:t>
      </w:r>
      <w:r w:rsidR="00F9014A">
        <w:t>es</w:t>
      </w:r>
      <w:r>
        <w:t xml:space="preserve"> by the FAME support contractor, the Michigan Assessment Consortium</w:t>
      </w:r>
      <w:r w:rsidR="008C299D">
        <w:t xml:space="preserve"> (MAC)</w:t>
      </w:r>
      <w:r>
        <w:t xml:space="preserve">. A four-member </w:t>
      </w:r>
      <w:r w:rsidR="008C299D">
        <w:t>Research and Development (</w:t>
      </w:r>
      <w:r>
        <w:t>R &amp; D</w:t>
      </w:r>
      <w:r w:rsidR="008C299D">
        <w:t>)</w:t>
      </w:r>
      <w:r>
        <w:t xml:space="preserve"> support team investigate different aspects of the FAME program and develop new resources for</w:t>
      </w:r>
      <w:r w:rsidR="008C299D">
        <w:t xml:space="preserve"> Learning T</w:t>
      </w:r>
      <w:r>
        <w:t>eams.</w:t>
      </w:r>
    </w:p>
    <w:p w14:paraId="0C5BFBB9" w14:textId="17025F14" w:rsidR="00274FEB" w:rsidRDefault="00274FEB" w:rsidP="00E72428">
      <w:pPr>
        <w:pStyle w:val="Body"/>
      </w:pPr>
      <w:r w:rsidRPr="006E5F4E">
        <w:t xml:space="preserve">Third, </w:t>
      </w:r>
      <w:r w:rsidR="00A4151F">
        <w:t xml:space="preserve">Coaches and their Learning Teams </w:t>
      </w:r>
      <w:r w:rsidR="003562D4">
        <w:t xml:space="preserve">are supported by </w:t>
      </w:r>
      <w:r>
        <w:t xml:space="preserve">two websites:  a public site open to all </w:t>
      </w:r>
      <w:r w:rsidRPr="006E5F4E">
        <w:t>and a secure site</w:t>
      </w:r>
      <w:r>
        <w:t xml:space="preserve"> for coaches</w:t>
      </w:r>
      <w:r w:rsidRPr="006E5F4E">
        <w:t xml:space="preserve"> with substantial print and video resources</w:t>
      </w:r>
      <w:r>
        <w:t xml:space="preserve"> designed</w:t>
      </w:r>
      <w:r w:rsidRPr="006E5F4E">
        <w:t xml:space="preserve"> to assist the Coaches in conducting their Learning Team meetings and deepening the</w:t>
      </w:r>
      <w:r>
        <w:t>ir</w:t>
      </w:r>
      <w:r w:rsidRPr="006E5F4E">
        <w:t xml:space="preserve"> understanding of formative assessment practice. </w:t>
      </w:r>
    </w:p>
    <w:p w14:paraId="5DA414DF" w14:textId="4462D0D1" w:rsidR="00274FEB" w:rsidRPr="00F530F6" w:rsidRDefault="00274FEB" w:rsidP="00E72428">
      <w:pPr>
        <w:pStyle w:val="Body"/>
      </w:pPr>
      <w:r>
        <w:t>Finally, MDE provides policy and program direction</w:t>
      </w:r>
      <w:r w:rsidRPr="006E5F4E">
        <w:t>, while the Michigan Assessment Consortium provides research and de</w:t>
      </w:r>
      <w:r>
        <w:t>velopment support to FAME</w:t>
      </w:r>
      <w:r w:rsidRPr="006E5F4E">
        <w:t>.</w:t>
      </w:r>
    </w:p>
    <w:p w14:paraId="4A535895" w14:textId="77777777" w:rsidR="006E7EE8" w:rsidRDefault="006E7EE8" w:rsidP="00777AE7">
      <w:pPr>
        <w:pStyle w:val="Heading2"/>
      </w:pPr>
      <w:r>
        <w:t>Resources for further exploration</w:t>
      </w:r>
    </w:p>
    <w:p w14:paraId="7A7A164E" w14:textId="37CAAE8D" w:rsidR="006E7EE8" w:rsidRPr="00BC4862" w:rsidRDefault="00274FEB" w:rsidP="00875A06">
      <w:pPr>
        <w:pStyle w:val="Body"/>
      </w:pPr>
      <w:r>
        <w:t>FAME website</w:t>
      </w:r>
      <w:r w:rsidR="006E7EE8">
        <w:t xml:space="preserve">:  </w:t>
      </w:r>
      <w:hyperlink r:id="rId6" w:history="1">
        <w:r w:rsidR="005E154B" w:rsidRPr="00BC4862">
          <w:rPr>
            <w:rStyle w:val="Hyperlink"/>
            <w:u w:val="none"/>
          </w:rPr>
          <w:t>FAMEmic</w:t>
        </w:r>
        <w:r w:rsidR="005E154B" w:rsidRPr="00BC4862">
          <w:rPr>
            <w:rStyle w:val="Hyperlink"/>
            <w:u w:val="none"/>
          </w:rPr>
          <w:t>h</w:t>
        </w:r>
        <w:r w:rsidR="005E154B" w:rsidRPr="00BC4862">
          <w:rPr>
            <w:rStyle w:val="Hyperlink"/>
            <w:u w:val="none"/>
          </w:rPr>
          <w:t>igan.org</w:t>
        </w:r>
      </w:hyperlink>
    </w:p>
    <w:p w14:paraId="0AED12BC" w14:textId="08CD17F0" w:rsidR="002B53B9" w:rsidRDefault="00AE661C" w:rsidP="00875A06">
      <w:pPr>
        <w:pStyle w:val="Body"/>
      </w:pPr>
      <w:r>
        <w:t>FAME Fact Sheet</w:t>
      </w:r>
      <w:r w:rsidRPr="00BC4862">
        <w:t xml:space="preserve">: </w:t>
      </w:r>
      <w:hyperlink r:id="rId7" w:history="1">
        <w:r w:rsidR="005C03B3" w:rsidRPr="00EE26BB">
          <w:rPr>
            <w:rStyle w:val="Hyperlink"/>
          </w:rPr>
          <w:t>http://tiny</w:t>
        </w:r>
        <w:r w:rsidR="005C03B3" w:rsidRPr="00EE26BB">
          <w:rPr>
            <w:rStyle w:val="Hyperlink"/>
          </w:rPr>
          <w:t>.</w:t>
        </w:r>
        <w:r w:rsidR="005C03B3" w:rsidRPr="00EE26BB">
          <w:rPr>
            <w:rStyle w:val="Hyperlink"/>
          </w:rPr>
          <w:t>c</w:t>
        </w:r>
        <w:r w:rsidR="005C03B3" w:rsidRPr="00EE26BB">
          <w:rPr>
            <w:rStyle w:val="Hyperlink"/>
          </w:rPr>
          <w:t>c</w:t>
        </w:r>
        <w:r w:rsidR="005C03B3" w:rsidRPr="00EE26BB">
          <w:rPr>
            <w:rStyle w:val="Hyperlink"/>
          </w:rPr>
          <w:t>/</w:t>
        </w:r>
        <w:r w:rsidR="005C03B3" w:rsidRPr="00EE26BB">
          <w:rPr>
            <w:rStyle w:val="Hyperlink"/>
          </w:rPr>
          <w:t>F</w:t>
        </w:r>
        <w:r w:rsidR="005C03B3" w:rsidRPr="00EE26BB">
          <w:rPr>
            <w:rStyle w:val="Hyperlink"/>
          </w:rPr>
          <w:t>AMEfacts</w:t>
        </w:r>
      </w:hyperlink>
    </w:p>
    <w:sectPr w:rsidR="002B53B9" w:rsidSect="00777AE7">
      <w:headerReference w:type="even" r:id="rId8"/>
      <w:headerReference w:type="default" r:id="rId9"/>
      <w:footerReference w:type="even" r:id="rId10"/>
      <w:footerReference w:type="default" r:id="rId11"/>
      <w:headerReference w:type="first" r:id="rId12"/>
      <w:footerReference w:type="first" r:id="rId13"/>
      <w:pgSz w:w="12240" w:h="15840" w:code="1"/>
      <w:pgMar w:top="2448" w:right="1440" w:bottom="1008"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FF581" w14:textId="77777777" w:rsidR="00874F81" w:rsidRDefault="00874F81">
      <w:r>
        <w:separator/>
      </w:r>
    </w:p>
  </w:endnote>
  <w:endnote w:type="continuationSeparator" w:id="0">
    <w:p w14:paraId="3D572CC0" w14:textId="77777777" w:rsidR="00874F81" w:rsidRDefault="0087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Varela Round">
    <w:panose1 w:val="00000500000000000000"/>
    <w:charset w:val="00"/>
    <w:family w:val="auto"/>
    <w:pitch w:val="variable"/>
    <w:sig w:usb0="00000803" w:usb1="00000000" w:usb2="00000000" w:usb3="00000000" w:csb0="00000021" w:csb1="00000000"/>
  </w:font>
  <w:font w:name="Roboto Medium">
    <w:panose1 w:val="02000000000000000000"/>
    <w:charset w:val="00"/>
    <w:family w:val="auto"/>
    <w:pitch w:val="variable"/>
    <w:sig w:usb0="E0000AFF" w:usb1="5000217F" w:usb2="00000021" w:usb3="00000000" w:csb0="000001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Light">
    <w:panose1 w:val="02000000000000000000"/>
    <w:charset w:val="00"/>
    <w:family w:val="auto"/>
    <w:pitch w:val="variable"/>
    <w:sig w:usb0="E0000AFF" w:usb1="5000217F" w:usb2="00000021" w:usb3="00000000" w:csb0="0000019F" w:csb1="00000000"/>
  </w:font>
  <w:font w:name="Frutiger LT Std 55 Roman">
    <w:altName w:val="Cambria"/>
    <w:charset w:val="4D"/>
    <w:family w:val="swiss"/>
    <w:pitch w:val="default"/>
    <w:sig w:usb0="00000003" w:usb1="00000000" w:usb2="00000000" w:usb3="00000000" w:csb0="00000001" w:csb1="00000000"/>
  </w:font>
  <w:font w:name="FrutigerLTStd-Light">
    <w:altName w:val="Cambria"/>
    <w:charset w:val="4D"/>
    <w:family w:val="swiss"/>
    <w:pitch w:val="default"/>
    <w:sig w:usb0="00000003" w:usb1="00000000" w:usb2="00000000" w:usb3="00000000" w:csb0="00000001" w:csb1="00000000"/>
  </w:font>
  <w:font w:name="Frutiger LT Std 45 Light">
    <w:altName w:val="Cambria"/>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185F6" w14:textId="77777777" w:rsidR="00137FC1" w:rsidRDefault="00137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0A4BB" w14:textId="758CA6D8" w:rsidR="00AD0378" w:rsidRPr="00AD0378" w:rsidRDefault="00AD0378">
    <w:pPr>
      <w:pStyle w:val="Footer"/>
      <w:rPr>
        <w:rFonts w:ascii="Roboto Light" w:hAnsi="Roboto Light"/>
        <w:sz w:val="18"/>
        <w:szCs w:val="18"/>
      </w:rPr>
    </w:pPr>
    <w:r w:rsidRPr="00AD0378">
      <w:rPr>
        <w:rFonts w:ascii="Roboto Light" w:hAnsi="Roboto Light"/>
        <w:sz w:val="18"/>
        <w:szCs w:val="18"/>
      </w:rPr>
      <w:t xml:space="preserve">NCSA: </w:t>
    </w:r>
    <w:r w:rsidR="00054FC1">
      <w:rPr>
        <w:rFonts w:ascii="Roboto Light" w:hAnsi="Roboto Light"/>
        <w:sz w:val="18"/>
        <w:szCs w:val="18"/>
      </w:rPr>
      <w:t>Formative Assessment for Michigan Educators</w:t>
    </w:r>
    <w:r w:rsidRPr="00AD0378">
      <w:rPr>
        <w:rFonts w:ascii="Roboto Light" w:hAnsi="Roboto Light"/>
        <w:sz w:val="18"/>
        <w:szCs w:val="18"/>
      </w:rPr>
      <w:ptab w:relativeTo="margin" w:alignment="center" w:leader="none"/>
    </w:r>
    <w:r w:rsidRPr="00AD0378">
      <w:rPr>
        <w:rFonts w:ascii="Roboto Light" w:hAnsi="Roboto Light"/>
        <w:sz w:val="18"/>
        <w:szCs w:val="18"/>
      </w:rPr>
      <w:t xml:space="preserve">Page </w:t>
    </w:r>
    <w:r w:rsidRPr="00AD0378">
      <w:rPr>
        <w:rFonts w:ascii="Roboto Light" w:hAnsi="Roboto Light"/>
        <w:sz w:val="18"/>
        <w:szCs w:val="18"/>
      </w:rPr>
      <w:fldChar w:fldCharType="begin"/>
    </w:r>
    <w:r w:rsidRPr="00AD0378">
      <w:rPr>
        <w:rFonts w:ascii="Roboto Light" w:hAnsi="Roboto Light"/>
        <w:sz w:val="18"/>
        <w:szCs w:val="18"/>
      </w:rPr>
      <w:instrText xml:space="preserve"> PAGE   \* MERGEFORMAT </w:instrText>
    </w:r>
    <w:r w:rsidRPr="00AD0378">
      <w:rPr>
        <w:rFonts w:ascii="Roboto Light" w:hAnsi="Roboto Light"/>
        <w:sz w:val="18"/>
        <w:szCs w:val="18"/>
      </w:rPr>
      <w:fldChar w:fldCharType="separate"/>
    </w:r>
    <w:r w:rsidRPr="00AD0378">
      <w:rPr>
        <w:rFonts w:ascii="Roboto Light" w:hAnsi="Roboto Light"/>
        <w:noProof/>
        <w:sz w:val="18"/>
        <w:szCs w:val="18"/>
      </w:rPr>
      <w:t>1</w:t>
    </w:r>
    <w:r w:rsidRPr="00AD0378">
      <w:rPr>
        <w:rFonts w:ascii="Roboto Light" w:hAnsi="Roboto Light"/>
        <w:noProof/>
        <w:sz w:val="18"/>
        <w:szCs w:val="18"/>
      </w:rPr>
      <w:fldChar w:fldCharType="end"/>
    </w:r>
    <w:r w:rsidRPr="00AD0378">
      <w:rPr>
        <w:rFonts w:ascii="Roboto Light" w:hAnsi="Roboto Light"/>
        <w:sz w:val="18"/>
        <w:szCs w:val="18"/>
      </w:rPr>
      <w:ptab w:relativeTo="margin" w:alignment="right" w:leader="none"/>
    </w:r>
    <w:r w:rsidRPr="00AD0378">
      <w:rPr>
        <w:rFonts w:ascii="Roboto Light" w:hAnsi="Roboto Light"/>
        <w:sz w:val="18"/>
        <w:szCs w:val="18"/>
      </w:rPr>
      <w:t>June 201</w:t>
    </w:r>
    <w:r w:rsidR="00054FC1">
      <w:rPr>
        <w:rFonts w:ascii="Roboto Light" w:hAnsi="Roboto Light"/>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5A77" w14:textId="2673D46E" w:rsidR="001B0BFB" w:rsidRPr="001B0BFB" w:rsidRDefault="001B0BFB">
    <w:pPr>
      <w:pStyle w:val="Footer"/>
      <w:rPr>
        <w:rFonts w:ascii="Roboto Light" w:hAnsi="Roboto Light"/>
        <w:sz w:val="18"/>
        <w:szCs w:val="18"/>
      </w:rPr>
    </w:pPr>
    <w:r w:rsidRPr="00AD0378">
      <w:rPr>
        <w:rFonts w:ascii="Roboto Light" w:hAnsi="Roboto Light"/>
        <w:sz w:val="18"/>
        <w:szCs w:val="18"/>
      </w:rPr>
      <w:t xml:space="preserve">NCSA: </w:t>
    </w:r>
    <w:r w:rsidR="00054FC1">
      <w:rPr>
        <w:rFonts w:ascii="Roboto Light" w:hAnsi="Roboto Light"/>
        <w:sz w:val="18"/>
        <w:szCs w:val="18"/>
      </w:rPr>
      <w:t>Formative Assessment for Michigan Educators</w:t>
    </w:r>
    <w:r w:rsidRPr="00AD0378">
      <w:rPr>
        <w:rFonts w:ascii="Roboto Light" w:hAnsi="Roboto Light"/>
        <w:sz w:val="18"/>
        <w:szCs w:val="18"/>
      </w:rPr>
      <w:ptab w:relativeTo="margin" w:alignment="center" w:leader="none"/>
    </w:r>
    <w:r w:rsidRPr="00AD0378">
      <w:rPr>
        <w:rFonts w:ascii="Roboto Light" w:hAnsi="Roboto Light"/>
        <w:sz w:val="18"/>
        <w:szCs w:val="18"/>
      </w:rPr>
      <w:t xml:space="preserve">Page </w:t>
    </w:r>
    <w:r w:rsidRPr="00AD0378">
      <w:rPr>
        <w:rFonts w:ascii="Roboto Light" w:hAnsi="Roboto Light"/>
        <w:sz w:val="18"/>
        <w:szCs w:val="18"/>
      </w:rPr>
      <w:fldChar w:fldCharType="begin"/>
    </w:r>
    <w:r w:rsidRPr="00AD0378">
      <w:rPr>
        <w:rFonts w:ascii="Roboto Light" w:hAnsi="Roboto Light"/>
        <w:sz w:val="18"/>
        <w:szCs w:val="18"/>
      </w:rPr>
      <w:instrText xml:space="preserve"> PAGE   \* MERGEFORMAT </w:instrText>
    </w:r>
    <w:r w:rsidRPr="00AD0378">
      <w:rPr>
        <w:rFonts w:ascii="Roboto Light" w:hAnsi="Roboto Light"/>
        <w:sz w:val="18"/>
        <w:szCs w:val="18"/>
      </w:rPr>
      <w:fldChar w:fldCharType="separate"/>
    </w:r>
    <w:r>
      <w:rPr>
        <w:rFonts w:ascii="Roboto Light" w:hAnsi="Roboto Light"/>
        <w:sz w:val="18"/>
        <w:szCs w:val="18"/>
      </w:rPr>
      <w:t>2</w:t>
    </w:r>
    <w:r w:rsidRPr="00AD0378">
      <w:rPr>
        <w:rFonts w:ascii="Roboto Light" w:hAnsi="Roboto Light"/>
        <w:noProof/>
        <w:sz w:val="18"/>
        <w:szCs w:val="18"/>
      </w:rPr>
      <w:fldChar w:fldCharType="end"/>
    </w:r>
    <w:r w:rsidRPr="00AD0378">
      <w:rPr>
        <w:rFonts w:ascii="Roboto Light" w:hAnsi="Roboto Light"/>
        <w:sz w:val="18"/>
        <w:szCs w:val="18"/>
      </w:rPr>
      <w:ptab w:relativeTo="margin" w:alignment="right" w:leader="none"/>
    </w:r>
    <w:r w:rsidRPr="00AD0378">
      <w:rPr>
        <w:rFonts w:ascii="Roboto Light" w:hAnsi="Roboto Light"/>
        <w:sz w:val="18"/>
        <w:szCs w:val="18"/>
      </w:rPr>
      <w:t>June 201</w:t>
    </w:r>
    <w:r w:rsidR="00054FC1">
      <w:rPr>
        <w:rFonts w:ascii="Roboto Light" w:hAnsi="Roboto Light"/>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4D6A2" w14:textId="77777777" w:rsidR="00874F81" w:rsidRDefault="00874F81">
      <w:r>
        <w:separator/>
      </w:r>
    </w:p>
  </w:footnote>
  <w:footnote w:type="continuationSeparator" w:id="0">
    <w:p w14:paraId="72ED1A04" w14:textId="77777777" w:rsidR="00874F81" w:rsidRDefault="00874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6EEF9" w14:textId="77777777" w:rsidR="00137FC1" w:rsidRDefault="00137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3DC55" w14:textId="438612E7" w:rsidR="00AD0378" w:rsidRPr="00E81CCE" w:rsidRDefault="00E72428" w:rsidP="00875A06">
    <w:pPr>
      <w:pStyle w:val="Body"/>
      <w:rPr>
        <w:sz w:val="20"/>
        <w:szCs w:val="20"/>
      </w:rPr>
    </w:pPr>
    <w:r w:rsidRPr="00E72428">
      <w:rPr>
        <w:sz w:val="20"/>
        <w:szCs w:val="20"/>
      </w:rPr>
      <w:drawing>
        <wp:anchor distT="0" distB="0" distL="114300" distR="114300" simplePos="0" relativeHeight="251668480" behindDoc="0" locked="0" layoutInCell="1" allowOverlap="1" wp14:anchorId="0B9B7F42" wp14:editId="191DF46A">
          <wp:simplePos x="0" y="0"/>
          <wp:positionH relativeFrom="column">
            <wp:posOffset>4400550</wp:posOffset>
          </wp:positionH>
          <wp:positionV relativeFrom="paragraph">
            <wp:posOffset>-38100</wp:posOffset>
          </wp:positionV>
          <wp:extent cx="1393190" cy="5810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93190" cy="581025"/>
                  </a:xfrm>
                  <a:prstGeom prst="rect">
                    <a:avLst/>
                  </a:prstGeom>
                </pic:spPr>
              </pic:pic>
            </a:graphicData>
          </a:graphic>
          <wp14:sizeRelH relativeFrom="margin">
            <wp14:pctWidth>0</wp14:pctWidth>
          </wp14:sizeRelH>
          <wp14:sizeRelV relativeFrom="margin">
            <wp14:pctHeight>0</wp14:pctHeight>
          </wp14:sizeRelV>
        </wp:anchor>
      </w:drawing>
    </w:r>
    <w:r w:rsidR="00AD0378">
      <w:rPr>
        <w:noProof/>
      </w:rPr>
      <mc:AlternateContent>
        <mc:Choice Requires="wpg">
          <w:drawing>
            <wp:anchor distT="0" distB="0" distL="114300" distR="114300" simplePos="0" relativeHeight="251666432" behindDoc="0" locked="0" layoutInCell="1" allowOverlap="1" wp14:anchorId="487BF34C" wp14:editId="4D76AB70">
              <wp:simplePos x="0" y="0"/>
              <wp:positionH relativeFrom="column">
                <wp:posOffset>-209550</wp:posOffset>
              </wp:positionH>
              <wp:positionV relativeFrom="paragraph">
                <wp:posOffset>-66675</wp:posOffset>
              </wp:positionV>
              <wp:extent cx="2378074" cy="1047290"/>
              <wp:effectExtent l="0" t="0" r="0" b="635"/>
              <wp:wrapSquare wrapText="bothSides"/>
              <wp:docPr id="9" name="Group 9"/>
              <wp:cNvGraphicFramePr/>
              <a:graphic xmlns:a="http://schemas.openxmlformats.org/drawingml/2006/main">
                <a:graphicData uri="http://schemas.microsoft.com/office/word/2010/wordprocessingGroup">
                  <wpg:wgp>
                    <wpg:cNvGrpSpPr/>
                    <wpg:grpSpPr>
                      <a:xfrm>
                        <a:off x="0" y="0"/>
                        <a:ext cx="2378074" cy="1047290"/>
                        <a:chOff x="0" y="0"/>
                        <a:chExt cx="2378074" cy="1047290"/>
                      </a:xfrm>
                    </wpg:grpSpPr>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462405" cy="718820"/>
                        </a:xfrm>
                        <a:prstGeom prst="rect">
                          <a:avLst/>
                        </a:prstGeom>
                      </pic:spPr>
                    </pic:pic>
                    <wps:wsp>
                      <wps:cNvPr id="11" name="Text Box 2"/>
                      <wps:cNvSpPr txBox="1">
                        <a:spLocks noChangeArrowheads="1"/>
                      </wps:cNvSpPr>
                      <wps:spPr bwMode="auto">
                        <a:xfrm>
                          <a:off x="0" y="647241"/>
                          <a:ext cx="2378074" cy="400049"/>
                        </a:xfrm>
                        <a:prstGeom prst="rect">
                          <a:avLst/>
                        </a:prstGeom>
                        <a:noFill/>
                        <a:ln w="9525">
                          <a:noFill/>
                          <a:miter lim="800000"/>
                          <a:headEnd/>
                          <a:tailEnd/>
                        </a:ln>
                      </wps:spPr>
                      <wps:txbx>
                        <w:txbxContent>
                          <w:p w14:paraId="6389F280" w14:textId="77777777" w:rsidR="00AD0378" w:rsidRPr="00E81CCE" w:rsidRDefault="008B7165" w:rsidP="00875A06">
                            <w:pPr>
                              <w:pStyle w:val="Body"/>
                              <w:rPr>
                                <w:sz w:val="18"/>
                                <w:szCs w:val="18"/>
                              </w:rPr>
                            </w:pPr>
                            <w:hyperlink r:id="rId3" w:history="1">
                              <w:r w:rsidR="00AD0378" w:rsidRPr="00E81CCE">
                                <w:rPr>
                                  <w:rStyle w:val="Hyperlink0"/>
                                  <w:sz w:val="18"/>
                                  <w:szCs w:val="18"/>
                                </w:rPr>
                                <w:t>www.</w:t>
                              </w:r>
                              <w:r w:rsidR="00AD0378" w:rsidRPr="00E81CCE">
                                <w:rPr>
                                  <w:rStyle w:val="Hyperlink0"/>
                                  <w:sz w:val="18"/>
                                  <w:szCs w:val="18"/>
                                  <w:u w:val="none"/>
                                </w:rPr>
                                <w:t>michiganassessmentconsortium.org</w:t>
                              </w:r>
                            </w:hyperlink>
                          </w:p>
                        </w:txbxContent>
                      </wps:txbx>
                      <wps:bodyPr rot="0" vert="horz" wrap="square" lIns="91440" tIns="45720" rIns="91440" bIns="45720" anchor="t" anchorCtr="0">
                        <a:spAutoFit/>
                      </wps:bodyPr>
                    </wps:wsp>
                  </wpg:wgp>
                </a:graphicData>
              </a:graphic>
            </wp:anchor>
          </w:drawing>
        </mc:Choice>
        <mc:Fallback>
          <w:pict>
            <v:group w14:anchorId="487BF34C" id="Group 9" o:spid="_x0000_s1026" style="position:absolute;margin-left:-16.5pt;margin-top:-5.25pt;width:187.25pt;height:82.45pt;z-index:251666432" coordsize="23780,10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4S/jwMAADcIAAAOAAAAZHJzL2Uyb0RvYy54bWycVdtu2zgQfS+w/0Dw&#10;3dFl5cgW4hSpc0GBdjfYdj+ApiiLqESyJG05Lfbfd4aUHccO0CIPloe34ZkzZ4ZX73d9R7bCOqnV&#10;gmYXKSVCcV1LtV7Qf7/eT2aUOM9UzTqtxII+CUffX//x7mowlch1q7taWAJOlKsGs6Ct96ZKEsdb&#10;0TN3oY1QsNho2zMPQ7tOassG8N53SZ6ml8mgbW2s5sI5mL2Ni/Q6+G8awf3fTeOEJ92CAjYfvjZ8&#10;V/hNrq9YtbbMtJKPMNgbUPRMKrj04OqWeUY2Vp656iW32unGX3DdJ7ppJBchBogmS0+iebB6Y0Is&#10;62pYmwNNQO0JT292y//aPloi6wWdU6JYDykKt5I5UjOYdQU7Hqz5Yh7tOLGOI4x219ge/yEOsguk&#10;Ph1IFTtPOEzmf5aztCwo4bCWpUWZz0faeQu5OTvH27tfnEz2FyeI7wDHSF7Bb2QJrDOWfq0mOOU3&#10;VtDRSf9bPnpmv23MBBJqmJcr2Un/FMQJqUNQavso+aONg2fCM9BjZByW8VYCM8AxHsFd8QzDmD5p&#10;/s0RpZctU2tx4wzoGsjE3cnL7WH44sJVJ8297DrME9pjaFADJxp6hZ2oz1vNN71QPhacFR1EqZVr&#10;pXGU2Er0KwH6sR/rLJQAJP6T83gdSiAUwc98dpOm8/zDZDlNl5MiLe8mN/OinJTpXVmkxSxbZsv/&#10;8HRWVBsnIF7W3Ro5YoXZM7SvKn7sDbGWQk2SLQuVj0wFQPv/ABGmkBLE6rwVnrdoNsDWP8BwPHNY&#10;CNQ+s4m8O6gKPHFSB9k8naaQ3fNiyIrLvEinsRjKbDbLQ8oPioZsW+cfhO4JGsAq4Aissi0gjoj2&#10;W8bkRxABHWDCooVW6vZ5htHvcYeN9LUm9KVlRgAEdHsk3mwv3q+Y5Q96R/LYMcIubBfE72AaZRr4&#10;NScitlYPrWA1wItCHi/Ao/E2DIyshs+6hq7ENl4HRydcR5ovoa0UwU1U3VnjKdI0LUJPeyvXrFIa&#10;6whywKpOkQFa5jSfBkxHK7308KB1sl/QGdwJMggHMNI7VQfbM9lFG7B0CtKIocc0ouV3q11oySEg&#10;nFnp+gm4sBoUAQHDewtGq+0PSgZ4uxbUfd8wbFvdRwV8zrOigG0+DIppCSIj9nhldbzCFAdXC+op&#10;iebShwcyZu0GeL+XQXnPSEbIoLJghdcJrBfP3/E47Hp+76//BwAA//8DAFBLAwQKAAAAAAAAACEA&#10;HIF0uAaPAAAGjwAAFAAAAGRycy9tZWRpYS9pbWFnZTEucG5niVBORw0KGgoAAAANSUhEUgAAAPAA&#10;AAB2CAYAAAD2vB5XAAAAAXNSR0IArs4c6QAAACBjSFJNAAB6JgAAgIQAAPoAAACA6AAAdTAAAOpg&#10;AAA6mAAAF3CculE8AAAACXBIWXMAABcSAAAXEgFnn9JSAAABW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0aWZmPSJodHRwOi8vbnMuYWRvYmUuY29tL3RpZmYvMS4wLyI+&#10;CiAgICAgICAgIDx0aWZmOk9yaWVudGF0aW9uPjE8L3RpZmY6T3JpZW50YXRpb24+CiAgICAgIDwv&#10;cmRmOkRlc2NyaXB0aW9uPgogICA8L3JkZjpSREY+CjwveDp4bXBtZXRhPgpMwidZAABAAElEQVR4&#10;AeydB4AdVdX478y8sjWVEgJopGpCaEJAREgQRZpIkl06Ammghirlk0/ygkqvQUo2CVUg7CZBRBCk&#10;ZEFBCE1KgmChhxJSt70y5f87Z2bevrctCfgJ+vcm+2bm9nLOueeee+65lvmv+28PdO2BTMY2zcZW&#10;79HGN5mM3zXKf78/Hz1gfT6q8d9afIoesExdY4hskklTvSBb8MnzC4AJq0v6nvzWoYRMYJvFTSGM&#10;NdVRr675rkMe/43SZw/0jsCBsTLNGWf4ssXBkiUjgsXDF1sjNhxhmceMn1kXihxAxacrFQ+p9/Dh&#10;YVn19V6fNQoDLZNZ6JjhywKzZAnANA3fZoB0NLOBtfbZQGeQvW0zmvhUwiym7GVLLNOckbK7AGf3&#10;2tTVNTri29QkZVPqaGM3NzMTmXWciaL0krboRpDXuvRbMYG8gDh1TZ3IGYcVkbRXxJK+Xms74+w6&#10;n1F+E+Z/MeGYLcTfNfbbpuHQv2tdPjUC9lrfzir89+3T90BjUKcA3FtOmYWZRG9h+IN8fYQHDKIg&#10;d2+uMUSe3oJB7L7KBtvWEt4TchULk3oJkPXsIsTuNbznVKW+veddGit8X0vcuB2T797SmTjvNmfS&#10;vJv4u9VMaRyu6YWIra+bPDMpSezJ8893pv4+cKY+GDiTmq7VbNbWr8Wyonoft7DCnth0mTNp/i38&#10;NToTFxyiUeJ6F+P/9+XT9EA3ZGhsrHPqrSaZqayLnz71EMsyo6HlGxjLbzOB/Uyixlpw+ojMigxI&#10;mLG6zEiCnBZsUibjmtuv3MK2E2NJP5z0SULetS3/965lLSTvwAiidp2NGwP8LJ2hE7MXfYcp75vM&#10;t5sQPcd08mffSc43E3Zeqkgm84uUVXQR4DRbrpk8fxPbD8ZSmR2pdyWRPgLrHvJm1f0OFtOD5XT0&#10;WUxrjCBnk4SZjNl+50u+YQX2AdRyc6LkjWUv9mz314T/PUwiyNGl7Yr41Oe4myrsRM3ZtHsjapTH&#10;O+C92rKtW90brCeMsJVr4yIE+STO5MYvOIF9JvX3tK30L3klPLtwmbmh/k2pS8LzhwRV/Y42XsEY&#10;J2ES2ZbbXWOWRGvYtXMrYYPKf33K88kl0O7V8TCwXuvkMtMh4PRcbUfKZK3jTbp6kElVmaBl2d9I&#10;f48ZuFIIS5TnOuX430h99EAZAivy1jd5lz118ld9y5qZrHC+mkg6JvAZSCAnCILJudb8zy9ZdMop&#10;Z1mZu2Clbf5CIImRl8LsudecQ/SfmsrKKqBA/wvkBfnCOc7ca37rpRITzNj6j8qQWBEa5L3phWFO&#10;IX9jkEyPsRyZEASIQEV+nY7W84PZi871J1rXqUeMNIRJHFxgT26aYgXBRSZdNUA8JL1lgBmvcBoz&#10;1eOeZU8ys8a+XobEEfLutNMFG3omPds2zndtLTvMQX+94Gc77nz5JX9+/oxMiLxCMEoISBFwN05Z&#10;2Y5TTNWAgVYhq+WbdK0J2j7+Ah/7sxqAwPHWl1u6iXBAvh1YR5najX5kZddQlMA9RVKvRHbFXNDr&#10;Tc0CSqXIKwgnzrY/GdKGqbv80ncQoC6e6/i5gupW5I1HveTvv0i7jv22ftEEKtQJ21wP8l76p1N2&#10;A3n/VFGd+mqhw/U6WnJuti3vZltzLsjrJlLOxumq1NxLnj51oiCvIH2chzydO2f80upXeyEAV2Xa&#10;OwqmPeuaDv7a213jur6prT7Izrt/NI3XDtEZWGcbZiWZjWc+u6XtFp4yNf3HmHzWM+0tpGvjr5U/&#10;3h1ngFU94Fp79qLpWmYmxFpFRkHeSU1nW6naG4ydGGDy7QX+XJPv4I88vLxnKmr2ghw9ZSYt2KY4&#10;ExtmO2bekSMvHAjyPpZM1Hw38D3f87Ju6R/QWOkkaqdtv/PlDaXt7fbeVoDOBSuNIF2hI28KtL11&#10;mQ/ajtFyhWvok42EMDRMYTrFWVadaV8JD5DN0xaPdhQkXwhSGE4U13HWBIX2P4Mki4J8xwuWH6zS&#10;tBsO/4SIp6mjHwhGEUJK/ft4z0wLy13leyD/IuPmngvalr8G+X5bU72+zT+hXn2U//9ZkM7AcEpM&#10;kE2eIOMbtplTWZNKZlvzOSAlXdYfjKeb9wrAd5Lp+IaLFp32p/pRVy7e//6p6d9ZVg7kHQ+C/tCs&#10;aYlZJF1ThXmQWKbDlrasVVuztbOm5WoiHaZhEUvp2H6Dqe63sWlbw9RlpYX8SxLeNZpxIeWtKxNW&#10;qvI8WOxH3InW42bq/WlzzQG5xOTGPQMreZHJtUpcIfklZWvygLCsSdcMdHItDZQ9uojETZSQSF4J&#10;8n7FdYkTtruMO6EenltoMQmnctIOO1zx8IsvWo2jR2cSzc0sF0pdrsUyVRWOsYSuuVRclwTkWJ22&#10;s61jmR4vMiM2tAxl9uhEaNVkvMSE+V8PLHsnnb0sI7Oq/FXoTOxJv+CEENww9hUCdtJvfiSSOl0O&#10;xB9dn6QXjkGcIlzvsyzEKOr8KA/5nt5X2iiv245to4/DdW+UVB/NY8r7qzRMiHns1lKvOFr3Z0nb&#10;JDCTEQD6BESjJJ9PXJfutftn+2iHTUfaLBm/NWyzcRVVqREgr3RyGfIKBxwVnvS9IF/ZL+04vv8D&#10;8Tu+9YNwUCzrZJBMvASOAOISwAjfBRjSpgUkk9nlV9eMpIMV5kDIvUwytY9pXSPflB0BjqaLimb9&#10;R1jBJIR+mFN4N2ZwpRYYBM7JJpHCI5DZqQvySUSlAmmTa/GNk9o7MXHBPuoLoO+002WIqa0jQF7x&#10;ouwYZkvqL+2RRURAcXagZUfIG0fW7KIfIYm8WtTF+g0vga4pkSlreEaAOGpflKDbwwnqTYKq2AxR&#10;YB6iB94X9lk+ujsBNgH+vvIkDIITxqNd0u/a99LGOH33nIs+I0c5mlbGozStEJFSxCsmkJco365E&#10;oCwOH1KvMG5Yp7hepXlLGfLXU17ip0I2nrKsieun+ZTk37XcuH6lfadlwhGW5iPvpXXpls9n56GA&#10;LltFUgXf+PsibKEv+egCljJLF6sZGMcteNL8vUQiXT8m4w799bWbf5gLdjR55e5Ctrq0szvfpQDX&#10;VFcl7LaOb4CtL2vZgTXGSlWAnrC6OnsKYFFmMZ0Ur142LKWg0m7muj8MND/4xkqEPf0J2d0SQU64&#10;WOTZoyMTZkQnZftumyDwoxKLduzp2BUpYZn5lD6RguTR2Wb9tqBZ2r4ddt75iq2ef/70vxmkTfxF&#10;8TWSpJZ682EhA/Dv4XMk6/IvW5a9c2LSgr3dWWMf0+0hZtooRfiQtlrU76TfDvQL2UMtWTv6Xo58&#10;biXTS3iWRdetMfURoJU6Z8rD4y8BvibybYYzacbzB401JpvuZ0w7H1Ut5karRdPXNUrbuzhgWRxc&#10;jj6n3t/PFFprje/4ZuigZUaIkXATWoYIAUtdVK9MJvaUBnT2VYiUPtt7NJQ4ExoHwTdVmiz90maW&#10;KYeknAr9Egv+OvMK85Q8LN1alLEz5oQ5tbRJ/iDFToe5/qCVxfzj8sKU1CXuN/HI8H9hotieY26t&#10;Nsn+/U3CDUy6coW2v9d2hhl+Fr8JKTTm5uBYN5JvmW07e1l8Ir8YiWk6s7CA02BjWkRY9HGQdzdi&#10;FUrHaUoZKEkUFBGw9F0EIzKzGGtjjSdvgb9B/B4+I+QpTRcGwFAilDVmkHHsQXixSExuYAVef+Pr&#10;ZB6WXZ5Zly/qbgdDOz2tDUveS5pOPbshsQanfd8fqGnqmLzjDuzMhDfqAkdg5fNvBrb/G9blX9aO&#10;dbOybHisLGr8Mb1Z+W6nkPs2XMbmEh+3yHO9P9pJB0mYti+OzdY4gH/Mg9WJ9JoLkE8PoVOWIT4+&#10;1zTUr9Z+l76T2a2pXoHbmbTgcGRJ9YFrDTeJQn8TJCigsMKaNP992jnTmzW+sTPz8A3Cow1OTGwa&#10;zYhMCbLtu8AWgPywIu8t/wiJ/8O+bV0CK/9RJxLL2CHHnzTvdF52491n0K5xZ9U9WYyjM1qI8GxV&#10;HUWcY2nDNsYLqtizcK3+1tJgUtNDfrbjF6bmvpTjzruCGtWS8xN+w/greReuQ/58c8I9tY5ToG3B&#10;/tR2OCHAZF5WMO3WpKY3GO0mf9NxDUoEdLYlNekQah5gbHMsfSXAuMDLjJlrpszbBdL0QxpNvfOD&#10;GH7fZNtWWhObFnrGvsjMHvdusQ0k+qydInBnJYI2eacTQrFvZ0DoF3/TOpUqW4iX8laHeIPzrfyw&#10;bmbtGg56yexJhOJMqpG1EMZYy5P0gW1lFVzlo+jw0XQSonAUPpDI0q/tJkjLFAKiFNqCgp2TOklF&#10;pTZ9O6rmM+tEjiTahvAzIhz6Ufoex5a8fd9zbBExi7aHPsp+4urK0/Jt33bucNzsWdpLgTnYHLvg&#10;p+bWscsBImELO7Fy2mhPJgLSHKGMhI3IzQRzTW3NSivbDv8c9UFpYf3aKoI82zXVg2tN23L63/kF&#10;wat1nSoaWoK8U+ZtDVDeBlHYzdiIFhxZauC0r8zGpmrgV8yKt97DpwSBqTz/qVwORDwxcJLXm4pa&#10;how6QEDVudlNjJPewc631vuTFuzbKd2XZJr8YOo1WghP0L7yIbye1PX/CGk3yAsSI5aca1I142WJ&#10;YckSSKXtktgeClHfBcza3/Ky02n6903/IZa15gMh2leqoo/M/pMad7RNYQEyhi+ZRCX1o25SvxgW&#10;3PyXLMfZx1k6/wjvqF8dbDJHr6Fc6YA8BGNnq2rgYSKvCFo//pszcb5r/KCJOpMPTSi2M7cJBHi4&#10;nW8/jDgHF2aPe+rzgsTKH6mGFS3CPSs/MZgwfvoqz/hdwhlYP5EkaWBevmy/yxQJN1lZ+Q/G9g2T&#10;UJoQZiEzgMbnWfouss1cgZ/geQ3XLK3njEfHC/FQJ2n5r+nCbKRgnC9rYN5eM1N2YebAXVf/ARTn&#10;NdkHJU6MEHEiiSHvnd8MDlyXtlUCGaznfR+KDV8gX+FfGNL5Lt8GAT1Le2O9YxW8f6iPaYzLCz/1&#10;V9rLiwCusWrNzLEvAqDPCVBZifRmTsr7bhh5b+1/fc8wC0hbT5i/BWV+S2fbfHuL7zjzTEuuUjML&#10;E5X/Zl1BKaTeLYKPKxmZsD6yFSWCrMnzvuz4wdPsxe6GBBJ07IBcrbovaF91bpBdc0aQXX1JsPKt&#10;1yAUL5VlLBxSvl3yOhzCeL2uv9tW/CFoQwWgY/VppmPNHeTnIlNwrVTV5rbx71QWVMrMhANF41uk&#10;XvrHXr7mv/T1cNbkwxlgzzcV/cfrLoEgS67lkaBj1TnU7cdI3+dTT99K1exIu35J76wwHatJFRHe&#10;xcu07xzjfMGq2fBLJtfWYlo/vhdCcX6QazmNfH5qcqsfQApOvkjvKwfu5VRVXqN1KP74WcIMuwQe&#10;IP1t+vh22fKDED6j+XS00M7VN5FHO3X0rGTFBojW7xSuR/s2ns2L+f3rXxTbzOiQYjqWM6+jNftz&#10;J+lU+a4P829ibIyQigrSUoFKgRrmsVulysctzFTcPGZK1r7rmrmmoiLDOlhYNshaNIPFT4kcsIis&#10;qEgF2RzKEUMWipc4z8rdZ2eD96xUelNTALvDdTDxJY9i8YIYvmGtHOTa7tCEmYUVrFuYDamLndgT&#10;PwE6ateZqPMdAZeTTrLtstRvz9+DPy6w/vxnq3mHnS5f5CQqRrEOFkBDeiSu2wzMrk3acV33jpde&#10;OrNttEqhrXDtFSYIf6XOcQ0sK+zDwLrLsp2v6qxnWbB75ibqDdRqPYndLADp24ngEGYSFnB4uYWH&#10;lDU94Z6hZAkb2psLEroksejzQi6MJltR1M8JrF+ZZOVAkFH6rgUicaTXMP6+spzqGn9iUvnqHmaV&#10;ArPX5jrS+baf+LPqLixNh4bVA+R3qyCIlajY2Xn34+/SoAVm6XOyFBAqaUdCOBngsF75lIQV0Paa&#10;YlLVh7AtloM4pAPXPdefPf6CLvl/F8S5HX2ATdnrZoqWLGiruBEb+rJ0ARw+Zvac63l+xtxY/5qG&#10;lfzYE+edyQ7DJbodJ7sek+8+P1QNJRJTsIHLwfnAzleFSAX51gv8WePPLcnCJKYsaAx8/7dsC0Ks&#10;qoc5QevhtHOOMUqAeyDgpan/b9+ViolGlQijzhh1xTu2Zf1PZa3Cr3SUIBJ1ZeaRZ4AQBHlq7eCq&#10;RK49f8eZu824m2/r5sdkwUGkVcsvDVpaXmYriQwC8dP4koZ38sEvkUwZxsK2glN171cUOORvwp7s&#10;v5gztENDLQrSCz+kMyplI/iS/GoHpkzLymb/vQeu5xv3mJbN+m0W20QPmsr+sEdR3LDMqGzqKJoh&#10;4ex9lrkdVgoArzORrrEfnOEhL7LtZFx3aW/YbimX+SiRqE67btvihN1ykZTc3DxN+qZnF4IrnSKk&#10;jkfSmg8ArNEmMfIyM+It0k0ZA2YlkUzzEpjxOvvKet6xbxc/Y7vh7Kwf6/5jbzNigklVftUU2BMX&#10;6aRvjvAaxt2nElsV2IjQhj+ZNaU/Bm6h8BCWoA2A25HucBuKyCvqlvIH++vNGncbdf0tcZQlovb7&#10;atqhLdrmHmt683E50qZYhZxGf0CmK9Ig523+7HGCvJbmLXWiDPL/DeN+coi4CkMSJcr7MUUcd1Xw&#10;LPGOUOSd/GxSNOH0b/K9VSxPbIjCpYFXeB7Bpcgk0o7vjeqhXuxMsEJxswv8hnEh8kpeUT3cmWMf&#10;IM0dEMJEOH7BtzSPxejqf8auOGAZJMnUxTpz1NUz2ldlf2Iz3hU16SSKG46TsEEp5p7qVAIFj0TL&#10;8rbbn3lr6bFS98z0TMgSCRJOybQDd99hr/cJU12dMhXphEk6Npuntkmh0lWDn+zV+N6h7mEnP1zU&#10;xBIlDlhIb9Kou5AwH0d4AUFiyiTTcEgJ0pO2ojqBXxLkfcCz899lcNhygLHSZ0bb4WVrx8Ha3cde&#10;bxLASJDWgbKiWAXVT1E2GhrM3CehUnm7DK4IgZpMvSdqlC+++OM/sn46CCnzGsepSoHIDjMmiOM4&#10;tp1KOE5lquC2PQtK7/fcc5l2na2KwNTHKFpKAI25ftw/iPUg9TGws2nbtw7TVLInHJ0mSk6auyt+&#10;uwteB17+b147BEmcLcSzGzegQd1+Uk5MOqiddYzuIycrmVr827zZ4+9XBGlm5heCEf+FnAbpnuvM&#10;TtaAwonk23OecS/RAAFomdnlT+qNo1YPKoKFLNnWGs+EyBW+d/21gsQAZy/Wu9vqGhNFFy9wL9RY&#10;coBF8pZ6zZysBM2bXXdT4OZfBMFk/Cgw6odp00LkaarPh0gPLDTsUjA3H5/Vv4aD2xU2JGPLPKLL&#10;K5Gd2GaL8hppNgk4F3YHLSXMmp/kFRHVMH7wYFg+dbCCrdRPCJ/k/hk6mWU7nbSF6pw56qoL0ch6&#10;FO0r2e8UilVDQJYdniUwHTedtdsMldyU6UMLEqo6ZP1SL5PZy/6KdRJ89hFkOYz0Duvb5bDWC5H+&#10;XGmO+sE/jGhwlepCZ5hpBYknWreYG59/xmlnHWPMN0g7gDrlLbfwd95vBclv4om4BYIR6U3rQIlU&#10;87b9RHngIGdi0/HU9yjSbwNwMfDeKsvLPcH65SoktC8rEIRbD5pVqANd5/z5z2feN+KrF40EXU4B&#10;h75NuRsSwWPv903yuXNQ/5YbmkH6Tr1pTb7uP5Z1B0BQp9JyKxhHvX+mQBIeIkACgBp6shJiRM2N&#10;tcCgDKGZ5xH5Jx3xXLtzRbKMO/7OzcljuO4/0/3kGQqohqomVJe84llNU0Y/RHEQdHiFF0zD4dL3&#10;UOuQS9D35sf0wRi/qaqcQpiM6a+epYI59Sj/Ybty11BNlqq6hWfM7MNfDdOV5C/yACEYYZkgYHIH&#10;RfiwdTSNFEKEpSxBejOFbah5O0FthweWtyldKBJAhA5WG1F31rWwzMJ+VMe4SkJ4bFYafmFJoaI6&#10;lAM0TFHioVFWDlRKRm3eDkRdlXaiYJNWLqZZ6itdGVcqzvRf9yxH4GjlhkaWXf+1q5+mGkdmnp1c&#10;VeUn+vl2bcc5u1wsUgTg31jTmXmF9S6raicSewRcS9i1eyy4fqPA7UhuZt5Z0VR/JTwTLpNJmHqd&#10;8fWz+KNIzKCdsPMSEHGSuRVhQVA7gFkkb07Ya1lnPOhojLyxpwpPwgEVqo33TeaMezcw+XwFgomV&#10;5rL9QmQQRJe91m6uSWdikPltgs4YNvqmiv657GA37XuLm3/4QTE66UOEL/qs8wuqmr+33ewbSIG/&#10;xPJwZOLdEXsBAc0KgMLyBblDlEVz8wXfMXPLMo5nnjLPHj5S4RoY1mkIwoqBKtX1Cu1ekF6ssdeV&#10;7RO4lPWhWwjXldJv4YwTFhqpajKpdQThbC2wvE6QDFZ9SYBI87fyIfJ2zb+kaWT6l5Do8Sb1Eica&#10;a5mMjqMzed73yW8qvtvDJidVn0AJSlQd0c4Ttdakzb5eCbESvk3qgfCTPfe/615vTBSkjBLnWkEL&#10;7Dc0Fm5QDgds+Nmzz1K9cgQOKxyITrSoVS6pGxGApLJVI3+KuE2mjmWynFbKxF0Zpop/QeLJMycn&#10;G94fCgXNuE+OPemjOEiemcWZVGZERtetpf7F92mwd4NmpM3JJ+fMsYp0IeJJhJmsS7b5LVrFVieF&#10;LCbkRdlpCIBIOoUqX37wx6XBZgZql1P3Zy1c5lv8EMQcwfpsMWzZm82wYsa8FweOFoHVNpuQb73I&#10;BdbfhSqf7YajdQDu2QK8QSF7DBk1S2ZOkN8P6g4LKpWzms0N415QNr0UaSTiOjpmIfaLmHGAePCK&#10;8Qt0DI2cS+5h56t7tjK8UHTLhLrVy0KWuVs8NoF768+yuCorin1EwYX8haVlY0h95bx2b45ZVNlX&#10;UU+NEVAJ9sIEgrO7TKp2LLruIUFAWBd4EEk/+JC4kneakrYl8yGKrL2VYYIQVuTseI/OlnEH7lRH&#10;tscYn4VnTwis9RAkFhUPtnSZbadb01hzsJ1AX+hRw17rKohfX9+gQH7hM6fvxHbLV1CaSNuW/ZZf&#10;SD1z9oiM7r9moHT8lc/gQv10Vgd5b79uIIzNrhDIofA9HZ7lLzaH7/KKFhyy6kp9yyoSHkcMkXvW&#10;n77CAnp7AKWGwV/q5e1F5ke7LTcnk0LXzioc60weUV5BXnNaY2WixXwNyPwifwX2qJc0N4x7XlGt&#10;j5mimFkvICDhSMUanUIWYV0iQWcehFbUENkGI+RIJORUF1/Z+w2dgH33dkaBfT04+dHueGwkOA6r&#10;Hr/G2B0sg8yHatygr4RdwkBhmadwj4WPT/pb2opA9uzoJNoKCz5Ys+zz8IVfFSr+0DclnIj93sc/&#10;N9WDxiJhFiFdEjb5ZsjJDYW27KsqlIvqak+afxHylLOVCJSkL2uKbZfWsCxIP3z02q1oeaIUS8bp&#10;s3fR4PReEUFaQbQQeXuPJyGyJtYTTU+f+rVLnz7lDwnfey5dlbg9XZm60U5Yj1jJ3OJLFp0s62om&#10;SyTfgjSxixBIPjmOeK6d8BajKPSgqUjcZNLJuUijXuAo4gOmEf3pmFWP08ozXhM3LBrhzFr0AMj7&#10;okml56IGNxvp4f2sWhbbDYvOKyKvIHHsSsue1DTVbrFfQXHhET9ZcaOXTN+GIPlZDss/jjbSN9Zp&#10;/6+nsY10to0QAsMhDGZg9hU3clxnH2Za9nmt/QSgEdh86Ln+vVo12SpZXyfrZXEF7x1a+KG+O2lO&#10;VyRG6nskfNL3z+iHer3N7AhpKsg8vKNWI+Q0ykmfcFLifGtnXQqExC0cN9Rn6bNj2SuGj2Rr0PiX&#10;shNxfKFh/NNF5JU1tDhVLIqyjmdw8S/t3d4QW+J1cz0NcLdI/xKPTiD+lMXJzCtr4oufOvkYCNWT&#10;SKz3pJlWIeei1lvwUAcMkGhvXj2g6qpLnz71VilOkFj4O6Wq8v7szCRIeq/Vv/bnCH834WAEamx5&#10;H6UP6eoE+tP7oVH0XGLujG+XIbHOvPVe4oZF30Ru/Lyp6rcfAJI0+RxpOZbo5n2EJhtb/QZOdzZ9&#10;5iFz0xvsHYvQTAlIp2LBpHmzrcoBM9g33AKhG5tmWV//aAeS42/QgMfZ+zyGdH4ohV6PThOhz+gI&#10;oIy5DagiV+n+YJw9EEBMouYkSB2Ye81N9cvC/PuS5vZSdgU9JI48kEL/SYQuiizGHFNMEba7+BkS&#10;tRJi2hnyf/KGtPdPKh33XY9xGZmYfPe3taDjbkrrmEj9prKMkmXQ8Y0bwvrV6ZaT9BczSVip1Bd4&#10;2UiGhpnX8wN7tvrLUkUYf8ljaa3G5Wcb7W+JsF6IGpbU/Vez7e79Gfj0ykKvT11CtrnJu+jZ00ba&#10;nn+LNI8zxLBJQRK+Qz75sehnzgPmPb9mYOUxlz518l/P3H3GzxpZU9eb6ULSAudv+ctN/9qDOI6Y&#10;A76lbrL/yUMc5LetPc92VBrDAPPN7b/cDiR+y8xkT7KeUz/XP7mp7wR3IcVNmXaUA9is4U/LltQA&#10;jMcWlGv6D97HWb3sCvilHxix0zV6IdtJY1zOEv+YPeQJaN4I+y/V1QWXpqVwk2Mv1RFdPxRGJs57&#10;0cwe/1Kfa1RpUVz1KBMzGoRspipW7re2G3xkJQDAwHyTiKNUS0oR2A/Z53BNKLmErnTmiP16eoYr&#10;XQ2xfK+BOf1QBFFsvDtj0Tk+XPV9JVSWAuLUVle0nOjxMIPG+mf+WG5FVbOd7fi7ZSe2lGH1A/dK&#10;9m6/zvZPuN4OS5MxlJ3Aa2F/N+BcdaimG/eDz8ETK8EwYsWF/b6k8Qfquu2DVvbWEXAtHs5qj62g&#10;4zExZJkDSI8CUJXAU2effuJW/ROy+MRllyf8p8zAIuySbC3f/0lFvwoLrRhFIMECAuQRArPoIYKU&#10;7Rz3haqeccmiM4eo+R5Z9zZety1hJ5nVLJHZNOFd4namDXNgX5INu9rqGscJfkw4anJo8eHsZPJ0&#10;q7r/YGZdKRsBjvji4qcMtGh3rV7OI5hsbnxquM7ishUAlcfzx9FZYslPpi0eseOdOVil4ZiHcazg&#10;pxoiwN+Tk6RFwlMSIZ65G478mLXffUg0JbCGRm4mklAUDl521wTNmqKrkkifM0cPw8hs786pR5Ww&#10;cCsb+gm2YAB262axWKKzk7CsKgii7zHdk5w8bze+FQd0pV7Wfq1RHz+lfVUSTeusnRGOpgTJLMvJ&#10;JtDoQrgOinJzSOWH28naPyamNH5HTmLJqSRZrkBwHkQRpU5n63gtHh2uMHb1W3T++8rFQPjQP7jE&#10;nHT7QNqQ13ZJ2ybdvSNb+Qi5qihIBVB0QbSPLHWBFZDH+rtPmGz9C1prih5Gfq1pyiLEe8FXPHna&#10;IAZlnzyTZISAAvTqILKlLUYaH7gohPS3/Py+xcx8/0BTUyWzrgBROaUsB96EyWFqyrBPexNaNydz&#10;zK1xMXu9wUEgL0l98iBU0zBA8VMLYvUlGl1V/bAdYB2kXvw4CeubzNwbh0CuhEMyoM5abX6igZbz&#10;yGomh1nz2MZNlZXuyo6ma0kLsMieoSrV68ItLsrERwAt275NlAeoqswi7aFwEz1bATxltUtmigSC&#10;VDT2NT/J0+6Sp2iehYr3LutBKb/ovL++PAFd5IdNRT+ZqdKWnbrBfm+7l1gK3MJpnOt4NmJ36zU2&#10;Rs4kUZhWBDpR/Wk5Bfbh5LROwFJHleYESUqcxW6B5iN9EdV52DCJY3mzx82x8q0zOCCRljiWk2AW&#10;SP7O9rJLEHguDpzE46Zmo29jZeRjmncXSUKOQSVR5CCKGkFwE+2itwto+CX2st30y7TpZraVrkMX&#10;4PcoHzxrVfbbLsi1v8NQMmvI6kLOaMdO2knzdJzW0k50XMkjHAOYyTiHz/r5qRF4eNNihXLP9jej&#10;MRvIMUOBe4H6GHGZjMqAiniBKEjhuUWxAyzzxeJ73y+AlB4nHGJSbRtr1DWr2N+BHRVgKU59ggAx&#10;EsTvWlWpGfWztoqL4XMLpeQKwHGaOLSk7uF6XcqoMRVOWHbXbYdEDkEoxywrBxj9k9NZ4kbvrQ8T&#10;zaxuw9hmaMlrpmZwin3qKtbazCKpcINHzeFK9GlhGr+dST/YKM6TbUhZHoSuIiFz/QYSxnNDQ1wN&#10;EHZd2GQUTzxr+QEg8XUAsBgzwDjQgBFIb4+l7JNMVf8603+ozFCbRDnSC0itxaQYf0xYtWF+Uf3j&#10;SPG2DzpuHEiwpXy6Z1AcrE8rGKD5SF8EtpQROYYG5zaMP4UDFWdS3krFT2Zk6jbEqhoQbvm0LnvS&#10;t4JvEH4HhAmAUQSMBhG822zxz5BA34n9sxQsGDZcajelTd83VbSrdsNvsSRyTG7Nr+igH6Nf3k/7&#10;KAjCcZMKBEF13E5oNJSgD+e5CYMeosYP5Bjt58PJjPfPceiyIC0MR4YceSl2dIzIXQtie6kYX9G9&#10;NEI868bP0rD4PYnwURy6UsxQXVw0a6pv/F6sklSws2zMZXYmjuOKT+l7ZwzeSjKK/NXsSgbmvSYb&#10;dHRMN+0rBpPcQiEjVKAoqhdKH0m+oEbQdFrQunwvchBV/3+YOYf8TXMTAZu4TFTHCuxeufb/mOxq&#10;2QpiqrDfkKe6lNse5KzzTOtHUt5KCEu4rxqagQmRmL1r5pkfmikLGjj6dwSF70rVBpI7e/rsEbev&#10;fJc63RlnaQfmd/6aD+gh6mgFj4f+EIRSN9roet4tBK/b/przoZsJWvZWaRTaODNo+egJ6WtONjzT&#10;mc+YYh+gY32ZOXHBrRgyHBN4ua2AoQQcxnKo0DOFTV95RrmcSfO+UcxXORa+hDhxJJF2HelMmHcn&#10;LRlPG7blzFMFxFko+T+AqbtRH72T88JD7aD9ZwaFIgjhU3FecGGP+G3LOf7KJouxQ/9GDNCXjm78&#10;nUq9HxQ6zkOQw5lF807nfnonzMf5/iufnxqBxei77Be3tdrvVlUHHzKzDvUEXHD0StksXERkDlBH&#10;cV7rbGzwtxKUksQMO4AeP0sisrcpXNu7HJ57X70HLn0vWD3sXdgw0dqiPqVORiP2kmc4OtRlSRyL&#10;kv4asaDx0EUR48GJEFk4CZTEUaleAcAA9LiiYkQUl/UdkH5VnHf4JL0iJc/JDQkztDkwixttNXNr&#10;zO/K45Z+RXleV99KnpeUhtAm6kr4lfUdhF1eHiZfUVphySVuhoZnrBeJ+6LGlS2WWOGlLHFgubOt&#10;ZrzkL3Jx/eNvnrKel3xvtP7By7SSkPjV4uDEHfFH+CzNh+qjHCPnOswNYz6ikrDJnY48jeokC/Nt&#10;DLoEUGgZFTsac41KfrTTmzNett3CrTc5KDFiCXreUr/I3XjIUj7Oiz95ko5NhjnWE7zLX+TIr6uQ&#10;K/xmd3nsR+Txszjm5+X5qRE4Q0fVyRbSmKtWXfLUKY+mq5JHt69W2zYh69i9pS7aaJxmKnyMqchH&#10;SoJ/h5SZDXm2f8TwFEauSsJKX10OScAaFe43U9hmuJ9tgwNYB89+5j6OGW7HOlioL2lltMXFT8ZM&#10;Jy8ofEdrAYsa94uHOM/3F9pu7n0IwCYQAEnfW78U2FNOW9m2h/WYn+wlx7Ol5hT9CGDGLHNmNLAp&#10;yBQCm2nQNX5nbAG4ZUt8I4oMimydQWVvPebZpTzZqoJlLkunH5SfoSNk1pJ9YNEvlr/YxRJpLV/i&#10;ZsCWvSOeZjTbbRFHEMcvPqN2ZZrDsRI1zc42dJYn8cVYQRE5or6I6yp9MARZnkiQB27BqeZ/WAax&#10;nhAn3U7KmrEqL4DFhqaHBEjtS6tKrOwkOKraKGWrEIvy4jbokU26P65j8XYP4CGOo+3pq50KRPQb&#10;5Ygrb6d6/Z/8CHxNo+xiv3UvRaG6u/f6+QgCN6G5dfEzp2zLUL+YSCXS7FyIRAmWJZzyIjSSI3pW&#10;9cBKp21Vx+ln7Xb1lWrOVlZ+pLfvvOYCa0Dt/yCJFkGD1A3BS1TFUPrIWeJ0mrPEy7CJMdIceeqH&#10;ZiEzyRiA8cbnN7Q99zmrompz09HOloNKsqGo5KKFCxfHgPcbnApWf3ypP2m3s1T54zq9coVtpHkn&#10;WhW113M+FUKrgFGKxJID20ipNNs9ec82O5iG8X9RhOgEWKL04gRQZEbA4HwiCM6GYYM5DaphX+90&#10;G8YtLCqX9JL8/8CbXolGRDMXRPxXuQh5T1ywESZvNjezD32ur5IRst2AfvMUWFepI2oqqa+Y2d99&#10;o+c+k7xj969sU1zmP+kpBLXsLqmoz3rIvqTBPYSuh5ciIjrSFz19yn4A56+r+lVUYN0SiqmSB8nJ&#10;jk/4ccrpSpD39GL2MauMh3PnNTcjjf6+KYDDBdjhEHFJbSEoqcRAetsKyOCBhcNPfio6/cQpKGZr&#10;Odww66ntOUH+ENtJG2FHGhhFaBM65McpTLui8NS6eq43edQR6l0sN+wge/K8S6xk9ZkqDFP6I3Wn&#10;i+RgepK0YpvZ+GO9WfW/WWfklYKEXWXGYwvnp1btJufr4fJKFIlaPnoG7aFRYRU7SU30/Z/5EE6C&#10;mTcxef4YhvZRBukhTvfMR/i5iP25D4yTRVpcmUy4HqeKrHPYatsPja0cAql00L76Us73nrVeff9v&#10;14slyHpC47bs37epHa6Yg+vSnohN6uL7CT5lP1cUOs7Z7eoHA9fbBYPwv2WAcmhfcUQekTOOo5+L&#10;cy25Y2LkLa6JhUVQdgZ29oipxwVt7T9EWePvJLGCVNIOkqT3sZ/V2tbo561dypBXMhbkFSSZtPtL&#10;vm/vil3pO1kkY8SZ43DJFDiNELeQ/zumWqYWkVfK68KaYCztLAzBHx24uZckW3STOUtMHoGYXmm/&#10;nz2HXdYbeXX9CYcgmkVyPrd1GeLXbAHklStbdhVjcVpWdCZY3/+Tf6KlBbR1mKlh+z1d+y228G5A&#10;g+5pO/BfsN3UItsLXghsZyH7t/tpV8hWU8fqRn+zcefot85O/4mdFCIvarvj+HuIk+h/4XT3vtrS&#10;4hKgvN3/NASWbEUPOrNwdOKcPa9dDJIe7Hn2dkgp9+dyhEOgrl9tbx+445m7X/2rDMgjyCtCrmJ1&#10;hMWMkNg/fOp1/sY1223gmN03dnNjN/LdA2oDdzvviJMPM8dOfaM48xYT8yJrOpmJp+zytjdp1yM9&#10;v7Cd5XXsb7zcWDRLvu4PcEf6E3f7pSaRckqFHPEaFX9v1tjb/U1f2clLOLtAcsYyGx/kJVMjkWYe&#10;aGbV/3m9qX/U8U526CHoPm+NsExm9XbqAZMPR2FbE7ROI+o6+0I9+vxhPaZtYPxk0NfmiFOMrzP9&#10;2hIQXppmXcoozbI0bdfyQmk2ALDYtH38AParPoQ9Ful9ki2kja2qQVuxlBnKtpFwPD7KLa8HHS0/&#10;glM5TNfi0g4dLymvrJzSCnR5j+IJx7XerqyMT5BeCyzp/z7q0AkBP2Kbb1/l+sr2rde78p8sgayJ&#10;Za3bU+q13XxIGmsqNz30lDbTmEmN7vtmRA41gMSNCEV6cnKccG0An1GlkO51l6OM4cH7nnLuy0/z&#10;QqvoEeeHvwugrGucyfOPZM291DnpXvluCw3ZkUUsTOotNwlXJY8uEQSoVaLbxV/iiiCkq5N8FBG6&#10;BvAt+fRUDy2bsF6dALqUJwjWxUmeZf4lQIwWXKh1Nf84uRoHG1Y/ZylzLooYxycnzd9V85TstM7k&#10;H793b29YvkaIfnqsc1RPIaC9ur7aQh166h/JT/y1nlGfS5ulT7q6OF7Rn/I0XRgXmLjXOfE3gXPi&#10;PQG3Oh6r0UTHW+P00L/FfP7JLxm5wRCEkz9hr4ssc+/lWIr8UXgG7a4Lnjzjy5k/nTpMxI9xstI4&#10;sZ8+5URSqbt99hfNHTO/zN8GRW/qxHsxr6K/vJSmn/lsf3PdM9uaGU9sqeeQ44ilcWK/3p7S4bjE&#10;pKY90BDynR/cB8I2NYsfzyb9xg9kPk/8ehxsDeAnyiv+NJMxVnAcRxHFBlQ3J33V2V8aR44tHrsA&#10;BYQS/9J3RbCSMAE8ETTJXymydI0nZZchJ99iOB6BnTnubjQ4Sl2Uf9e2yLceQiiN28t7aVp5l/pJ&#10;X5Q5yimNJ/atpD5ilL7MlbQ39i9NJ35iaEHSitH5Ulcerzs8lYeTzx0bmIn3bFw2CShx7V4HEPjX&#10;ChshgR9XWmz43pmme8HdY/+rfEKGmt+LFp28h+NbZ1DNXSlcOk6kym/CYdzxpV2XXhWvt8Mzy1H1&#10;9Dgh2wg8bf+jUzgDezjxt0QMneK5moY+A8t+mXvY1HjfT9reybQotYSNRxDG0cXTWb/vTXwAwxLd&#10;snd4zvcrvSvM0buvKQrNoqJ7fcggIqVmxr0RLZ7jWZfDlRcmihohMwzWJ1O/lrSwiX/1K6pGhrcf&#10;yOB0kaDKQMtWzoTGrdC7mupb9p4QtA2JBoGwVpHgLcTa9/gNdTPJrtguyj2Q9fsEmKGv4A3wYjA9&#10;MGJg4XWW/9eqoXVBYrknKVpSJCbN35e8vg+x3YF40vc0P1jJeudF/ma5M8c9jp94h/WM+w0fPall&#10;AjFltCWf1fyh82yhrxws8RL+peZ6rEYKFyOnjABm23ZP5uD9t8lpE+KiDmtaqNc7CK8ewjru1ZyT&#10;bhXdaGxqn095Q2jHEixGTsOy5JaoSZ5GHfcknSCvVOYN0l+vihtx3fSi8uB0NpK/SRzaEmB73HqT&#10;vfzbvJljb8IPF7VDXqPxEj+M4B9NH9cRui0hoo2WJ+2HfD/pe4lrVelGEXC6EDDfnHj3MMfzprEw&#10;lOtsX8c43nlCMO2K4AcIdQ/AbzPykLFZDVw9zyzySz36iEdoTN46lXIFzl1Ep/urNVAaSB0e4+dV&#10;/uAquTDQ8hd4DXVNSjQpVzL8XLgMgMAfxxFPOSOZci4TA4BY8YyWjCJEdjiUkjBsPz2L+duxYkEz&#10;3r4yMqvKgYg7rtrYsZ17TL+a3URfWu9pkk4QJYAUBweQbHODxHn+EVN/xmDLFhOBuAj5OUd8PF83&#10;csEaoIdBjlA1kymUtGLKtm3Vm+xFHWwm7vrKWpG4iHTzv+jYwcsgcC2WIt7x8xgZuPnQVQBLyh5g&#10;vSCK/Aw6dc0dgWLH3JAN7bJHK0RAbhGwzN2sFRlIaRN1iqqPwT4TrFn6CkK4kdIccczqV1npamx7&#10;seSWuFJG7CT+qvcw41p3gdRD9045k4yd5jlslR2h7ZWDFtJ3FKp5SF/wF7iFi/1ZkTApRl6Q0gkG&#10;N1G3Q1QhRg5tqSOtFCu2qFo/OhRztkqw9JCB8R5E9ZHTWBA1CVeBP5ETMBQtH6zxksGmisAnNm7q&#10;ePY/UPdMmdXvPwNBOBf16wWmegO00mib6DHrFTTUj3KDbMvVIPmpzqTGQ2n4LawludGCOkg5Gpfd&#10;DTlE0b76FpD9OK2m/MTIC5G0bVtOte2sRzE5ZKLp2IgI4YHMcm0AlzmSdfl8k6H/MvV5OQziJyqf&#10;Et3soOXD59kqnMQ6/27W9F/QvldYIpXY5paxkLPQfuEHjNn1slwwAze/EeuhhFGO2L/mDkGpFn0a&#10;7oDIlT6ikrrizQb6cYoupZrHoN/5OXDhFlTGu3TRycdjCfOyjtaccdeIjRSTUACAhOY7ML3eUfCq&#10;B1TuAhLfDVu+ewZLmsqmC/ICTJiRnKfI20IGYtSMEdTmidyowHFCxEZWv5rz7bkzPvKtk2eSJmGG&#10;TwtEip2Y+dS3uZP4Rh2stjVStqQX8IP2sp2Vy7pWdb9hdtvqe/2Zz+5ImtVSJn9hR2vEkp+lDZLe&#10;57reI02Su3rIyXKDXyvyCtt7c30W8zqoACYgJgCXUWEWCCyKH5HT/OEqfrhgcJD3bsH2cgo7yeAV&#10;V3Vi1wgIWEa2X2B75WBgYkmcTNbY3HZwCvrPqixpgo4/QK9+T3wmUWs7AOQAqNcbUXwtzxngNJnK&#10;fgeqEfac3k/1a2YbscKZZlbcn3ruBgAHVkW/s7HpvIIZ5hKzfJRQkZwdDP5fbnc4xLSvAovot0L7&#10;fYD5k7xXUc5Xee5h+1hF4UUJV+DdBnHZiNNfLIyCFVa+4y7a9CZ9xEy8+jukWWk2WiyCPhlBjr6Y&#10;FVbLR8zAwSDqdBvCrhruW36ZPriXNq0h/qHsNOxmsjl2pBKnQLxWEHcqty7UBq0rXiMPzB8Hy0H+&#10;gzm5shdGADD03u/7HHpYCDLcUiRiwhWYwqPYft5cBGvYcltO/86nbn+lJkMZo++R/5coSw7PzGPt&#10;vpebqfuDVBMNpIIjdrfcnHAS1WxdzLeqB3+Bq1XfZwZmnWT+iurmpkyZR7Arifid3CznOuQfD1Lm&#10;q96qd19lPmHvU5Vm5BoesBW6k239h5Vv+5Dy0AZdJUYMXhH/2CbXZ47AGYC03sp4F7500sCgw7ow&#10;L/eLBfSHsFTihHqGTpAxAfLmqvtXfBW131P4vvzNZo2Xtbcd9CPM1u7JWWIhceVCsBANSQ8odHRw&#10;bs/6hWmcscDUn8yeTob/jSkw7XKAW6i5IG9YdrFw/OV8cNuanFUzQJD4p2Dtj0F+AkjfzQFmDZx6&#10;EXZRto5kdinkuCIp+JUCcVu1Ij3npu5g0M+C6gqLto9Q8UKD9XRxNmjeW9rs23m/zkpWbSAHHgTQ&#10;/cD6hpnFHT2x+0Hj2SZfoUChXkFwPNJ3eovj2H7+Jmb2E+Ko+lSLlY7Y/EILtt5DaHQas/iBILbU&#10;q4N+qovUPDUKP9NBiukcuz2P2xPgiDlOOblxLiz/27pG9HNHy73FIEcCiyLhzB6nlCfspZeoYFqh&#10;SgPsMVg7QWOuTT5bAOjvYKXkWflQV9d4jtnA2cw0K/HVfqLvGQ9IkBw6SVdapmPl7f6q4ATlHMJU&#10;F8OhPMbMupds0VHP6Tqrt6/8rZ+rPVyslUa5Xwab/1u2Bw/UU2WBmYz/LShNCLyxUVK4ga2rzcV4&#10;ANtcXNvqf9fMro8JnVycNs0xAyC6zoF6/NP3LiPZ7vxJ5eR0Dsgr+kIYEEhVW9zw8KBf8I+DWH8g&#10;+WtjJt89ww68xwCcTSHsxvHbzy3MOnwCE8F28WSAfARb2xWy/AGd89NQSf1VESYkI3GRApEAyGfr&#10;9taB4pBw8nsYlN8YHWnpTCAvxJ74WVJJ9N71NNKR4nfzmIwCIlQYG8iCHsKDyIPhlr+ydysBW81M&#10;WjnYkTuKIpcY+sUxVjIFUGG9g7L5I50klfRRHvItxwm5ZQNXZ2Y81U/3n0uEaxKgLt46Mht+DxaZ&#10;9ae44PHCnPpF+irnboVlU1vRwW8U2JIV4LcClEbRn07Lh1sqEYC9hEo/pRv7k2dW6cwh+chaUbST&#10;xCFAoqbDlJOwRZHNaVR/LgBTYZTU96Yj3lGrHxIg528DDOqLkfUEe+bGnKbIK0Il2buOhEu69vTc&#10;B/QMc6qqxg6cozTfoLAZABueHmLo/KQ9V/3ldj+pm7gbDn3TXH/gKnkFYYeDAFKWfL5sZo5/VtsR&#10;S1lFFVL6ZXQI72pOUZY6ws5z7pNbNV7z/rr4OEVeIZCREA8F9QslQxwgQ28XOt71ErljFXljg+/4&#10;c1Dj58K+av+Y4CtCXGSMdT/edr7H1hWJ/RwWPo5Q5BVzR7LMkOeNE1q8gn005mXf1/ROYhS3Te4l&#10;5SVddrLFUVO4FYsbHt7wsu3jFHmlntIX0saGQ/9OBacrGy+zfEBLpa+EkxOOaz3deidYz/zXPbpl&#10;ttMZMEqh6MJ7/CzJKDwIEZhhFz9/FmwNmu7zr9wEVmyY3Pgg3adxBVBj5Cp9jzMKSi7FFrZS1rla&#10;HOlUsKGfAgwKEPKFg6Hj7KpYOKxMDlOfpuhmB/2IfmI2OPAnCjkOs4XSiwu3FYLYMDrBt+raSib+&#10;AJ3fE+4cqtS1dDAFgIUuycwQWN8ykxZsgyCoXYFYdJsFOGJkcSsh9PSaADyKaBz6mKTl3nhIixGk&#10;kBsQJW8BKhwcwBjM2mwqzWT2XMy6bpbGl+tEr8G4YHytqHhawfXaHTIzmGBvjceimCeKNpAf1pZ2&#10;IbwzumjTOt5CkkMc4nwOU0lbMM3C126KOIK0Uk7cFm37NI1e/JH2yN4wNFv1vWOTO8PeEo4JrUzn&#10;FWZfmeUTYbzgDnP9USvpl1Ro8J0bIXCFvPVXbIAsVSLC9a/JwIsl2IcqcZL1sTG3mzljQ1a1CX3s&#10;0EgAFA4n8ouAvIUAwUlzzHm0+jtcryRO7r+Qyz24sUv7QJEWoZ3MmB+0yhKDo2fmD3AAmh/jvyHy&#10;FRHiGSP3WYlDiqdP+YmRQnW/BfTKXdip5X6f0ZfaQC2WTU1lyKQl+iwG8AIbKZ9prCdrTyEVlF4H&#10;ICWFBPXlNC0RLHQjI2dxJ60klCAOG6mvIH08g8eEQALCstHucnUK0bilP4JI3MWrQo0g2FdmTqTM&#10;7zLQ92g0UYQXAJUnzn19g0ftrZcvBolGgAAD7ELHEWDg5eFhgjAOMPEYdTlToiOdHMzlxgu5EvQc&#10;b5V3FwosCsCKwJJv5mCu1Jz3Rw7KbwVL3I4mGqZ05j2ElO8nhcy4Z8ijjNJDGXaG5aRdwq6ZN8Q6&#10;h5FrYuUgv1hiFGehCWf5LdwJzM0a6CSjlkrvDNMZ5ZoD3jATm16gvK+xpsW6RuIM2NQhnu1dYGbW&#10;L9H0G+pMTLMo3Ek87MgsJweAwy7/jT2x6Ty/I3cjbYEPF0f8EdPjgaJujIkIIiFgUIo/akYfDFFk&#10;COPzG3jtyI7baEt/ERRRwceiMCEUna5/RavJtn8MERkqZLEgBglwvO4Yja3A13sG4ZkpJLCrrYQG&#10;uOBAv2dz20ewnFbklOhCiCBkIYelhg0ADpt2ZduQNiQe1kIjpNX3WIMs73wQJLyPWQtvDjqnOF0X&#10;bm+FRvfpmggGtWIhwJkeDfILtfqs3eiwAmDqh50jhp+AjnjEzzCa/sqNJ1iIWd66xlkhHun+2Y/M&#10;ygqO+Nn9OVpUlk1JsuhVMpSsEQRFju56T1lULStG3DAeo8mLBoTJ5M4Zj6tN7dTHmnxJzxpUyg4n&#10;scEkjfDdOWZOvdZVKXFTXDJPJIlmq3nXAyC/VNYu8E9glr5aNcuUiGDhucG6jzXo1QiQTtE1qABf&#10;In2rPSB7npk073rfGnaNzjIDdVb1sWp5lt2xehTxh7M2xUpHal8892Wd+AjnXi92M2MfomTtJ70n&#10;WRAYIR2A8x0uQ/ub1k77vgQ8WOIJVmg6wBMygJ2qVpm93vNs+0dOrvVR1n39Wdu6EKKjMJ17BLbD&#10;mtiDu9jMGf+C5imz8czvLQkmzjuLQyeXhBZJ3FpuN7ySg8lnsd/a4Oftq3SWi9qi6ShMJelufg3i&#10;xPfUTzTXSvtRPamfILocOCk9M61h0Xi+vMizttoODI+GNTLyD40YKoyOcAZMev/jeOYcYwtuy6RI&#10;XOkP+VZ8AnOFg0hVCRHaTLIvcCZdTrkq+xwIi10I4at43FRiRa4KVrHA9bRSh55c6YTRU3iJH639&#10;bN1ws1gBCQHno1ivlL6SHlM/rVnnW1xRN1WB9QVjPXXxty5eLUbkX9rvzDaQ8CmT0kkxpLg9roHD&#10;YZDtJBacj8YZYsPrj1BlMZoGxEKRtQMpWMsWaigv2tkMmrJYL5jjd3pTPTMhBde8ZOtIWCWh3iYY&#10;L5JMEZaw1zkG5LmdmamJv8bOP5Q5Js27g3H8HvGg8AUId3q4897H39H8xkyXvlAnWyNBbg3bQsEK&#10;VbGTWcZ2trLSNZfbwZuL9LI02V8VlhGLlL6V31uvALXZB2FSUAKVqvhmkEz+nrpcR7xw7H05vqlF&#10;yK/EpXPZd+r5DwEgHQFrTp3ZxkkqGy6mcjH9OQrkfRBiQRzNkPuwKg/DLPXz2GX+Xy1Bjw8yVXHh&#10;mOloOYq15NsgAZOQ4JO9CdLfaZgTfikxZf5eulesieRHxkCRiLGJrG4Ww0pfJJ442Ak/us409BC/&#10;8E10sWO2tBgmLyX9IHBQ7Ieu/SHf0qE4aWcQ3WQpEgz5kuWBmEhytkCijFPDCvrW9SfC3h6QuHQG&#10;7pqqy/dnjsAoZQiZM+fsMeNJhFP3VferkDrlIsZBur20hQX6PsXNiMxqwRWSbuWeEE4cIHcF54l5&#10;UVacTTaocUzJwneJhkE89tVc7wH3yFP+yDdm1mHXTtz9r7zNMTVI7lUCLqRWstUZhxctwsUjnJLs&#10;6AB9o0xLpa5Zv20fAU+6lg1BpCUyoBXV1v74WgAAQABJREFUe7FtcSTG5cbDatZ1/vXju98R7PXt&#10;y8whhXDNpcLGJM11tEw9SkAkzGLPcIYX5IdjJ+rntG0l1J4WtWbZktkR+2y/U20hWa/J+hbDeexz&#10;HoUZpz1gPedrviK8cdkgrxpwEhdr/1LLkEvWgXcQT85hz8ea7jDOR+/gBf52Pf/Z24Os23u+vYtZ&#10;Xlga1hOtrVmHv876+TuW7+7PWvRRXU+KYIzTaNil+hkqkidrXBHwwep7c+rv8PvXDkcohdKM/w7l&#10;S1tyXIuyOSaDfmcmzd1G42MESJ/yo8NQ/OrjhYiJQh+xFeRkrOkPPx7DlZqhk4RX9s+mjV/stR+8&#10;wkjavyM30e7oOebIPirSR5AU/uldCJCfPp9Pk0MQ7+XCHk1oXd3xeHX/ym2wXAm1LTEeBm1LpMUU&#10;AGf523KnnvW1GU+rIodc0wISFsbXP+vM/eUkZuFZsLhJpBUgXEyRtXpyO2JF0NL6BrRygvpwB5Sp&#10;w4QKzmsfeLoTrNzJ9Bv4NdMi3K4YPyuBAQfKW4lOQNuaC/2Jo+41MtuW3c8EsmcsV2fAIJigV30E&#10;MqP7qzGqxjaGEgMttqcfSpL1/CA2vKXsA0XZwWQOjQ5P6PlkY4QFnX3kh1T4p1jSnOFYuSsQpBxN&#10;h3TALg+zcy3HEnZVuF6S+ky33Ez9n8hwfGLC/L18O5jFrL0N+6BCF08E4VGKsF4JW6m/NWbOuLd6&#10;ql+ffrIMCBVXgugqzgdQThjLTDWLcmgThNUypyMxbmBpwK4Bdasb7sh9VdT3SvrsBpYDv2CPVa4c&#10;zWJjq8rJrpkKKzXV6G2LnwDYncjcUp8VJ9AKpce0/l3qu6NyK14+xcGVtwmVv/9bJ5NLb6y0lNwj&#10;t9BZpc8DAgP3GV9tS+9+9YeXPnHiN9pXWzNB1e+lKsJjiNJAuU8q25Jbio32H5+1+4w7ETTQtAiw&#10;5aYGoeqH/2g254lbQK0rrcrKTbhfN6SyAptyb3dL230IUaaY+pOWxtpXAlnh+9Y579qF38b61HXM&#10;4kczY0ZCMcJhGbHisQJNrPNB3qu1+6ZBXjKdHWl0ZjGu0x9rl4nUNrKlxdAsYztiNOJdNuK9CiQ4&#10;ZNTFCYDatMO203bB/T0I9mWQ0knkO46HAsleN46cRsNOi0G8zDQMlqMk0lC/DAA/BhZ8C2a7PWT9&#10;zP7sdhpdbq+vaxJhma9Iz51OGA54nDVpHSZBZSsrLRpPiSD3FU6LPeHYlCSzszHfNCcs2MHcOPZF&#10;uV4GkA4FZJopPyIJTedslU6rwCwjmBVa3tCe5jPTnBABHRfMLXAmzudq2EST1k0l9/2GEv8fJtPE&#10;3bvsvUoeInltULNAp8PaDxW2W/a7yS6cgZH7FzkpfP+pDrBK+uhfkCnw9Cxs/EEh4TVHQ1QuUemz&#10;SJFLBVFhBRz6IlA2P9Zk+6QV65FdjsBEeleEiWUOWCiZmD4XCCz1E71mReKv3/ARn4de/NTU3bHF&#10;PhrwQCoatAW2/eeODus+Md0jMzbIW44M0T4a54nvMndf+aDpyH0nYfydaW0NgpR3uYPrMXNEpAcd&#10;qU4W+yW+qqV+TCu9dSyHFy7FePW3oRtbwF3Ci/kvIfq/z0zc/UOGWmUdEBXp3k4Xbx1Z1kT1hCW0&#10;3I4mM2vsq52R1vI2af6tCKcuEGkrYqLD0aU939w6Fqknrlm4kQwvlC9XXgpghVs8f4eV3kOi0Fch&#10;wgkbHbvR03yzuCkcZ3fw60Fi+Uok2ezb0lKXC9Dm1D8RTJ73GrPftrQJ/qZwFSFj1JyNzKqLm+hC&#10;XGghIgQm2RNdrGWFYyDrfhUoCXCN9s2Q38naGNGC97KjVkrhggMoGpIezQvVQ31Cus3Q9z1Y/irZ&#10;FkPXaDH10DUxQEp7S115d5eGfKp3G40AHPYY72FL7afyjhrltvaA3M9o3Nnax/EWnQjOQplH2A+y&#10;t94SKgZIuk/kepyBZcaiWiyn2NobqPm++WZCCXJYfrGocGCLn5/ti54nBjkz8GNnW9c8RW3kr8zF&#10;apdlnvGHILEg56H1ojQwFwiYGwfJU1n16bwIwnZ14iedKfu69bu8zOC93DVKqKcMYIUg3RlctnVk&#10;WAMKTc+zuLJu0YJkTSqA2qvb2xaps+/k73Ry/rkgUjWS2Y3QnTuKeswQ9hc1rs29TTdg26gI2J4c&#10;w2OYDwHhEa5VcwbDel6KYFY+wbL9V92ZsM/hgCvC2KkVPwFHh+gWiPFaXNv8TeIjZLvApNO3IITK&#10;QUBGI2Rr9gLrJNKWEx+Ec6gDngDp3NHbbIPDFGlRpHCStcfo3maD9RdojCCE7rlyV+95uhYGGOGg&#10;3lHFiMnzvsxBla97KdkCQwEldNzayJo3sE5gHQx/gK62m3tFg2QNrMSya6dHKcseQkDWJV687EXG&#10;GM9wctZ74rw5cF6Tsf6ZZb12Fv3Yz7PSP8UGdbjjEEu9pQ2B9RPEJcv8pvozyqqwzh891FM4J3GW&#10;tVRlJ6JNbJkfQcjnmpsjQi4nvZahLRdpYn2uEFjqLuy0PAVRlzSPsIYvWxws2XBE2NrHjC9qlxLe&#10;o2OdnDFLgkyPgWHeOsv3Eh4ibw/IHccXw2wGtk8IRQ8Oz2NUq0qEQr77eGGW7rtihBzpcN8uNP96&#10;Q/2bSJNF1e8wlV5bwbEkm8GVMdtbFQOvsd9b/mP2f/8MhrwPV7A1zT2A8CqR5AaFtncQvRZBLLDS&#10;uwGAD8MaLoE9L3Brxh7E/RqKKJ6pHuCgzH8brOvbsIoO7O6txN0TfeZJau7HSe7teIVn0dVeSFmL&#10;mT7TDMCXAy/YEeX8jYP2lSDqmHAcPMfhnMz5LA4GsaX1CPFFp5cFqDWaGYTL0lHKrxrALcKrZkoX&#10;OH4wHASdbefbzma/+llw+y24qaFs4xzIYnCwbhdxL49veXMkPnb6Eexh5pSDCOTZZVbWGKU/oeF1&#10;eIuQhJQGRQjTjN/WkSF8MfIvWz+R8+z0aay9d+LQwK7U12eZcaJdyH2PPm+mH98kh0EglCxTtjP9&#10;NupnrfnwtjgtbYVKab6wGyWym2KEbi+hMX4xFh+bVxbDfuJ8/3donU1Epxy10MSX7bT3FGOxgMBN&#10;TMGv8YZUH0Es6X8Rsnw+nV65Utzoi+Gy97pGa2KQNxNc+OTUnbCmc5hhpgCVuPLewiSo/0iHk721&#10;fpeGdkViWPay3GK2mqfjfXgYVPA7LDWEfQdorCUgQKNrWX8kjawtO5FYZ1+QniNu9PwP2QNV1se0&#10;rrxZ89dD7mPWBnhGtZBoJuuwm4NkxWEqYU5WfFVtR7GCF+0iBFU7Aig7Kg8vYKcUmq9s2zuY5R7v&#10;z6kPD1i8R5icXPHy+5LfvlJlXcfLOpdFNkja5K0KTtP6RT9IkCdzSGEpQML+J4U5UAUneSDM3IEk&#10;0liWpAeR+HofjxDwB9cmTRtm/sRAve/tDzLuT5/RdXSvnmBi8dK2agYS8Ss1EwFv2dmq7L81ddk6&#10;bovmLRHyba10wlEi1db4CQ5QBOw5Y0PMalu+AexC5/SpEaIfMXCf9zUewpIahJhSUomT6lLz0VT8&#10;PTOI8unVNdVJt5BQ6qoaWwe3e5Mbv+V0rJpNH4yXWdCqqBlCfQ+PeiDMT7TmEMyRI0uq0CVtO+Hb&#10;GD2UbbG25YPVsqYERcVG0cJHFnroFDD+Tx1ybdXJfEdS6/BypcJkKD+Ydwvh35etSA6xbEUdzmK3&#10;Qk6Rvd25Jg8vECvL+9/xQ+AFpwCFadsLsU19Dle3AE8IsvHVHRoMf1trrLMuW3TKcfWjrn48ZMUj&#10;JI6R945fjrD9D283NZU76GCLbjUQjDDsm0EuP9W5c8ZtXnbFZHM8+tcxEkcKBcnAH0RpNwS51Zw4&#10;MB1cnrBA+zJeG5d3LJlqdTt9M6Gwwl3hPmr3X5Wh3IFWvr0C6O3vucm77NYPB9LCr5OAm9ONrIs4&#10;nxpgfd383q+svt6/5oA1MpuKsXN7QuPJXstHGHC3RiLq24C4NWDUGoRcf6dD7vJm18/TgrUNEJ+o&#10;LZwwypiJjbfYhSwA60tZcgYXSiBlGWEjSW8v9BL2A5peOumqQ1dhrO+YoPXjOr625jgQBuZNJWVx&#10;20KwRAiSO3v8wig+0v5+DzremimEfRu/zcgfbSfWLj6KPLb1R+R815kb6t/Ttgib6CZaAyd/kdW+&#10;fCBT3BoOAMjyCEYo6sDYoH4h2RFY2UuJtwF90s55INlKgDDGF5rHMovHGKYRM03rx9vSt22FILrY&#10;O9ZPb6hfzajXJSc0jvI8bzzDvxP5cfaaM8GBaaXP6Qd7Mf34gJ9rf0zL4Kfg+kttq+MK5B5i+2wp&#10;XoqMCj9xJCEg4qpR/+zY5CrTugLOw3QULEfiG7MQDk+VZSB/HHVEqPcwSY7gKNwXCU1aHau5Zsb8&#10;Omaf6X5ZM/z7uwwAyJ9/8dMnX147sPr01pWiqgdrIgAWOsaApVVVMplrw9Sl73/97D2uWaRIPH1E&#10;KK1tvPoLdmA/Y1VVbWRaxT61JuxML8cTB/azzao1v/YOn3pomK3GIm9de2kZkX/8kPShv6yvRQ9Z&#10;VCij9UscSZ+CfCLlXRu7rfEqueTtY5/b/PQgRzF9z/ly9Uk2abbcPKfaXXGhMQGKv6UNcqtfaR6j&#10;FybMNq0cYexSVjFNDy8iXFv1ccJkK7LFvLSsafRDjERROvFfPVzVYVVoFmcXczXx9yd/dvZ/Zx49&#10;+REajWFPdZXZWfowWyE6zUy/3VwveXaL15dHSR5d4En6NMeOs9wH1cVJon9rF8+k3Dl8IEYAfitn&#10;hqMGdWGh1DfHzJzuaMu9eNaoGTuJrE8FW6y72UP+tamuPARlEEEK+OBuDm6ctU1NVSpoaT8JowA3&#10;MHMl+IvYYzpdtpKao3TNukYMkVu3gOJ4Ubiw1vEF1l2RVoRer78fqHF4NYhOGslbrmcpW39HZXb1&#10;FwSIDbhHxelDpMqmWQRm0kc9EZzwYLuk7ZqnZBDn2zVM/OWuJNW00pLCnx794zqPpi3Mu6VOD3r0&#10;4C/736JB1avh+iiTuDyJ2xOhjIkWljpsO1xCAAIYwfSuN7MPf5W+LV8ahX3Yva+kPkbqw4zZSZTY&#10;6lvoCIveY9ml7ZT3uC/DNnUvQyYfNSTfZcwlXQmR/XdHYJgvWsooYMnj/sqa1P7IP2Tm1eOIGkSY&#10;9l34Kyy1n6pKoqrrfffMUVfeq2F3XrMLu7HP8B7GEra5q5MZVBA4lUpg8vYl395o50iaLf5R7l0S&#10;yUDHQI19KCcVfAtx7D7E+jIJBvNkkQUbJOym4XoXyzzuORW/MdcfJN+95Yt/XFyXGY1E3Z3WO/Je&#10;l/hlOZSWJQFxwWWRyj/i8qT6a41fmv865F1eUo9ffckcIuBPTrh7lF9Z8bSmlxNOrcu/x7rznnCX&#10;oSd5RdwmSbHefdhjNdfPMy6/e9lQ5H9fl8lkWPqa4MoXTh2AvGGH6JywtgloCCFI5CnyF/Y8y0JI&#10;LgoeCL32jFuOEuMoU6mTrlBCTUeE8CmROt/ZJhXuOtjauB9uremDTGc89Yh+BJAEeWG/OIhwnp30&#10;XkYQ0Yge84n8jUbvdyR6zCPYLtoOwcc3EFKdYKoG3Wy7HSdqDpNnQuV7dHFT1hHgi01fx/hlZZaW&#10;tY7p4/LWirxSUGn+ZQV/4g+24zStGEXv0eAfa6sEwhG5Jjb+i7eSmnsrNW6TPD8LF5ffvezegKR7&#10;zM+jzzQqlUGYmDUD0NmqEW0tgYh1qSoIvGFJPBEKha6rgkYn8obhMuUzwydtr1ametM0vHt5MvMK&#10;IE1c8BUuPrwLRB2p6oRIcOViNlHUIJdlpEZvklv9TDAYiS/CD8nQZiP0v249e0DGAHMIM5O2P+iH&#10;QMD3+d7ID6p35NkpcIwz9U2HXu0qoOK3o3wvpmxwGyKf+Ddz/9YzMHYN1KUDaw2o227peYB1GwHi&#10;hhpOYfToHCofXRG2a3Yhe+0WbBv9ZnHs/ZS6iG0WNs2x/KfR6hkpSvqirM+thm8FbvY8y/P38B17&#10;O9/yt/cTaQ4N2DuxXzohaF/xZzgJ0UTDriFr4J6c1C9cqzF2JVxCT3H79uvMZ21tLsunpHypxzoS&#10;TK1rXO/1Kq+scD5Kyo+D4MT0tTBwAMNzCbawQFw7hZmM8j6M146zxi1Bcr+DX1m1A9ZAt3U3XfIH&#10;TR+Hx/n+s59lY9dH5nG8deinsOF95PU5D4rrH1zy9CkPp6tT38RgoK6Be603Nx+mq9NOoa1Q9+Pd&#10;rwq3U+bO2B2toT+JeYUoXZxv12zQeMIAY77wqm8vx7AdBylgz/kXphMhkQhmsFWMEbcXLSc9hH28&#10;HHvDadi1G72K7GnmmqM7iUXX3GWNVpuuMmI9o8wJ0CLE0i2pLmycpBHXG/DF4cU4cV5d1nqCXHJZ&#10;eW/5SLjY6Grukk7yjdaW8trNxeV3zVeRn/x6apNkEtdH3jUt9e4qJY/jqT41yjIT79iYw2hY+kxu&#10;Enj5D/2gsIMc/tDTWaJ+WnZhmCTuwcX1laCude4aXca7XNUUOIjqKXFlC0uEjpJn/B7nIchZ30Xq&#10;31O8uB96qUtvgBoX87l/itF4sU4JAteBwI0gsKg6ioGxnriLfKoymcJc7evp5d72Jx9wTS5DB/Hn&#10;cwjiESTM+yCFFjXAcGtD2OlOKiiDU+A4YipY03Y6UugrGZwEf51KGhECY+3wNpOq5ZRQSwfr3cog&#10;n/2ZPxs7weJEwizAJAMaO0Gc8i0kGZcwXAa1dPBkS8FrTZqW/kGJsbYQ4CW/Mil1XED8BGhKhTBi&#10;tDzRwf1PNYWi6RwBmExGyu6sX9c6iA2nWu7RbufwfulWVlyMPDWfaeQRERz5/mg4Wg64ZehRl27H&#10;dM0/3tLRyF1+JK4QOX9FoVvZ2L6ygzfegevZGE7nA98s/0L3bbkufVDMvjf/YoS1v4R9Vy5ZLxVk&#10;ynYUBnRov1yDyvIJFxP90j6QMW4rpAwqHl3GpTxvkv/bI7B2QjQLosRxU83gquNaV7SLMEq0OEBi&#10;gVkFRh/b0ilZJ2M84Jtn7nbVo3KPU2Y02xaivnnbVdtyAupphFn9sVwpe32SNu6fsOP6o3W0uuVh&#10;9oG/FZbLoMdr5ngAJszbCRmZ6CR7IC9Cr+xvvFnjDtH4cRz96PGH8gRvIqCP43MyCGMxR6Fx/11K&#10;3IoI1ZQLB45SgcUpmsDc4c4OzZuWzYbozdp5+1xaMZguWulvOuhcWZsjVDuRgg6F39iKvhE5SJY4&#10;HCt0ZroNh/4+qpm0PTxpJASEWw3sXPtUytqfGoo5mgRp24j0LnV6xB/qXyH2kTVtXG8+EhMXfAsq&#10;WI+ofWc+RfIu+bYwJOhZB/d5q8wdiswxoAvBpE85jngsz72Jm/cc/+ei3CG3O5K8nrL7kYvY9ZmC&#10;ZYaECeyD2NtfwbJIlC2ORlsNBPfaifMr2ihLHRZXQRotiV+aWeMXiyVN2+TPQrtuU5RHVvomf4mc&#10;n+aI5oZ20voJFaiizmx+V/wi3HulTvGYkJk6kNVeOvLH5Lsl37J3+Uu9clb1pM0P8YNYBY9iIPB2&#10;dNm/DiSeRJ6yJhdzRS582mKaeZEa14/6KzFlwdewYfYD4u6q6TmAx7i8zDhfw/g2k1+3evx7C7Fo&#10;pTg6hj6xDBeqnXDx06cUUNiY5CRsB9My4DBTMRjFN+q/2RV0+MQzd5vxqJwlzoxpYvZsltkiYY45&#10;9TXuJ97Xa8/Os2qrvxiqHkYEL4HkCcTHZO19mI85PCyUGaX0RNQy2TsFUuzgcGwyA3bADcIqlHin&#10;aXyZeRuwRtm3oxDNpsiWinUKv8Vv4JgdV02CMxxLDh3xAm8Ya+ddUPw/Ea2dX3m1/mRViNCyYCn9&#10;RBUaVadzC2DKalu2xry17BZMll6Fit635JABlhzJgyJFJdP3t6Efx3I/0c/9WXUgCv51TeHsP2Xe&#10;1iDvvVaqZluJb7GeD+tJ+kT6y+gEf527KxrwXKEchrTzqF/1c6oq52BnZryWhTktVdDXymuZIyhz&#10;vD2g41R/yoLvm5kcYRRAni4F82dbh5jaIWPFTnUi2zovmDT/KowfjBdVTs0HVdFgxdubY831G2bQ&#10;sMOsdhSvECCgw0xbkDJbVhXtnIwmWNhGLpJzVr3/CKkXm2yh0qSDqaZ2o0GW3BbpJ6TuH7P7P8gK&#10;0qdieAG1zRXtJlW4Av/28OYKrZdULUKiveHylk801YPZkcgZJwdsGPMX7g/6EiqPP8KgA/DyAQb5&#10;mzrog/nog9PfNE3+XJl8rS2CQvZgjlzWcVPHPNRYzyDoMlRSgQCJRxQxDeyj8+67YzGI8CN/tnVt&#10;GYEmyn8EAosaZQaKKAchzjZXT774yZPvghofTU9sRz9UQsWWMR8vRCm+4cxR131QvNGBDlAnbDDq&#10;lIX6+mfNr2Zsb7e2Hw/iowttbUa4a2VR0Lesu5h579H4cnlb+aEKlBjCtSGEZG9FCKwPMLAP642G&#10;MuhiJ3pd3Wi2oJrGuM7kxgOZkH6rCCN6yIUsmjjB/bTpLwAAPGywFzrLoxSoK/sd7bSu2cKbev8+&#10;RbbLz2JCOrXcal+5CcDRAhG7mQMLu6ILDQRhbDywXwWqZDbDMLyzBflw+KbmfwGqF73ZFvKBRq0x&#10;BxVuBii3RRgnGN8KA/xr0PhNAHIwqpr7kD5r/r4kXNuLUopcKZL2H+XQwvZ6ukiANt/+BATiCZCM&#10;61aCkWR8IJQ1yamfHRw395SFDrLbUP9HyhTqkGe8WtTWdL59FbPkzxEC7q7Sezf/NzDoGcK2oK8/&#10;ZOZ91Sx/cyn1WgZyVDBOzIgWs3LgBm0rOWoZGWZoW8msG6lNDrI85uXlGP0bRJ3gYqCz4vI87Xwr&#10;pohqqPJyk+0iBNNIEYFtppSt2b+XWxQCTBXbCeU+oBf5IIedglwbFmzNHtTnaLVS2frxH+irPyDJ&#10;5JypfRi5bC4EOQjyV8NZbEH/X6xWSdqWP0PfPkqAzErjIEBsV/Jqwz1MnPcHM3v8S6VI/B+BwNKv&#10;IDAiKKGOdKxlPcJD/jjaOzk5ZZeGIvL0eJBBIhbPBNevAUqvxufqusbTKvfdos0tTU9BHDfMhAMu&#10;6cRlMgiZMgE2mYcEebOVJVd9cKiBIWjW8NGqoYXnOrhwTeQaNb5u36GzCjMlsrdXfNc/DHtXS0pz&#10;wd7UVAB5BgCdZ4bag9M011G5CWEcZgGDCqAAgByoT1Vtykmi12Em6szsupeK+Uy+9yeOn/s9bMrX&#10;9ZoSy5xJ2DxZeycmL9gT/eY9FBGZ3zhLcIA7Z9wTxbQyaw5IbGlGg3LNoa+T9m/GbND2zJ7SZgzJ&#10;5n+A/vWcYhpexGon54XvhAv4EkSownfzTdxAsZ25Njo2x4YbAylJagD03cUoAKZ3zvdX+b8orp+F&#10;7d5mE4jq0EvN0Oey5oPhm9ie/TwEbyO4khV+IvimGbL4fVXXXImlyGHDwjFYBoJVVSRgl7j5CmTn&#10;vIXWLcGTM0jiz3Kl5JyShkY/oKX0pjoOhvDfuNxw4hdIhJO8LDKAFwb5RtA2bjxq/yk2zX6u4fJz&#10;0vzrbdd/0vK9jYm8Ce27WCyBYCqJa2vGn1OMN6HxUnJaRD5bshwzWPOcwtj+ULXeokj/MQgs7QFx&#10;pXdRqMkk5BiinC+OkM/CzxEg6+s4YlBX70/BSF7DlBDhm+qv5ER+p4sFZp0+0ZsIocS5ZkNgDv4Z&#10;1MUUFIPzN/UfzW+zvq39J5JqOonUOSju94MVp03BKg6cHwjyvq3aQpLXaP5Yz3JP0TUgcQ13D18A&#10;EiPAs0/gNsQ5urby/egsLXFlTZ9v91hNHOXPhIoLmy1bVcO+mJB1HjPgOdT6D9zkQFRmyJNQhOAy&#10;Mk5xjRT7dgLUHC5/zRPkFSWV5R2OnooJBWyv6109gC8s+v4Qr4OoS4HjeEnjZSdxKTrIC3FVdVCt&#10;iylkxjzN8cODYTmfAcFT3Ak8xM62nAbx/N8wRvwrR/6SCdjO69W4vHjHa2xRlGnWeCGBPul2OJQQ&#10;j9TX4rKhUKgXCow6MU+Du32qr4JQFL4ujy7xA05Gh4QHUoCh/Hz2foz4hcgrfZ7nki8xXD9x/vUo&#10;52cQdOZA4AosdD5WvHNK4q0cmFBLppPnzaA/r1aujgvmtUbS7rDywX8UAsfdLVJpfWfiAZMUsYt+&#10;caQuT9GJtvQsckPhomdP+QIH1/cBD+XkD0TPeq3Daf99ZpdMe0ZYdZltgcguWYDANsfw+BeGMZCi&#10;qLEeTmZ3ThPJNhRnb8dxGompioM9bhZhyri31QpHZoxIyUOCEAGyv+nLF9vvjTgCNm6kUvxC9ihi&#10;PKnxBHHEJBD5cL60qTCz7tlwnTpF+og2yLm/441rKp+3/dwbrLG/BCtdiZ2ZLQl4jRjCv8l6Hsg0&#10;OyCU2sfNjHmUtNjBApHVhjMSddE9FhfAMsoM5aRB3tzj3KQ3GyQig+kQnGhcJJ5IWq85YHEwef6V&#10;SI1/Qt0k2eEImC5QwRHUWOggngB3RwsGBi6QZMU1thaiPoLQ4SGMLIheCtHyLU77Cdtn4S2M3cct&#10;yiZ8hLS4zKvPjy7xrdDCBx0hto/F5NY1mlxuh2jYRayGMhiQGSt4Ci6BNzgA6S/fv1bj6bFGhIFR&#10;PIwfLPKRpcg5aQZisN7icNuxckEWyWS75T/ZAQLxrNxXM+MDDTLDXvz0qZfbnnm1ojp5E1e9/KKq&#10;Nn1RujJxd5VXtYStqmNBXh0A8usycvg4irAxdcQj6OlQRO9VCe9CwqCiK8bWN9aIhY5W3/cW6Pvg&#10;RcWlgH7L7CfUWuoUcKWJCIrkBkETfF3Dgxx8pzACVPX/tXcmcFYURwPvmXlvD5b7EPBCjcaIUaP4&#10;GY0xYDQx8YgGYTk0MRoFRRYU45fj85NFE7+EGNFdDkETMSosCxqNR0RjBI8kGo0mKt53DCA37LLH&#10;ezPz/at65l17ABEVcfv3e29m+qzp6eqqrq6qVoGV83uNb81JuFBhB1GUIKuwhbI2JgRu8AjIxTur&#10;K1UcUQS/5yylS0VIpdpmAoPsw8r1ew9j/ohaqgjFqIMBN0/bk/Rsv2lUbNPKgQ4L4AyAH7mTcfZJ&#10;hs0H2gwggAxS0VU2cAY3chaUTARZww9BRPuLt+SScrJnTogVOTTdcmc5qdzmZ7dprcXll2r3SSiw&#10;1ItNK05Jl6fDxqc0/+xBlqhEhdOht5p+Ei+kcgznJhbfT2rSgcvy8qUctMRCOXZUhxvLFfk4hClT&#10;NGLnRmB90/b/GCOOCL8kV2mndXd27VU6CYFBp8a65nTDxib9NW9O+clib0Bp1+KbkXLL+jBEEJbt&#10;u3gAea6QIZQw6G0QgTX5vtq6WJxsTRhiM3H+794MAFW7pD4EMev+pSmW8ufXFGlsIRD/p6wT7cxs&#10;+prvLC5jQoGIEgQp001pWIzX9DmmljZRc+htyGCxA0XqsQOJ0xVYA2NMzq6IlYB3chKlU91OJc8h&#10;sb6Mkxy6ZZDKWSFLiF20LqiLGwbP6b3sexeGuM+C5Jsg/Xs6P3D2EZi8p81KrCICE4HjPGvjkPzu&#10;KGFIDEgrCC8Tj06CZgXDASkXQdEtLiNXmYuZVESQJRLwrv77mjp5cn6Fdn2eLV3fJS99x+kQhf6j&#10;/1toLCJCXX/WpUfpSZvWbm5ir1gGnOxzxj8v1ZROgdCcVOJN/eVfLhqyUJzw4fZHIY4R6/qh70P0&#10;30QYxNgTimK+quniTXJrQozosp8pnxXE4xOvyyCIRhZU1GegflAku7iIELCZkfCnY8rqy4AeHo4a&#10;BIFRu0gFvlg5WQ0hvdG/EMoWDxDlY22SfTWh8Bj6/wp3t+VQlLcRhLGLKQTB3ZNtpSuxoX5BvIZo&#10;mURxKc1broPDb1mQ28GbbSt7Fzs837OrKIbnnFIQsuDOCYIMYWgHd2x+mZPc/q0I8bZ3iLpqCfXS&#10;6dKxrQb77TZkv11rHEBckmVM/To7YbaoToXbcUY8eLCFnhM+1QgsrLO47rn68UsGQC0n1ONMg8Ek&#10;A0j7BWoiDGhECjQ+lUgKRQj+R/qw3Fin9NyGRiSicuO4jyqlSjcJ8hxnUOyQL23Xi5KjnSB2rATG&#10;hUU0xgeN9zCyfrIh7+NplNjhEgCU09sFbADGyQ7HBNaxSgULI+InY22LvpJbGQ7CbsO6+nOGLuSo&#10;YJzKb2a/MnhL2fXm+maEZ7tR9QPqUihIrwYAu0ZH8gVt6SawtRpkPSrhnY0R0iuiSk/mjFjJIvHy&#10;R4jPDtKHD+sv7uKo31o0Y0ExezQX897d7KQZlynIHG9PtYnlcX7Kr+vReiVyJlM7oZUv1k7unS1p&#10;iUXUIJEejKG/WDPJLAinaQcMH0jmWJk6beeiqoTDAJ7c/7r68QsHCK7IJKDdElFC0HuhmqnJsBO3&#10;Uvjh0HQxohdhSnthiU1EDvKqssMiBDEoBpg3+mtKllJma8HnszwAI1sW4DnAE/EvFQQlE0wq7c38&#10;2WravBOuQNavIrBinYwk+BoQ+UAEa9Nor4j1G47YOyfwyXWpSE3pruXaXaxdubfrWXuyXn4TseQ+&#10;Ee4Fk7CbCtqCNAdDOG/ajB8Q7vzW2njSrsumpUVbB7D1Hy4mLG4pw6iMxkLJut0ovbv6/aLPWQJI&#10;qfwg078NLdPyc+IkaZ8t5yksw/OnG4HNEu0SvtgeIvSUwEU7kidLfXmWe5sR2gtGw9KV+Qmnj8QN&#10;XPiCLShCHChVas6wJxDs3oXiQ4ItoEbOUjpF7IHJal3piNBJEFkls1Qte9ey9yvKG2apNsM4eoZ9&#10;33f0IVnalbN4T9b7NUfElFgftY45Kk0GTZ1hivS6pgof1gz1aclvYbcltv1fJgjhLsToQGAV+C0i&#10;T2LP+Ba2imQLRJoZKJXzQktVIUGE28KkSJA1sJTNDf3oH4Ibpr+NS1zWCiqzetHs0cuum/Fel5t9&#10;6+4RP2QmLPlQUYjZdTM5jomuURZ8cmhEsanjBqGRKHKh9uk22Ykznmwk0xr1ec0sn/gakn24h0hW&#10;ENWYf8m8Qv6752f6QE/aiR+ohk904SFAv4Sfk2HbhOISoYEbOOvss0QKfUOvFwXcIpFC5BsTRh/a&#10;d/xLOK3veET/ZVBjYTOnYOCwm9+weZKZwxZApmClVChBBpD92nZ7ZQN7pHMZIJerSqYJL8fS5na2&#10;XaxljRbhr3IMHAPYf+7Ci9D2ORxEEkVvDqf25moWPDoaUxTn3sZrtGzPSH0rQUcmngNhqcUIAiSm&#10;H55hLfwd3YnS7Tb+fDMHdyfnQVHRlk4ej4rnKBy0zTdT4FRiJwXKlrMd9v279nVM8yVIoTkijBPt&#10;/fQNKtkWSKXntzWkEkgtRHqtEu3u7B33oorVqISWmIUsKwpd+MT1JyIEnjl8pXPeHUjinV2Ee3JT&#10;m7/BR3laeBvTY7YlduJMXxy6h6lLUN6QGjLjJa5uu17liFcm5bZC2yltldgJ4/kCL4reNEE/hlBh&#10;QdxC5CUZbx6c55IKVjd3alAKWct+nTKtUlqosFCrOSNfN+ctHMlAutuymbgcKOo0hiPTjucIzZmM&#10;7Qc5hOUd0+XdBlM/oIiZvjcrnf05feK7prHhD6DOLVgqXOM21Z8J8u/jBKm+nB99j3/eHWeYOUNf&#10;kaZsGGtQexwDsfoVgiUfp+Re2LDp5+bG6DQItwtU0y5J4xJbfRVtIgkcJg5zeKS/Ib2Q98OhuMam&#10;9SByUFmXC+JK1W9apim/GfYUKn+zgOUCHKQLJt0AEhu/EiSOJynJeG7tILQcRdOsqxzzgvrhPzDR&#10;nKV1yJ9tPfPY7o1S2Eq2EdjGS6EkGfh92H5Cl7XpIvryAoVbKpDjYqZFVkC5FaaKoslCPvmiR1Dv&#10;HCRqowyGSeacRYtNJe8UB/bovaD5ZvTd90ZdUqZeuIc4MffaamRuhu1y/6lG4MlDKv1KunGz1/Cn&#10;Tk2lryaLE/uJtJmvqKxqzE7nIHIKk8VijCJ+/+ODZ60TtUxY74hURd9DtGRgkbFCuScxdiHn8gbz&#10;0S/uw4Dg/GlPzjG6miM8UmHS/7dp3LUe/8A4CXb6IPzqajr3RtP4fctC4t40OK/2dC/d+AiUGAuW&#10;9OGRs/X7YUZfZXJAw8M9Epe3RymTX9wZrcmNtWj9TAESGT0MSmEpi9kYFhAdqPUWkRmEJ68YDEQB&#10;QdSeYXHpzW73zZc55y76M1T3XUhCHypHf9rZVQVnzfW8Jo7houC/1muCt9+aAah2nmiaNmM5Fc7D&#10;cfwFwP1X4GBrMziA64lQFs5oQtWwefN7eHsebmajRx0rPAhFVzhoCZWIuO7Wr6yXZVkys7zOGXP7&#10;w6hxno1RA5Jt73za3Zt2HyXHMWhxP0BF15iuOLZPcx4yCi4snxD16dpXq2YDohruiZkx2YklSQ/M&#10;WB7G2b7ofr9JHQPQkPyaKevdHze6L9MPa7X/0SG3XU4VuhamzgD1yograRXmXEfwrJdanwQoaYVY&#10;4gReWKk0RhLRZGNr3ZZ5rlU4PsmRgqCqHomzd25/KFZLDEpBXmGp5auCu4oeMqKbijsp8q5kDAqS&#10;mGXDD8zrTInTEFHi9OzhD4nnDUT/s6lmk546IBmSpUl8Yg0AsQdy/QxrwK669QRAANBD6xB/Thz3&#10;gcv0QVC5pRpX3KULxgjD8TjxE6es18WmU7ejVNEhDJrCpk1X4px9hOYbUmmFZW6JKPf2USfvjtuT&#10;0RoJ0SZrtpZ/SI3FIbw4HMcwQNIZuCXCwqkj9rKeZzllvS8DhrH48tpV9L1BeHaLsMD69cjnM2t7&#10;DDuA5aSwcdM00pkOydep+zFOp16XcrLDT/D99W1kBHiq532bNy8O/NQRZvawV7X8roPs7BE6XXk/&#10;YAEeE0LiCe1tI0X7yn7C/0nYuOFlTjhUuHmXE5yS7j81vT9zAjXsrvX4G5EtssblPZk8ezM92H4R&#10;Lagby9+kvRGw81gjsWWWLO1sSnucCdz/a8p6ftfp1L1/WL/mbfx+nwznswKLJubIMjRCOZ+CoFeR&#10;fyjcrgDfakCvKkn9xWKlBBD5juBzS/hMBMkSsawSWHuZBIfL5YRPNQWWfhAVS5EkX+pU/o694ElQ&#10;4WuwCy5q5rBxGXsSvCSH8pUVefXrG9ayhXLaD784c4XaEjtQ27aCUGKR3FYe+z4j8nwUHq5y/caT&#10;YNK+wpSwL1RBEJWPIW04OAx33gk3rXoeCnGLVjn3e01myNucaD/sVcoPwSxtKINqKBQDya7uEwuL&#10;t4J6HucExN9mDlET4VisslhfVh+W1v3SqcMpuuOgpBGs1bortVG9tc+TAaJSRt9CU/f+u8CXRhqs&#10;nIDvpB91GzdMoK3jQea9yc85LjKWzHomvcd9N7zeoOyhAjVRAxUWW4RyrDeRWE9iyXCr27x5FGqh&#10;RwE72mXMKSFO5o35J4i/SDgVhUEoqEx8tbwRoBB+ZzauWgWSy6L2CSXBrSmEaFb+RFJuqfCK4Pw7&#10;vuI2bvwhQA4ON+vhYCmnYf06Gn5QszekG8KSouucutWoyjrreR+7X71QTkzEzWylc48Zu+gLXmrz&#10;RJbTnK/cyFnPGHY5jtg+/zEocq83M05dgz7z/Wbj8lWI2xrTyeB1qdvnmmiuq2JJgKen8Hltz35k&#10;eysTDX2USiX+zXkz14rzftr/txTVDDKpSYjyIUd4H7PDaU6qsRQ54AqT4vwqCfGyQR86/hhTDEnC&#10;1D9XDAaR7+W3jp94+kjx+xe/mdc8e/FukiejwCEPWwqCUDKwCoMIgkSLSQQiKpHOzcAwiUNhWXmW&#10;cnLIVW7QfDnlctPy77N1bym+EC6ZkKRtUaMUuhGHQhg1HlgK4wVmKS8Ing0t8ynTk81g77bq3aze&#10;c25R6d/cviqUhmfztv0+Fbxvbh1SRvqiMBT2V2F69jnbVjautbutzdda2U9fXGZPl1ef+uS4fj//&#10;88UHXfXXioG/eOy/Myo9su79j3pGPq5sFbX9kaPtGvK1DG2nCZIUIkpueUkTwVp7eeL8CmOcN0YY&#10;rgJ3a0i1pbal3rbyCBK3B1MMi8DeNtLFkOdfpWxrdef2vaS31y9twSdl4nokT6aOnP6K686fqPJh&#10;lAkwztcarNncW5svW+LTfCfUlXVMi5lP4nMR/IP1EfVLGzIQdDBoey3abL2NqJzCqOVaz/ahxLaA&#10;eRtaoWz8zq1NBttQ09Znze2rHI5h6ysg5/aoY5sa3KbMWzlotqnOnSKzIGuspLFs2YHi8WMLktCd&#10;4rU7XqKjBzp64FPbA0JhlTP41PZAx4vvFD0Q60fvFC/zCX6JzBLlE/wOHaB39MBH1gO3VnXFKaA6&#10;AvjI2myroVxOIBY6tZX3ExzfmsTzE/w6OwDotZVF4mPayPXTEuSAdEIi4VyBTf7/6WtHcR9LFwjC&#10;yv7x/KqfcSj7OQgKA/E6+rHA8iE32oHA26uDMwOkz55ukfc4J2XtqVVLfLTHrBJnfWatGAcZbBLX&#10;kkpk15Nt5xHlC1uXXDMwRJXHcXbrK9umbGHE5WI47LVlfHttx2WXxTbJBmfNodUk62PjNIssKQrf&#10;Oy4rsLTXRgxnnCcuF8fH75i7bBloLcRQ5Ngb/fJ+WqSP+u3O76uW/RLXbjIwxfXa9nL7MJu3424n&#10;6IEYeWqmf9arqd5suOa9VTwQ4kgZPC3iWqEScb1xOVsmfyDFgzmTpxVklrTCugR52gpSpyBNbmhZ&#10;3qZWsjdK8GqqbvAWVM/VSMkr5Qthy6+jZfuSv7BMIRzaAH+F/ScTZbZstu5snEXMuHx8za+fOgre&#10;O56A4/w70LWlNskOBNwnEhRM0lFw9+EnrR7mbzlHqKGBITB2s6m9dv9E6Oyabmp+0pRfiikLOnW3&#10;V+2eaA73Tzd7z+Kbeo0OemH5bqosMbvu45kTyuvNbdMHcLDEvmk/eNk4E/6V6RcZmHdei5Is6oC1&#10;s7slg6YDUg1rn+UZ1yKo5t02s0fC9Q9Je94mUz7uafV9LYNxzuxS0y/hmVO/L9YO2SDIVf9eF1O2&#10;m/jGEtU+zl8C5oSze7oY+IYCn7QpbnpaC2KZY2Itq2WCwM38jJl37cEJx+uZ7lz0pDmlXFy9yv63&#10;1GHrqZ25P0f27p720v+i7pejqkEk7u6c1s18++L15ubpvZLFwX6pDcVPmzGYUc6V9yb+d9O6Jxrd&#10;QTiJW2Gc8S/onBTDKH2/B4YG0h8St3BOV1M+doP0baKs5xfTvtloRk14BlisvbJVY6SHgO1Wvosb&#10;HJBOSL0Vz5mb0E3vuyk0J07YokVIBP9HculA4O3dzcVUKBrSaV/71kuuH22K3GPCmqo3je+ciQIz&#10;zmdLOgW11x7PsT4n4cd/Ah6k13KSwR5OzXUV/siJNQKSW9rnLGfdhq+ENdOfZpyPR494rYcb87Cm&#10;+jfByIqLJI+5rbqLl0zOp+478ec8CeuL3UzxLl8i5Z9uTdUUcPgCNq/fdf10FzO/WrBrTNqpWJJY&#10;0PSloCFVFdw9+yvmlLGrzWyM9MeOTbnBSowNEl/2y8tPFirkLej9W9o9njrec1MYAsyvngys10cI&#10;2Pq+eIzacnIjk4rnN99B1Gfxzbba3dzc26mZPt4fOf4uhb/25928oGwRx67uCXqtpT/2JX2x/9Lq&#10;79FG2iyc0c8Lgvnh/OoF6E3/GNvE7qZH40Fm3gzHK03M4r3vxsBqIpZcG1033MeZX/2439h5hCIs&#10;DXhFG27Gm5bol1eaW67v4xWlbzIL6CvjjsV8ynVdp59TU/0O+tynUEZOdpDJySQWTL8OnfezmY9e&#10;wQQUmKufNKauHyc6XcesdrtyMnIQwA4Q8lmkHQCgnQIEGQhpcS9KcDDjKyv5DiNj36AkPQjk2x/6&#10;tdgLvGcwbPhWEARfI46Dv9yp/G6AWqHwLwGn7GWloyFDxwZu4hh/5ITDMdE93UkmJ3KG08WaJdWl&#10;Ga0x8SbycxTqr/SNd4AZPe6fpP8AQ/vLGaBnUPegwOv3eep5AKgeNjVVn0mPmPBHnvt79U0naj3L&#10;47OIw++BbH+TOK+m160g73GQpqOlDl6mAm+dsxILqo9WipXPCms1+odnjThwDutdtNkzSCUGBSPG&#10;HwqCVPG7w9TO2Nfm6SSCvjlBkbxfxVGcpHAMk9Xp7gG9ztX0pmbpw0NklQxeTfTTGHKUT3wX8z+Z&#10;HIfQuRWYGJzJhHAEnjyPJN/X3ZK6H2pZ/XN2p6/76G2inqzmYD7NFY7vXxaMmnBYkHQO4n13xffy&#10;L2x2BF81VZdyltEE3vU06XPOED4ImEPTuyewRSF3fR/HfUzXbG9/TADstM3iJSrzbvUcchY0TVRW&#10;kEh4uqmmpLgUp9+XmTMmvir5gg3JaynQkPDcg7Sc0DfO6OK0ovGm/IL3hEqmy8c/GKbSvyJlvOY5&#10;+2xhlUVwtMAfXXGrGXXhu6b2Gjy446orDMZJ/ohaNPujJkDFzbMYMF+pZcPwbiYX6/JGqN38qkOZ&#10;CPoGjZzBM78aO18zNPDTR5uRE16X/P6I8bW0U8NQtm1HgiutK/5T1jq0Eun5048j/2Eg7mHmuxe8&#10;L1mCkRN+Sb1PumF4thZZV7wexF1ohtp0M6ziJRD4VpBuiKYHHK9pOInQhLP9ERV3mjN1+cC8Alvs&#10;OthDm5+aURVPmfuqik35ha/xfteC8WI2GIWwmTh1m2ESXVKkdYYtn5kePfF++qXIDB2/hrjJ5BkS&#10;l2BSGE/1V6XLK/6knAnLDD9InG9WcZxpqKamseejbJGP8U5mso6wvXtABnJEgZnx8RYZLjOjf7Da&#10;4Dje6KkRKS9sCpf7TurNTNP91peYhk4NGMgzpghuWBY2Nr1hzqh4G0RwzNNzNBqnXI/BC3/fwH6a&#10;8h9hBsfhXSGUNQqJMHkYq1AnSHuL4zgdrOV69OciqjrHVuTMZ7E3F4TvaconraXIcOp63pw1fg1n&#10;JYtdcdpzk0cjjDsC1CvC0fz7HCTWj8GOASxh8mTxAaa3mT+BU3hQAgb6HLrmNHg1M06D6mOC6HJE&#10;ZLCWE2dwvxgeomVg203tdXtynlE5pT7He2DFaL4BZ2Lfpwvm9E2pRlzXPqb8uqxDZdIKOKbACTf4&#10;nBel9azk0EkN4UoQO3e7CCYkOkKyIZUIi8IGMv5ds9bXR8RLTCyRWUiovZFjzxow0KWP4yDv5Djr&#10;WLq8BtylGj04Tvz4rx0I/GF8Ax3IUcUc48sI2KxPq6wPZxVwYQaPlXy29abOUBaGfWxhbF212HIy&#10;IVihD4WCRnHtYRLdZLVN4NBxKLfeylM66IYQDcfNcr4pYRn2p+CT3nPgpXjykHv/pTWL3c/1aoIb&#10;/SqjdxFR38L2dZbmc7A3djiD2ARngpAwDBwEAq8PgnGSAGtACW0Jshjlmh4GclKgsK9nUxcIBwj4&#10;CSIZft0iKMg9FK8Yt1Lns3TZn8nzFhUfRRmLXI1NOL1gFYqfL62z7G37HvLm+A5hYrP5+nLIoAR1&#10;Q6h39q8QRn22E4wKpDSX4Lstjs+GImD1YaSZGAk9cMaXraOZ+2ii0NQd4q8Dgbf7Z5DRJZxfbhDK&#10;lBMkOZr/c2LzbwWVQzX6Z3xRfu5c+VZpBDbdYGObzIaV9jhPRjwDP1O/73krOMwYp+5uL/KvNANN&#10;Ar9b0hr14b7VcVZrQ0heEc78kecTzfwZT1BHLwRNFjnDYD3VroVtlSNW49Gtxbb4J1JuCY67GaR/&#10;LRhV8a1Wywg1NXU3kHYj7UyI80D9D6ZNu27VSEDnDeP0zFXa8XKWKXFCbr9a6hmntHEV4hsXagJx&#10;8ZXhBLtp5tJ18jFxmF/pmgWcdsHpUplKdJIGrHjCyiR8tDcx5B9tqztza00QCxFcxWvg0AUBxB9V&#10;i+DjYSOLHI34OpJysX+mwKl3unfdTYVGgkR2vctYc4ZBDl8xZ1c26hpN1njaBvXL9szI8X+HeK+C&#10;bp2nLYo0OC7rCPvs3J+BxHEWAcAhrhNcwlD8K+vIFZIGyf0zl55ezfRRmby5NzGS5sbJvSvU2r4r&#10;TCnO4RL7JWtm/FdhNn0uWs862+nhu96M3HSmqhOAsT4bh38p2I7sM3d0Mfno42ir7rUo1eaz7LCN&#10;8vFxZcuWlkhfQ7ez/q80i+07WHk058onCSeDxNmM07RT2PojINAbzrfoB7eQhUu+iSCvIrLm/lj+&#10;Oijw9u72JP53QtjYMG3XYo6xHvylnVjwg+tTiGZ3UxSxgJJWsokhEXZnPKhDPV3Lrd+In1hzLQoS&#10;/+e7zjMgxXkM+mEg21ekiGnCP5I4w3Oi40iO6Cllmxw3HIdztbvcBdUbEL3OS0LJOZ5UhGSNgVv3&#10;My3Ln++s/qMb9PqV063LRLNh06kaX4VAaFTFv9mi+ZWTTNwGEncGI5YknLAP/OQ3Aj+8DeHvSzpZ&#10;yP6phMH6L5woDuyMqpCmR4//C2qMuOx0H/HmXXcWiPpswgR7Ac8Xg8Z0tTnj4jdYV77kBf5sv3bm&#10;WCazTjiqOgf2f09WwrbCRBKUDHpkhEdRM4Y+5mzdHiat0mhj9o3bD8FSfGnFj8Z0gXh30sf0etdx&#10;i7rTr7Z/43WzKySXExaigHTsYjiYp+hztpsM22jmSH7HmfUbZaFt1zzIMVDWuR3sfZ4F0mSl0NH5&#10;WnE9H9W1gwJvr562a01qc+pA4LvhypTFZUn1OhP1Q9rM5IiS+ChWGHMPyJdZu5o+nYRlvo+xuyoC&#10;SQbiUn6XMygvh6LeBXJ8kwF9YnrUhEc1z9q1eHgMH2Bp9m99rnsUP1wcg1Je8Xs8Uokw6ERmk1rI&#10;zq9Jf4PtmsNV8CUsoVBroc6c92c2bVrsb1zzx7hOuSIx/gHS2EkM0ouoYwF063rq+4IpLrLrQ80c&#10;/UVre+B8mvy6DSUpSJhH8lyF/OpK6pjPBHANsO5jmjvpGgPaOFSomBv4v0Pa9BvyslcenMOujaWp&#10;yWak7M5duHWzfdInpsT0sUN/JF1YfcK7xTqRsEJ9FRgf1jj9C5eCfP/Q26CINp17OTZ2uT4391dK&#10;LX0HYi42yyLpw8gLX4SNOJQ86/geFzMB7BWk/NHQ29d4tpOBVkDP7YBrYgtax//26gHGxjaGaH9V&#10;9nJRSxRW1gY0juJbRb7MQys3uaqAIq0WqhqH3LQ4ruU1H24UMvLrKFjTtyxv1+3ZeMfcBPy57ohy&#10;4RALJlEmyQ/5MOSnbevT1tbVej6+ibdg+kYUPCznk78H3nqZbYWwI/8O1QOFH7XwWdjNlnGQiHgg&#10;uwuqLmHQWEqbfbVWDBZarcfqPeeuz2TQCdUtDJInN182XXSh85dYUkfreeNS8k7Z95K8rdUR5445&#10;gfhZ8hbWX/gc520rPrd9e58DTw5scT32moVbttVqZ/TLTYad/i0KHuqlM4qP+yxbd26BjvtPdA+g&#10;76QD/z/7uBElchdM/7FbU/137QlBvLYHbPudJeVanyzaL5dNtYN1e9SRj1zZFuy7/Wf9la3lg91l&#10;DDKmnwr3s5I17v2s4RfwDZ7n+UVz23X7aQP51PeDtbkdSn+8nbYdXmAHq0L6k2VXJhQ+ZxLavJHB&#10;LBJOVB4TjtMvPaLi8TbzdiRs/x5AGp30ex/qO8EXoNedHd953e+/5h5VwBGO4WMSVm3/F+2oMb8H&#10;YgrJeg6W64yMZ4o4Pj93+0+5ZT4Y5Wu/nY7Ure+B3PX71pf60HPmr3E+9OZ24gYWLpT1pW+KEv2R&#10;4d6KBdLneN5o5sxJsA70zeTK0CyRI08GI1teiioiccLc5gZB3CVTPH6yhqW+ZTCdSIrjtetk1Hal&#10;vjHLKRtt4QhLp8bq1LkUKW28tRPXq+liXB+1K7Dkcgm55UWanGtlE8PTVtm4jexV1ryeGUxbIkDP&#10;hUfaya1bysh7DRzotIhvCXN2H13KDDbZtXxuG1uCt613zZQDplc4TlXCZyMDD15D1UYLz8DSTB1/&#10;O08PyOCQwFqJ9dOGzJqpvTeUgROHtmb4GHnjfPFV4ltLa6ueuJy92nZbKx/naystF+Y4r1y3Pt62&#10;nZ8/G5cfn9uCFczlx2SftgRvW+ltxbe1Xs+2uEPcdVDg7f0ZZMMmhUWOJ+dnEeZP28s4nGQ/cvwr&#10;3ryqUSD973AAAA0CSURBVKHn7IEm1cvY/bKvy1pXBkpYybpXKSNaP9NPRZUP1QS3kb3Xv4hmlVmE&#10;ACWVaDSNnVa5JZvGQH6eyewFz5t+IAfdfR1a3oTZ4V1quSSDMqbEtTO+4PrBkWIcwSHgy9ib/QNt&#10;suWqa+0AY4XDsA4aDBRpdMaeS7+85rGI4gQiEfe6Ng9H3WR313eeQTnjQYXZls1yDznPwH8yZwJh&#10;mBBuCtLmUfIvE2uh5Ebv4JTb9LxqOwl8YmMgVk/JRF8z7IJnIni0zmRt1RG+nLyIShl7u6/465MP&#10;mjEcZO5gg3vXr7t4m+tOQxVmFzp4o5/2HxKlEH1fBFHe53oPo/096aN/ID9YrPDG/VFbfZCbDo+T&#10;z4JWx3PpjclHxA5aJkJv/56cO+XsRZ3rUIZeolZYsnwp5JKk8A4UsqzIDgTUJx4UQUys0+U9GChD&#10;RYkBqlzLwyQGyECU825hj/cOfU+LvCDSjAOQeL6MvcC1KNMfgkJCOXs2P9I60t5Yzwlme6X1tegO&#10;XIUp+pc1HttVzw2fJu9gWjzNC9PPJxZUHR8jr1gVuUFwJ0hwPJpfgyhTCxw3a7vAiKbW+Z4TPooJ&#10;7zHANQSUnmIO6tlPBz1CNLdb8wvE/Q91H4jG4QKQ86a4LFeKRMFOREw+1bXMDDcwURyIFcJoHNxN&#10;0hwbUrtgkfCACYr30merMYadgjnTTaezxhFI76WOIHAeBG+O5SfveYXpltpbEIm0b7oN9W+gD34J&#10;0H8eDa0xrpc4R+vEgwbGGc+hBHKF9DGT31zyL2ISELY+YEvuLC8wf8GmeghmnEcD589M17RuF3kH&#10;9OLIVlEykW8TnuNi8K91TqnMvqNG7Hh/HRT4w/gmQpECq2iPYf37pnPZYeHG+sUo9pdrc7UzforK&#10;86tCrTD3vcc8fFOJu7JuMaPlHxiRn5IB6be/xCJIQrDSlJZeEjY2/jAYYY0DkvOnfxHjg6mcG3s6&#10;ZXQycGumT4WE3Yxe796iZeWb9BMmTHxJVCO1mppZn+dg3KfMvGummtGTXmBwXwbluxBb4bmaLssA&#10;1U9iinGcW0h/D4p9rC1b9RnWCC95NdctVq8hstYVO2Ipw9pWlBxQOz4xCBJ7mDPGrdMyarDAXTNG&#10;kMUGM0DQKjdwCiLto9lsg7ey53TuvuYnnYPN6ePf1ljZVhMqedvMfRAx3ANMV9GP/xsVMXAJqh3F&#10;ZHETaRv9URVf1LTbZ/f3Us1verVV5/pmwg2oQE9B5fRHOCeQNqSc1sv7nEq5QcFLa/rEE1/Go2jM&#10;xWiBHfOvgwJ/GN9FKFLskSPAhnRTfV3gpa7UpsTXFcbnDNzHMLq3lHRF3fdA3p6+u+Z0zSOK9cL2&#10;fecH1pxQDNEbGteCvFNjcNFtvghr/9oYeSU+GDn+v6EgRYl0L63XjLr4rQzySoaXVi6D0rzlmaTd&#10;0wzDzVBbocw2DMf0UARNt103iEF9kN/ceHKcFBn2X4/655kaNzAyjYwygKJSVzKRDA7PlCkrs9Y7&#10;OVaTmbT4BlKtt7dMQ/iHnbMxoxV5xUhfJoflCOwInse5v6F5EU8aFnkFAWXvdiwGB9aBIGx300mS&#10;V8PpY0UKdTVU2sJrwg3ww3g+iUJUrxN6dcR0Tu7fO2t0UV6ZtTqK8++g1w4K/GF8GKHAUUAPuAjK&#10;80Zk6YKV7UA7OBwXKhWo+iD4/iUG2hOqmywDs3ystUfs31/Sye8UcX1Bq4woHoxhf7jDXaz/plAo&#10;taWdJcW9g8bG/Xn+k2xluUn3ArhPWSNLHrjy4DNOwkPHGPY+dM4H0tth3b/OlHO571QskHjPcQ/g&#10;UuoVFV/LOhU8CGEnnA38Tqa8DHhOHRxuDRkE4ZlsUnjGwA/zFGx+F8O63uv7QSWTwdOaV20A0saa&#10;OdgY/VfzYOuDB08kh1D/Rt8tfULTnsQDRuUEOF2eKmXRbg5lgrhP02KqbBVmDKfRicS/1HOLp5qa&#10;aulfYX8Ezq9zxWxR3imAEnv38q5vwEZf4ZdfOFfi06PGP4TSzDSMnf8K3LfjBOUyMxpjjZx1veTb&#10;UUMHBf4wvky0JtSqcUHBzG8RMq8tRXIZnuCnkwAhFamgODZO4uOtDBaVpFv739hoglU2OcRcDszA&#10;5E4M7xmPTkNjVZBI/lWKe0lMB4PwUsbivSDx5Vgp/QAkWQ47qRN3enTFn3y3aC8Gay31z2fNbNfl&#10;Hl4tdBISTxVizuc28UolrAv+wJJgmtQNzFk4I1YT6ngVvuK+QJnQK0o+hfqhdb/T2OxRP8v7yH73&#10;Na2B+Uus/BVFmb/cIioE+XCXkxuknA1w8KHtx7iPlkYpYlGkIdQ+oIQYeRRR9BHe/xeSlBp50d+Q&#10;HewD4Lcwod4Ist4XacwZ3P78yA39I8nWxXPNi6yXy/X9ZLKUftC+0AZ2uL8OCrzdP4mKoTMUGDQS&#10;3Iqf48EYt6rxRL5CxLkaKevKp6DCm0Dk53pSWKxkwNV4+Wj3QGXgU6nzOGvUS7RcwR9qgMMYyEcE&#10;XmKASKYtuaQmpVC+1ItI65pSM3zMRqaY/zU10+Z5XtEyr3b6t10TvEhcE87izi+otr1HB4OHInGq&#10;BxZ9i3bGAd901q63YfZXD+XGK4cvnIQx/TxBOLyGhF1kJpAoIHoTIVNfk2rcl8enzYABRSBY2qwa&#10;iNVUuXi3excEFiQTMaCra9ii5do/WF7RWU6z37dLhTlW/YRptrw/odrDx9Sr+d/N18zxipOvuit6&#10;j6VfZpi7Z3dKnTJWKP8JqE0iBMN6q3b2YtptaXmVV+nH/9BBgbf3NxCDfqEksUE/0z2D1LLNeW1B&#10;LSIPD0E6uA0vObuJR0TNcjhCG/GdNSHjg5i81lBeBzSZQPqFSLXH4k1jj7xqZaBKcNzu8J/rdFsp&#10;ypConfENpyi5T8ZljBiwx5R05MUvIoR6N/TDg1PlE56kiIdQ7OqoaPYS15+NkTtBwjAHXvGJ9QfE&#10;zDjTSfcXP1syCbFNdbQWK7/QsuHGOYtny1mUVzzHO/3dc50qzSNOCKQPrC8vWgjnIMg7LlFb/VVd&#10;aohgS5waENIbS/4GAjd6K+osd6AVRH8Py+HkBMkfv+tZk96jrbfwQjJA0yLDfblHKn8fb97Z+Jt7&#10;aJpYYi3Gv/QOGjoo8Pb+MMUu7GKiOwbqUd/inI5zVqJmlNrYe6cnTKgdGHimxIC+wikqqoaNPZSx&#10;fh9s7l6M2gQS10rYwa6U6anlli1TYhq4fWd7wcqRDLgXwgXVP2V7aTlU+ljHSW2CZE/03eY/eEHy&#10;aljF+xn8N8PJHwSCHmWa/U1whL2ELYRVnI9Q6x/sS79D3d8FB7v7jl+r7YRmnFOchNWc3g94FuMv&#10;qx+U6eu+m5ZJ5tlY+hxfE/Oqv8p+8Thgvh9eOYlO2GTo6sMIv5ZpfSaYibxqFpMURvbicyoop1+a&#10;c9lTtprOYv39F6j3s0wHCMwIJjyAPeFf+iMuvBtYZiFTeIg6xK74GYRaB4KTb/gjxt6AT+gL0YKr&#10;4X37UOc9wNKLieokf9WySQIv/XoL7b3CB3idekfyrp/zffebsu3GamQsZe4jvTOdewULk9tVAEhB&#10;L0w9ZNY1r4GrOEEFizuYZLqDAtvR9cH/Y6FOUPp+mPZ/wgBZIZV6vlkKouo6jMcwI/xxwlksbcXr&#10;g2oYYUA/3UmlvswT9vfhdxigX4ZCKHVikKL0Ec7SvNYbpLCVjL++xzL4QHCUC4NQBiXmeMG9mq98&#10;0nt+4BwNbQQO52wwoZcfps+GMp/rhwHUh2khNC/wLwK0syjzDodKDDJQYpHush3za6cJt7KSKwjP&#10;oPxRIPvDZlPd61p//L7RmhwtkLdpH8FceCqs86nUP93fUJyRYvN+k+EIEKg5x5HnNNLnIjg6GRGW&#10;fS+Ruo+c+LzvuvsB7wP40TsVXY9vkbcI5/ebpU1Y+nG8Hy6FnL0VJmMOpkeh7qSNqljgNrOOdRBe&#10;gaDk+TIKHY+Z+ua3JJ22n6etw+nHs6gDhAwPNWeMfzsd8p0CFcyJp5OTWPH+zO+7hr60gbf/NfXN&#10;0ydRh+0IO3EPwMflvV2u0XpuQq5QJL6XAdxayI2P80q+3PjCcgJHe+mF+XOf43LxNTcte1/wngz7&#10;tkIuzG3liePbUwNtDx5po730uP7Ca2RCWBitz4VwFz63Wuijj2y74z96WHaWFsUoX/Yn4WSZ+GVg&#10;ieBJ1nO5QSSccjZS+UK4syhInHj9H4LP5YXlIPRw0tmm0YEd3cd55SqDaskSz6yaCWWvDdQQItcg&#10;QeoTP1xCtcVIYimMrRgPCNUUVlC2YVa9kFOW+0J44vJirLFunZt5r1w45F7fc7CLoYay+PrO8h5Q&#10;+iir2ElbGCYTM4U+gY/mJ2qf2b4prEfScw0/FGb2oIUDsAYkto+kkcL+W3d8Ft7cctIXcT/F30f6&#10;RoJ8q1y4pdxS4nNh1Iwdfx090NEDHT3Q0QMdPdDRA5/eHvh/zJ8gQBukeZ8AAAAASUVORK5CYIJQ&#10;SwMEFAAGAAgAAAAhAG7AoI7gAAAACwEAAA8AAABkcnMvZG93bnJldi54bWxMj0FLw0AQhe+C/2EZ&#10;wVu7iUmkxGxKKeqpCLaC9LbNTpPQ7GzIbpP03zue9PYe8/HmvWI9206MOPjWkYJ4GYFAqpxpqVbw&#10;dXhbrED4oMnozhEquKGHdXl/V+jcuIk+cdyHWnAI+VwraELocyl91aDVful6JL6d3WB1YDvU0gx6&#10;4nDbyacoepZWt8QfGt3jtsHqsr9aBe+TnjZJ/DruLuft7XjIPr53MSr1+DBvXkAEnMMfDL/1uTqU&#10;3OnkrmS86BQskoS3BBZxlIFgIkljFidGszQFWRby/4b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qnhL+PAwAANwgAAA4AAAAAAAAAAAAAAAAAOgIAAGRycy9l&#10;Mm9Eb2MueG1sUEsBAi0ACgAAAAAAAAAhAByBdLgGjwAABo8AABQAAAAAAAAAAAAAAAAA9QUAAGRy&#10;cy9tZWRpYS9pbWFnZTEucG5nUEsBAi0AFAAGAAgAAAAhAG7AoI7gAAAACwEAAA8AAAAAAAAAAAAA&#10;AAAALZUAAGRycy9kb3ducmV2LnhtbFBLAQItABQABgAIAAAAIQCqJg6+vAAAACEBAAAZAAAAAAAA&#10;AAAAAAAAADqWAABkcnMvX3JlbHMvZTJvRG9jLnhtbC5yZWxzUEsFBgAAAAAGAAYAfAEAAC2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905;width:14624;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O2xAAAANsAAAAPAAAAZHJzL2Rvd25yZXYueG1sRI9Bb8Iw&#10;DIXvk/gPkZF2W1N2QNAREJo60cOksXa7W43XVmuc0gQo/34+IO1m6z2/93mzm1yvLjSGzrOBRZKC&#10;Iq697bgx8FW9Pa1AhYhssfdMBm4UYLedPWwws/7Kn3QpY6MkhEOGBtoYh0zrULfkMCR+IBbtx48O&#10;o6xjo+2IVwl3vX5O06V22LE0tDjQa0v1b3l2Bk46L96P+29e1px/rKpqzbfD2pjH+bR/ARVpiv/m&#10;+3VhBV/o5RcZQG//AAAA//8DAFBLAQItABQABgAIAAAAIQDb4fbL7gAAAIUBAAATAAAAAAAAAAAA&#10;AAAAAAAAAABbQ29udGVudF9UeXBlc10ueG1sUEsBAi0AFAAGAAgAAAAhAFr0LFu/AAAAFQEAAAsA&#10;AAAAAAAAAAAAAAAAHwEAAF9yZWxzLy5yZWxzUEsBAi0AFAAGAAgAAAAhAPLuE7bEAAAA2wAAAA8A&#10;AAAAAAAAAAAAAAAABwIAAGRycy9kb3ducmV2LnhtbFBLBQYAAAAAAwADALcAAAD4AgAAAAA=&#10;">
                <v:imagedata r:id="rId4" o:title=""/>
              </v:shape>
              <v:shapetype id="_x0000_t202" coordsize="21600,21600" o:spt="202" path="m,l,21600r21600,l21600,xe">
                <v:stroke joinstyle="miter"/>
                <v:path gradientshapeok="t" o:connecttype="rect"/>
              </v:shapetype>
              <v:shape id="_x0000_s1028" type="#_x0000_t202" style="position:absolute;top:6472;width:2378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6389F280" w14:textId="77777777" w:rsidR="00AD0378" w:rsidRPr="00E81CCE" w:rsidRDefault="008B7165" w:rsidP="00875A06">
                      <w:pPr>
                        <w:pStyle w:val="Body"/>
                        <w:rPr>
                          <w:sz w:val="18"/>
                          <w:szCs w:val="18"/>
                        </w:rPr>
                      </w:pPr>
                      <w:hyperlink r:id="rId5" w:history="1">
                        <w:r w:rsidR="00AD0378" w:rsidRPr="00E81CCE">
                          <w:rPr>
                            <w:rStyle w:val="Hyperlink0"/>
                            <w:sz w:val="18"/>
                            <w:szCs w:val="18"/>
                          </w:rPr>
                          <w:t>www.</w:t>
                        </w:r>
                        <w:r w:rsidR="00AD0378" w:rsidRPr="00E81CCE">
                          <w:rPr>
                            <w:rStyle w:val="Hyperlink0"/>
                            <w:sz w:val="18"/>
                            <w:szCs w:val="18"/>
                            <w:u w:val="none"/>
                          </w:rPr>
                          <w:t>michiganassessmentconsortium.org</w:t>
                        </w:r>
                      </w:hyperlink>
                    </w:p>
                  </w:txbxContent>
                </v:textbox>
              </v:shape>
              <w10:wrap type="square"/>
            </v:group>
          </w:pict>
        </mc:Fallback>
      </mc:AlternateContent>
    </w:r>
  </w:p>
  <w:p w14:paraId="75788111" w14:textId="5F4C2F10" w:rsidR="00AD0378" w:rsidRDefault="00AD0378" w:rsidP="00AD0378">
    <w:pPr>
      <w:pStyle w:val="Header"/>
    </w:pPr>
  </w:p>
  <w:p w14:paraId="2AFC615D" w14:textId="08B65B1F" w:rsidR="00AD0378" w:rsidRDefault="00E72428">
    <w:pPr>
      <w:pStyle w:val="Header"/>
    </w:pPr>
    <w:r w:rsidRPr="00E72428">
      <w:rPr>
        <w:sz w:val="20"/>
        <w:szCs w:val="20"/>
      </w:rPr>
      <mc:AlternateContent>
        <mc:Choice Requires="wps">
          <w:drawing>
            <wp:anchor distT="0" distB="0" distL="114300" distR="114300" simplePos="0" relativeHeight="251669504" behindDoc="0" locked="0" layoutInCell="1" allowOverlap="1" wp14:anchorId="774EE90B" wp14:editId="28468A48">
              <wp:simplePos x="0" y="0"/>
              <wp:positionH relativeFrom="column">
                <wp:posOffset>4432935</wp:posOffset>
              </wp:positionH>
              <wp:positionV relativeFrom="paragraph">
                <wp:posOffset>204470</wp:posOffset>
              </wp:positionV>
              <wp:extent cx="1438275" cy="2381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38125"/>
                      </a:xfrm>
                      <a:prstGeom prst="rect">
                        <a:avLst/>
                      </a:prstGeom>
                      <a:noFill/>
                      <a:ln w="9525">
                        <a:noFill/>
                        <a:miter lim="800000"/>
                        <a:headEnd/>
                        <a:tailEnd/>
                      </a:ln>
                    </wps:spPr>
                    <wps:txbx>
                      <w:txbxContent>
                        <w:p w14:paraId="019E6D39" w14:textId="77777777" w:rsidR="00E72428" w:rsidRPr="00670544" w:rsidRDefault="00E72428" w:rsidP="00E72428">
                          <w:pPr>
                            <w:jc w:val="right"/>
                            <w:rPr>
                              <w:rFonts w:ascii="Roboto Light" w:hAnsi="Roboto Light"/>
                              <w:color w:val="00B0F0"/>
                              <w:sz w:val="18"/>
                              <w:szCs w:val="18"/>
                            </w:rPr>
                          </w:pPr>
                          <w:hyperlink r:id="rId6" w:history="1">
                            <w:r w:rsidRPr="00670544">
                              <w:rPr>
                                <w:rStyle w:val="Hyperlink0"/>
                                <w:color w:val="0070C0"/>
                                <w:sz w:val="18"/>
                                <w:szCs w:val="18"/>
                                <w:u w:val="none"/>
                              </w:rPr>
                              <w:t>www.FAMEmichi</w:t>
                            </w:r>
                            <w:r w:rsidRPr="00670544">
                              <w:rPr>
                                <w:rStyle w:val="Hyperlink0"/>
                                <w:color w:val="0070C0"/>
                                <w:sz w:val="18"/>
                                <w:szCs w:val="18"/>
                                <w:u w:val="none"/>
                              </w:rPr>
                              <w:t>g</w:t>
                            </w:r>
                            <w:r w:rsidRPr="00670544">
                              <w:rPr>
                                <w:rStyle w:val="Hyperlink0"/>
                                <w:color w:val="0070C0"/>
                                <w:sz w:val="18"/>
                                <w:szCs w:val="18"/>
                                <w:u w:val="none"/>
                              </w:rPr>
                              <w:t>an.org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EE90B" id="Text Box 2" o:spid="_x0000_s1029" type="#_x0000_t202" style="position:absolute;margin-left:349.05pt;margin-top:16.1pt;width:113.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EdDAIAAPoDAAAOAAAAZHJzL2Uyb0RvYy54bWysU9tu2zAMfR+wfxD0vjhxkzU14hRduw4D&#10;ugvQ7gMYWY6FSaImKbG7ry8lJ1nQvQ3zgyCa5CHPIbW6Hoxme+mDQlvz2WTKmbQCG2W3Nf/xdP9u&#10;yVmIYBvQaGXNn2Xg1+u3b1a9q2SJHepGekYgNlS9q3kXo6uKIohOGggTdNKSs0VvIJLpt0XjoSd0&#10;o4tyOn1f9Ogb51HIEOjv3ejk64zftlLEb20bZGS65tRbzKfP5yadxXoF1daD65Q4tAH/0IUBZano&#10;CeoOIrCdV39BGSU8BmzjRKApsG2VkJkDsZlNX7F57MDJzIXECe4kU/h/sOLr/rtnqqHZlZxZMDSj&#10;JzlE9gEHViZ5ehcqinp0FBcH+k2hmWpwDyh+BmbxtgO7lTfeY99JaKi9WcoszlJHnJBANv0XbKgM&#10;7CJmoKH1JmlHajBCpzE9n0aTWhGp5PxiWV4uOBPkKy+Ws3KRS0B1zHY+xE8SDUuXmnsafUaH/UOI&#10;qRuojiGpmMV7pXUev7asr/nVgiBfeYyKtJ1amZovp+kb9yWR/GibnBxB6fFOBbQ9sE5ER8px2AxZ&#10;3/lRzA02zySDx3EZ6fHQpUP/m7OeFrHm4dcOvORMf7Yk5dVsPk+bm4354rIkw597NucesIKgah45&#10;G6+3MW/7SOyGJG9VViPNZuzk0DItWBbp8BjSBp/bOerPk12/AAAA//8DAFBLAwQUAAYACAAAACEA&#10;8i++P90AAAAJAQAADwAAAGRycy9kb3ducmV2LnhtbEyPwU7DMBBE70j9B2uRuNF1QwlNiFMhEFcQ&#10;bUHi5sbbJGq8jmK3CX+Pe4Ljap5m3hbryXbiTINvHStYzCUI4sqZlmsFu+3r7QqED5qN7hyTgh/y&#10;sC5nV4XOjRv5g86bUItYwj7XCpoQ+hzRVw1Z7eeuJ47ZwQ1Wh3gONZpBj7HcdphImaLVLceFRvf0&#10;3FB13Jysgs+3w/fXUr7XL/a+H90kkW2GSt1cT0+PIAJN4Q+Gi35UhzI67d2JjRedgjRbLSKq4C5J&#10;QEQgS5YpiP0leQAsC/z/QfkLAAD//wMAUEsBAi0AFAAGAAgAAAAhALaDOJL+AAAA4QEAABMAAAAA&#10;AAAAAAAAAAAAAAAAAFtDb250ZW50X1R5cGVzXS54bWxQSwECLQAUAAYACAAAACEAOP0h/9YAAACU&#10;AQAACwAAAAAAAAAAAAAAAAAvAQAAX3JlbHMvLnJlbHNQSwECLQAUAAYACAAAACEA4DXBHQwCAAD6&#10;AwAADgAAAAAAAAAAAAAAAAAuAgAAZHJzL2Uyb0RvYy54bWxQSwECLQAUAAYACAAAACEA8i++P90A&#10;AAAJAQAADwAAAAAAAAAAAAAAAABmBAAAZHJzL2Rvd25yZXYueG1sUEsFBgAAAAAEAAQA8wAAAHAF&#10;AAAAAA==&#10;" filled="f" stroked="f">
              <v:textbox>
                <w:txbxContent>
                  <w:p w14:paraId="019E6D39" w14:textId="77777777" w:rsidR="00E72428" w:rsidRPr="00670544" w:rsidRDefault="00E72428" w:rsidP="00E72428">
                    <w:pPr>
                      <w:jc w:val="right"/>
                      <w:rPr>
                        <w:rFonts w:ascii="Roboto Light" w:hAnsi="Roboto Light"/>
                        <w:color w:val="00B0F0"/>
                        <w:sz w:val="18"/>
                        <w:szCs w:val="18"/>
                      </w:rPr>
                    </w:pPr>
                    <w:hyperlink r:id="rId7" w:history="1">
                      <w:r w:rsidRPr="00670544">
                        <w:rPr>
                          <w:rStyle w:val="Hyperlink0"/>
                          <w:color w:val="0070C0"/>
                          <w:sz w:val="18"/>
                          <w:szCs w:val="18"/>
                          <w:u w:val="none"/>
                        </w:rPr>
                        <w:t>www.FAMEmichi</w:t>
                      </w:r>
                      <w:r w:rsidRPr="00670544">
                        <w:rPr>
                          <w:rStyle w:val="Hyperlink0"/>
                          <w:color w:val="0070C0"/>
                          <w:sz w:val="18"/>
                          <w:szCs w:val="18"/>
                          <w:u w:val="none"/>
                        </w:rPr>
                        <w:t>g</w:t>
                      </w:r>
                      <w:r w:rsidRPr="00670544">
                        <w:rPr>
                          <w:rStyle w:val="Hyperlink0"/>
                          <w:color w:val="0070C0"/>
                          <w:sz w:val="18"/>
                          <w:szCs w:val="18"/>
                          <w:u w:val="none"/>
                        </w:rPr>
                        <w:t>an.org</w:t>
                      </w:r>
                    </w:hyperlink>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25967" w14:textId="764EB811" w:rsidR="00E81CCE" w:rsidRPr="00E81CCE" w:rsidRDefault="00137FC1" w:rsidP="00875A06">
    <w:pPr>
      <w:pStyle w:val="Body"/>
      <w:rPr>
        <w:sz w:val="20"/>
        <w:szCs w:val="20"/>
      </w:rPr>
    </w:pPr>
    <w:r>
      <w:rPr>
        <w:noProof/>
      </w:rPr>
      <mc:AlternateContent>
        <mc:Choice Requires="wpg">
          <w:drawing>
            <wp:anchor distT="0" distB="0" distL="114300" distR="114300" simplePos="0" relativeHeight="251663360" behindDoc="0" locked="0" layoutInCell="1" allowOverlap="1" wp14:anchorId="08AA3E1C" wp14:editId="6DF36FB4">
              <wp:simplePos x="0" y="0"/>
              <wp:positionH relativeFrom="column">
                <wp:posOffset>-209550</wp:posOffset>
              </wp:positionH>
              <wp:positionV relativeFrom="paragraph">
                <wp:posOffset>-66675</wp:posOffset>
              </wp:positionV>
              <wp:extent cx="2628900" cy="98107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628900" cy="981075"/>
                        <a:chOff x="0" y="0"/>
                        <a:chExt cx="2504479" cy="88519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90500" y="0"/>
                          <a:ext cx="1462405" cy="718820"/>
                        </a:xfrm>
                        <a:prstGeom prst="rect">
                          <a:avLst/>
                        </a:prstGeom>
                      </pic:spPr>
                    </pic:pic>
                    <wps:wsp>
                      <wps:cNvPr id="4" name="Text Box 2"/>
                      <wps:cNvSpPr txBox="1">
                        <a:spLocks noChangeArrowheads="1"/>
                      </wps:cNvSpPr>
                      <wps:spPr bwMode="auto">
                        <a:xfrm>
                          <a:off x="0" y="647700"/>
                          <a:ext cx="2504479" cy="237490"/>
                        </a:xfrm>
                        <a:prstGeom prst="rect">
                          <a:avLst/>
                        </a:prstGeom>
                        <a:noFill/>
                        <a:ln w="9525">
                          <a:noFill/>
                          <a:miter lim="800000"/>
                          <a:headEnd/>
                          <a:tailEnd/>
                        </a:ln>
                      </wps:spPr>
                      <wps:txbx>
                        <w:txbxContent>
                          <w:p w14:paraId="46FEC7F7" w14:textId="77777777" w:rsidR="00E81CCE" w:rsidRPr="008B7165" w:rsidRDefault="008B7165" w:rsidP="00137FC1">
                            <w:pPr>
                              <w:rPr>
                                <w:rFonts w:ascii="Calibri Light" w:hAnsi="Calibri Light" w:cs="Calibri Light"/>
                                <w:color w:val="0070C0"/>
                                <w:sz w:val="20"/>
                                <w:szCs w:val="20"/>
                              </w:rPr>
                            </w:pPr>
                            <w:hyperlink r:id="rId2" w:history="1">
                              <w:r w:rsidR="00E81CCE" w:rsidRPr="008B7165">
                                <w:rPr>
                                  <w:rStyle w:val="Hyperlink"/>
                                  <w:rFonts w:ascii="Calibri Light" w:hAnsi="Calibri Light" w:cs="Calibri Light"/>
                                  <w:color w:val="0070C0"/>
                                  <w:sz w:val="20"/>
                                  <w:szCs w:val="20"/>
                                  <w:u w:val="none"/>
                                </w:rPr>
                                <w:t>www.michiganassessmentconsortium.org</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AA3E1C" id="Group 5" o:spid="_x0000_s1030" style="position:absolute;margin-left:-16.5pt;margin-top:-5.25pt;width:207pt;height:77.25pt;z-index:251663360;mso-width-relative:margin;mso-height-relative:margin" coordsize="25044,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73bmwMAADIIAAAOAAAAZHJzL2Uyb0RvYy54bWycVW1v2zYQ/j5g/4HQ&#10;d0cvlSJZiFKkThoU6LZg7X4ATVEWUYnkSNpyNuy/746UHccOsK4BIvPtjs8999zx5v1+HMiOGyuU&#10;bKL0KokIl0y1Qm6a6I+vHxdVRKyjsqWDkryJnrmN3t/+/NPNpGueqV4NLTcEnEhbT7qJeud0HceW&#10;9Xyk9kppLmGzU2akDqZmE7eGTuB9HOIsSa7jSZlWG8W4tbB6HzajW++/6zhzv3Wd5Y4MTQTYnP8a&#10;/13jN769ofXGUN0LNsOgP4BipELCpUdX99RRsjXiwtUomFFWde6KqTFWXScY9zFANGlyFs2jUVvt&#10;Y9nU00YfaQJqz3j6Ybfs192TIaJtoiIiko6QIn8rKZCaSW9qOPFo9Bf9ZOaFTZhhtPvOjPgLcZC9&#10;J/X5SCrfO8JgMbvOqmUC3DPYW1ZpUnrXtGY9pObCjPUPB8MiyfNyGQyrqkiXPl3x4doY0R3BaMFq&#10;+J85gtEFR/+tJbByW8Oj2cn4XT5Gar5t9QLSqakTazEI9+ylCYlDUHL3JNiTCZMXutMD3bCLl5IU&#10;CUcDPBMsKEb0WbFvlki16qnc8DurQdNQaXg6fn3cT19dtx6E/iiGAXOE4zkw0P+Zft7gJmjzXrHt&#10;yKULxWb4ADEqaXuhbURMzcc1B+2YT23q5Q9J/2wdXofp9wXwd1bdJcky+7BYFclqkSflw+JumZeL&#10;Mnko8ySv0lW6+get07zeWg7x0uFeixkrrF6gfVPtc18IdeTrkeyor3pkygM6/HqIsISUIFbrDHes&#10;x2EHbP0ODAeb44an9oVN5N1CRaDFWQ2ASgtU+2UhpPl1lidQZlgIZVpV2Ws9Q7aNdY9cjQQHwCrg&#10;8KzSHSAOiA5H5uQHEB4dYMKChTZqD3mG2fdxh030rQb0paeaAwR0+yLd/CDdr5jkD2pPstAs/CHs&#10;FMTtYRlV6unVZxo2Rk09py2gCzqe/aNpuAzjIuvpF9VCQ6Jbp7yjM6oDy9d5WQLhQE8Qne85p60j&#10;e1fmZ63jf1JNa6mwjPwdgyQTNLIiKzymk51ROHjLBjE2UZXgXwCFkT7I1hs7KoYwBvkNErKIoYcs&#10;4sjt13vfjd8dGF2r9hm4MAoEAQHDUwuDXpm/IjLBs9VE9s8txZ41fJLA5zLNczjm/CQvStAYMac7&#10;69MdKhm4aiIXkTBcOf82IpdS3QHvnfDCQ2wByQwZROZH/mGC0auX73TuT7089bf/AgAA//8DAFBL&#10;AwQKAAAAAAAAACEAHIF0uAaPAAAGjwAAFAAAAGRycy9tZWRpYS9pbWFnZTEucG5niVBORw0KGgoA&#10;AAANSUhEUgAAAPAAAAB2CAYAAAD2vB5XAAAAAXNSR0IArs4c6QAAACBjSFJNAAB6JgAAgIQAAPoA&#10;AACA6AAAdTAAAOpgAAA6mAAAF3CculE8AAAACXBIWXMAABcSAAAXEgFnn9JSAAABW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0aWZmPSJodHRwOi8vbnMuYWRvYmUuY29t&#10;L3RpZmYvMS4wLyI+CiAgICAgICAgIDx0aWZmOk9yaWVudGF0aW9uPjE8L3RpZmY6T3JpZW50YXRp&#10;b24+CiAgICAgIDwvcmRmOkRlc2NyaXB0aW9uPgogICA8L3JkZjpSREY+CjwveDp4bXBtZXRhPgpM&#10;widZAABAAElEQVR4AeydB4AdVdX478y8sjWVEgJopGpCaEJAREgQRZpIkl06Ammghirlk0/ygkqv&#10;QUo2CVUg7CZBRBCkZEFBCE1KgmChhxJSt70y5f87Z2bevrctCfgJ+vcm+2bm9nLOueeee+65lvmv&#10;+28PdO2BTMY2zcZW79HGN5mM3zXKf78/Hz1gfT6q8d9afIoesExdY4hskklTvSBb8MnzC4AJq0v6&#10;nvzWoYRMYJvFTSGMNdVRr675rkMe/43SZw/0jsCBsTLNGWf4ssXBkiUjgsXDF1sjNhxhmceMn1kX&#10;ihxAxacrFQ+p9/DhYVn19V6fNQoDLZNZ6JjhywKzZAnANA3fZoB0NLOBtfbZQGeQvW0zmvhUwiym&#10;7GVLLNOckbK7AGf32tTVNTri29QkZVPqaGM3NzMTmXWciaL0krboRpDXuvRbMYG8gDh1TZ3IGYcV&#10;kbRXxJK+Xms74+w6n1F+E+Z/MeGYLcTfNfbbpuHQv2tdPjUC9lrfzir89+3T90BjUKcA3FtOmYWZ&#10;RG9h+IN8fYQHDKIgd2+uMUSe3oJB7L7KBtvWEt4TchULk3oJkPXsIsTuNbznVKW+veddGit8X0vc&#10;uB2T797SmTjvNmfSvJv4u9VMaRyu6YWIra+bPDMpSezJ8893pv4+cKY+GDiTmq7VbNbWr8Wyonof&#10;t7DCnth0mTNp/i38NToTFxyiUeJ6F+P/9+XT9EA3ZGhsrHPqrSaZqayLnz71EMsyo6HlGxjLbzOB&#10;/Uyixlpw+ojMigxImLG6zEiCnBZsUibjmtuv3MK2E2NJP5z0SULetS3/965lLSTvwAiidp2NGwP8&#10;LJ2hE7MXfYcp75vMt5sQPcd08mffSc43E3Zeqkgm84uUVXQR4DRbrpk8fxPbD8ZSmR2pdyWRPgLr&#10;HvJm1f0OFtOD5XT0WUxrjCBnk4SZjNl+50u+YQX2AdRyc6LkjWUv9mz314T/PUwiyNGl7Yr41Oe4&#10;myrsRM3ZtHsjapTHO+C92rKtW90brCeMsJVr4yIE+STO5MYvOIF9JvX3tK30L3klPLtwmbmh/k2p&#10;S8LzhwRV/Y42XsEYJ2ES2ZbbXWOWRGvYtXMrYYPKf33K88kl0O7V8TCwXuvkMtMh4PRcbUfKZK3j&#10;Tbp6kElVmaBl2d9If48ZuFIIS5TnOuX430h99EAZAivy1jd5lz118ld9y5qZrHC+mkg6JvAZSCAn&#10;CILJudb8zy9ZdMopZ1mZu2Clbf5CIImRl8LsudecQ/SfmsrKKqBA/wvkBfnCOc7ca37rpRITzNj6&#10;j8qQWBEa5L3phWFOIX9jkEyPsRyZEASIQEV+nY7W84PZi871J1rXqUeMNIRJHFxgT26aYgXBRSZd&#10;NUA8JL1lgBmvcBoz1eOeZU8ys8a+XobEEfLutNMFG3omPds2zndtLTvMQX+94Gc77nz5JX9+/oxM&#10;iLxCMEoISBFwN05Z2Y5TTNWAgVYhq+WbdK0J2j7+Ah/7sxqAwPHWl1u6iXBAvh1YR5najX5kZddQ&#10;lMA9RVKvRHbFXNDrTc0CSqXIKwgnzrY/GdKGqbv80ncQoC6e6/i5gupW5I1HveTvv0i7jv22ftEE&#10;KtQJ21wP8l76p1N2A3n/VFGd+mqhw/U6WnJuti3vZltzLsjrJlLOxumq1NxLnj51oiCvIH2chzyd&#10;O2f80upXeyEAV2XaOwqmPeuaDv7a213jur6prT7Izrt/NI3XDtEZWGcbZiWZjWc+u6XtFp4yNf3H&#10;mHzWM+0tpGvjr5U/3h1ngFU94Fp79qLpWmYmxFpFRkHeSU1nW6naG4ydGGDy7QX+XJPv4I88vLxn&#10;Kmr2ghw9ZSYt2KY4ExtmO2bekSMvHAjyPpZM1Hw38D3f87Ju6R/QWOkkaqdtv/PlDaXt7fbeVoDO&#10;BSuNIF2hI28KtL11mQ/ajtFyhWvok42EMDRMYTrFWVadaV8JD5DN0xaPdhQkXwhSGE4U13HWBIX2&#10;P4Mki4J8xwuWH6zStBsO/4SIp6mjHwhGEUJK/ft4z0wLy13leyD/IuPmngvalr8G+X5bU72+zT+h&#10;Xn2U//9ZkM7AcEpMkE2eIOMbtplTWZNKZlvzOSAlXdYfjKeb9wrAd5Lp+IaLFp32p/pRVy7e//6p&#10;6d9ZVg7kHQ+C/tCsaYlZJF1ThXmQWKbDlrasVVuztbOm5WoiHaZhEUvp2H6Dqe63sWlbw9RlpYX8&#10;SxLeNZpxIeWtKxNWqvI8WOxH3InW42bq/WlzzQG5xOTGPQMreZHJtUpcIfklZWvygLCsSdcMdHIt&#10;DZQ9uojETZSQSF4J8n7FdYkTtruMO6EenltoMQmnctIOO1zx8IsvWo2jR2cSzc0sF0pdrsUyVRWO&#10;sYSuuVRclwTkWJ22s61jmR4vMiM2tAxl9uhEaNVkvMSE+V8PLHsnnb0sI7Oq/FXoTOxJv+CEENww&#10;9hUCdtJvfiSSOl0OxB9dn6QXjkGcIlzvsyzEKOr8KA/5nt5X2iiv245to4/DdW+UVB/NY8r7qzRM&#10;iHns1lKvOFr3Z0nbJDCTEQD6BESjJJ9PXJfutftn+2iHTUfaLBm/NWyzcRVVqREgr3RyGfIKBxwV&#10;nvS9IF/ZL+04vv8D8Tu+9YNwUCzrZJBMvASOAOISwAjfBRjSpgUkk9nlV9eMpIMV5kDIvUwytY9p&#10;XSPflB0BjqaLimb9R1jBJIR+mFN4N2ZwpRYYBM7JJpHCI5DZqQvySUSlAmmTa/GNk9o7MXHBPuoL&#10;oO+002WIqa0jQF7xouwYZkvqL+2RRURAcXagZUfIG0fW7KIfIYm8WtTF+g0vga4pkSlreEaAOGpf&#10;lKDbwwnqTYKq2AxRYB6iB94X9lk+ujsBNgH+vvIkDIITxqNd0u/a99LGOH33nIs+I0c5mlbGozSt&#10;EJFSxCsmkJco365EoCwOH1KvMG5Yp7hepXlLGfLXU17ip0I2nrKsieun+ZTk37XcuH6lfadlwhGW&#10;5iPvpXXpls9n56GALltFUgXf+PsibKEv+egCljJLF6sZGMcteNL8vUQiXT8m4w799bWbf5gLdjR5&#10;5e5Ctrq0szvfpQDXVFcl7LaOb4CtL2vZgTXGSlWAnrC6OnsKYFFmMZ0Ur142LKWg0m7muj8MND/4&#10;xkqEPf0J2d0SQU64WOTZoyMTZkQnZftumyDwoxKLduzp2BUpYZn5lD6RguTR2Wb9tqBZ2r4ddt75&#10;iq2ef/70vxmkTfxF8TWSpJZ682EhA/Dv4XMk6/IvW5a9c2LSgr3dWWMf0+0hZtooRfiQtlrU76Tf&#10;DvQL2UMtWTv6Xo58biXTS3iWRdetMfURoJU6Z8rD4y8BvibybYYzacbzB401JpvuZ0w7H1Ut5kar&#10;RdPXNUrbuzhgWRxcjj6n3t/PFFprje/4ZuigZUaIkXATWoYIAUtdVK9MJvaUBnT2VYiUPtt7NJQ4&#10;ExoHwTdVmiz90maWKYeknAr9Egv+OvMK85Q8LN1alLEz5oQ5tbRJ/iDFToe5/qCVxfzj8sKU1CXu&#10;N/HI8H9hotieY26tNsn+/U3CDUy6coW2v9d2hhl+Fr8JKTTm5uBYN5JvmW07e1l8Ir8YiWk6s7CA&#10;02BjWkRY9HGQdzdiFUrHaUoZKEkUFBGw9F0EIzKzGGtjjSdvgb9B/B4+I+QpTRcGwFAilDVmkHHs&#10;QXixSExuYAVef+PrZB6WXZ5Zly/qbgdDOz2tDUveS5pOPbshsQanfd8fqGnqmLzjDuzMhDfqAkdg&#10;5fNvBrb/G9blX9aOdbOybHisLGr8Mb1Z+W6nkPs2XMbmEh+3yHO9P9pJB0mYti+OzdY4gH/Mg9WJ&#10;9JoLkE8PoVOWIT4+1zTUr9Z+l76T2a2pXoHbmbTgcGRJ9YFrDTeJQn8TJCigsMKaNP992jnTmzW+&#10;sTPz8A3Cow1OTGwazYhMCbLtu8AWgPywIu8t/wiJ/8O+bV0CK/9RJxLL2CHHnzTvdF52491n0K5x&#10;Z9U9WYyjM1qI8GxVHUWcY2nDNsYLqtizcK3+1tJgUtNDfrbjF6bmvpTjzruCGtWS8xN+w/greReu&#10;Q/58c8I9tY5ToG3B/tR2OCHAZF5WMO3WpKY3GO0mf9NxDUoEdLYlNekQah5gbHMsfSXAuMDLjJlr&#10;pszbBdL0QxpNvfODGH7fZNtWWhObFnrGvsjMHvdusQ0k+qydInBnJYI2eacTQrFvZ0DoF3/TOpUq&#10;W4iX8laHeIPzrfywbmbtGg56yexJhOJMqpG1EMZYy5P0gW1lFVzlo+jw0XQSonAUPpDI0q/tJkjL&#10;FAKiFNqCgp2TOklFpTZ9O6rmM+tEjiTahvAzIhz6Ufoex5a8fd9zbBExi7aHPsp+4urK0/Jt33bu&#10;cNzsWdpLgTnYHLvgp+bWscsBImELO7Fy2mhPJgLSHKGMhI3IzQRzTW3NSivbDv8c9UFpYf3aKoI8&#10;2zXVg2tN23L63/kFwat1nSoaWoK8U+ZtDVDeBlHYzdiIFhxZauC0r8zGpmrgV8yKt97DpwSBqTz/&#10;qVwORDwxcJLXm4pahow6QEDVudlNjJPewc631vuTFuzbKd2XZJr8YOo1WghP0L7yIbye1PX/CGk3&#10;yAsSI5aca1I142WJYckSSKXtktgeClHfBcza3/Ky02n6903/IZa15gMh2leqoo/M/pMad7RNYQEy&#10;hi+ZRCX1o25SvxgW3PyXLMfZx1k6/wjvqF8dbDJHr6Fc6YA8BGNnq2rgYSKvCFo//pszcb5r/KCJ&#10;OpMPTSi2M7cJBHi4nW8/jDgHF2aPe+rzgsTKH6mGFS3CPSs/MZgwfvoqz/hdwhlYP5EkaWBevmy/&#10;yxQJN1lZ+Q/G9g2TUJoQZiEzgMbnWfouss1cgZ/geQ3XLK3njEfHC/FQJ2n5r+nCbKRgnC9rYN5e&#10;M1N2YebAXVf/ARTnNdkHJU6MEHEiiSHvnd8MDlyXtlUCGaznfR+KDV8gX+FfGNL5Lt8GAT1Le2O9&#10;YxW8f6iPaYzLCz/1V9rLiwCusWrNzLEvAqDPCVBZifRmTsr7bhh5b+1/fc8wC0hbT5i/BWV+S2fb&#10;fHuL7zjzTEuuUjMLE5X/Zl1BKaTeLYKPKxmZsD6yFSWCrMnzvuz4wdPsxe6GBBJ07IBcrbovaF91&#10;bpBdc0aQXX1JsPKt1yAUL5VlLBxSvl3yOhzCeL2uv9tW/CFoQwWgY/VppmPNHeTnIlNwrVTV5rbx&#10;71QWVMrMhANF41ukXvrHXr7mv/T1cNbkwxlgzzcV/cfrLoEgS67lkaBj1TnU7cdI3+dTT99K1exI&#10;u35J76wwHatJFRHexcu07xzjfMGq2fBLJtfWYlo/vhdCcX6QazmNfH5qcqsfQApOvkjvKwfu5VRV&#10;XqN1KP74WcIMuwQeIP1t+vh22fKDED6j+XS00M7VN5FHO3X0rGTFBojW7xSuR/s2ns2L+f3rXxTb&#10;zOiQYjqWM6+jNftzJ+lU+a4P829ibIyQigrSUoFKgRrmsVulysctzFTcPGZK1r7rmrmmoiLDOlhY&#10;NshaNIPFT4kcsIisqEgF2RzKEUMWipc4z8rdZ2eD96xUelNTALvDdTDxJY9i8YIYvmGtHOTa7tCE&#10;mYUVrFuYDamLndgTPwE6ateZqPMdAZeTTrLtstRvz9+DPy6w/vxnq3mHnS5f5CQqRrEOFkBDeiSu&#10;2wzMrk3acV33jpdeOrNttEqhrXDtFSYIf6XOcQ0sK+zDwLrLsp2v6qxnWbB75ibqDdRqPYndLADp&#10;24ngEGYSFnB4uYWHlDU94Z6hZAkb2psLEroksejzQi6MJltR1M8JrF+ZZOVAkFH6rgUicaTXMP6+&#10;spzqGn9iUvnqHmaVArPX5jrS+baf+LPqLixNh4bVA+R3qyCIlajY2Xn34+/SoAVm6XOyFBAqaUdC&#10;OBngsF75lIQV0PaaYlLVh7AtloM4pAPXPdefPf6CLvl/F8S5HX2ATdnrZoqWLGiruBEb+rJ0ARw+&#10;Zvac63l+xtxY/5qGlfzYE+edyQ7DJbodJ7sek+8+P1QNJRJTsIHLwfnAzleFSAX51gv8WePPLcnC&#10;JKYsaAx8/7dsC0Ksqoc5QevhtHOOMUqAeyDgpan/b9+ViolGlQijzhh1xTu2Zf1PZa3Cr3SUIBJ1&#10;ZeaRZ4AQBHlq7eCqRK49f8eZu824m2/r5sdkwUGkVcsvDVpaXmYriQwC8dP4koZ38sEvkUwZxsK2&#10;glN171cUOORvwp7sv5gztENDLQrSCz+kMyplI/iS/GoHpkzLymb/vQeu5xv3mJbN+m0W20QPmsr+&#10;sEdR3LDMqGzqKJoh4ex9lrkdVgoArzORrrEfnOEhL7LtZFx3aW/YbimX+SiRqE67btvihN1ykZTc&#10;3DxN+qZnF4IrnSKkjkfSmg8ArNEmMfIyM+It0k0ZA2YlkUzzEpjxOvvKet6xbxc/Y7vh7Kwf6/5j&#10;bzNigklVftUU2BMX6aRvjvAaxt2nElsV2IjQhj+ZNaU/Bm6h8BCWoA2A25HucBuKyCvqlvIH++vN&#10;Gncbdf0tcZQlovb7atqhLdrmHmt683E50qZYhZxGf0CmK9Ig523+7HGCvJbmLXWiDPL/DeN+coi4&#10;CkMSJcr7MUUcd1XwLPGOUOSd/GxSNOH0b/K9VSxPbIjCpYFXeB7Bpcgk0o7vjeqhXuxMsEJxswv8&#10;hnEh8kpeUT3cmWMfIM0dEMJEOH7BtzSPxejqf8auOGAZJMnUxTpz1NUz2ldlf2Iz3hU16SSKG46T&#10;sEEp5p7qVAIFj0TL8rbbn3lr6bFS98z0TMgSCRJOybQDd99hr/cJU12dMhXphEk6Npuntkmh0lWD&#10;n+zV+N6h7mEnP1zUxBIlDlhIb9Kou5AwH0d4AUFiyiTTcEgJ0pO2ojqBXxLkfcCz899lcNhygLHS&#10;Z0bb4WVrx8Ha3cdebxLASJDWgbKiWAXVT1E2GhrM3CehUnm7DK4IgZpMvSdqlC+++OM/sn46CCnz&#10;GsepSoHIDjMmiOM4tp1KOE5lquC2PQtK7/fcc5l2na2KwNTHKFpKAI25ftw/iPUg9TGws2nbtw7T&#10;VLInHJ0mSk6auyt+uwteB17+b147BEmcLcSzGzegQd1+Uk5MOqiddYzuIycrmVr827zZ4+9XBGlm&#10;5heCEf+FnAbpnuvMTtaAwonk23OecS/RAAFomdnlT+qNo1YPKoKFLNnWGs+EyBW+d/21gsQAZy/W&#10;u9vqGhNFFy9wL9RYcoBF8pZ6zZysBM2bXXdT4OZfBMFk/Cgw6odp00LkaarPh0gPLDTsUjA3H5/V&#10;v4aD2xU2JGPLPKLLK5Gd2GaL8hppNgk4F3YHLSXMmp/kFRHVMH7wYFg+dbCCrdRPCJ/k/hk6mWU7&#10;nbSF6pw56qoL0ch6FO0r2e8UilVDQJYdniUwHTedtdsMldyU6UMLEqo6ZP1SL5PZy/6KdRJ89hFk&#10;OYz0Duvb5bDWC5H+XGmO+sE/jGhwlepCZ5hpBYknWreYG59/xmlnHWPMN0g7gDrlLbfwd95vBclv&#10;4om4BYIR6U3rQIlU87b9RHngIGdi0/HU9yjSbwNwMfDeKsvLPcH65SoktC8rEIRbD5pVqANd5/z5&#10;z2feN+KrF40EXU4Bh75NuRsSwWPv903yuXNQ/5YbmkH6Tr1pTb7uP5Z1B0BQp9JyKxhHvX+mQBIe&#10;IkACgBp6shJiRM2NtcCgDKGZ5xH5Jx3xXLtzRbKMO/7OzcljuO4/0/3kGQqohqomVJe84llNU0Y/&#10;RHEQdHiFF0zD4dL3UOuQS9D35sf0wRi/qaqcQpiM6a+epYI59Sj/Ybty11BNlqq6hWfM7MNfDdOV&#10;5C/yACEYYZkgYHIHRfiwdTSNFEKEpSxBejOFbah5O0FthweWtyldKBJAhA5WG1F31rWwzMJ+VMe4&#10;SkJ4bFYafmFJoaI6lAM0TFHioVFWDlRKRm3eDkRdlXaiYJNWLqZZ6itdGVcqzvRf9yxH4GjlhkaW&#10;Xf+1q5+mGkdmnp1cVeUn+vl2bcc5u1wsUgTg31jTmXmF9S6raicSewRcS9i1eyy4fqPA7UhuZt5Z&#10;0VR/JTwTLpNJmHqd8fWz+KNIzKCdsPMSEHGSuRVhQVA7gFkkb07Ya1lnPOhojLyxpwpPwgEVqo33&#10;TeaMezcw+XwFgomV5rL9QmQQRJe91m6uSWdikPltgs4YNvqmiv657GA37XuLm3/4QTE66UOEL/qs&#10;8wuqmr+33ewbSIG/xPJwZOLdEXsBAc0KgMLyBblDlEVz8wXfMXPLMo5nnjLPHj5S4RoY1mkIwoqB&#10;KtX1Cu1ekF6ssdeV7RO4lPWhWwjXldJv4YwTFhqpajKpdQThbC2wvE6QDFZ9SYBI87fyIfJ2zb+k&#10;aWT6l5Do8Sb1Eicaa5mMjqMzed73yW8qvtvDJidVn0AJSlQd0c4Ttdakzb5eCbESvk3qgfCTPfe/&#10;615vTBSkjBLnWkEL7Dc0Fm5QDgds+Nmzz1K9cgQOKxyITrSoVS6pGxGApLJVI3+KuE2mjmWynFbK&#10;xF0Zpop/QeLJMycnG94fCgXNuE+OPemjOEiemcWZVGZERtetpf7F92mwd4NmpM3JJ+fMsYp0IeJJ&#10;hJmsS7b5LVrFVieFLCbkRdlpCIBIOoUqX37wx6XBZgZql1P3Zy1c5lv8EMQcwfpsMWzZm82wYsa8&#10;FweOFoHVNpuQb73IBdbfhSqf7YajdQDu2QK8QSF7DBk1S2ZOkN8P6g4LKpWzms0N415QNr0UaSTi&#10;OjpmIfaLmHGAePCK8Qt0DI2cS+5h56t7tjK8UHTLhLrVy0KWuVs8NoF768+yuCorin1EwYX8haVl&#10;Y0h95bx2b45ZVNlXUU+NEVAJ9sIEgrO7TKp2LLruIUFAWBd4EEk/+JC4kneakrYl8yGKrL2VYYIQ&#10;VuTseI/OlnEH7lRHtscYn4VnTwis9RAkFhUPtnSZbadb01hzsJ1AX+hRw17rKohfX9+gQH7hM6fv&#10;xHbLV1CaSNuW/ZZfSD1z9oiM7r9moHT8lc/gQv10Vgd5b79uIIzNrhDIofA9HZ7lLzaH7/KKFhyy&#10;6kp9yyoSHkcMkXvWn77CAnp7AKWGwV/q5e1F5ke7LTcnk0LXzioc60weUV5BXnNaY2WixXwNyPwi&#10;fwX2qJc0N4x7XlGtj5mimFkvICDhSMUanUIWYV0iQWcehFbUENkGI+RIJORUF1/Z+w2dgH33dkaB&#10;fT04+dHueGwkOA6rHr/G2B0sg8yHatygr4RdwkBhmadwj4WPT/pb2opA9uzoJNoKCz5Ys+zz8IVf&#10;FSr+0DclnIj93sc/N9WDxiJhFiFdEjb5ZsjJDYW27KsqlIvqak+afxHylLOVCJSkL2uKbZfWsCxI&#10;P3z02q1oeaIUS8bps3fR4PReEUFaQbQQeXuPJyGyJtYTTU+f+rVLnz7lDwnfey5dlbg9XZm60U5Y&#10;j1jJ3OJLFp0s62omSyTfgjSxixBIPjmOeK6d8BajKPSgqUjcZNLJuUijXuAo4gOmEf3pmFWP08oz&#10;XhM3LBrhzFr0AMj7okml56IGNxvp4f2sWhbbDYvOKyKvIHHsSsue1DTVbrFfQXHhET9ZcaOXTN+G&#10;IPlZDss/jjbSN9Zp/6+nsY10to0QAsMhDGZg9hU3clxnH2Za9nmt/QSgEdh86Ln+vVo12SpZXyfr&#10;ZXEF7x1a+KG+O2lOVyRG6nskfNL3z+iHer3N7AhpKsg8vKNWI+Q0ykmfcFLifGtnXQqExC0cN9Rn&#10;6bNj2SuGj2Rr0PiXshNxfKFh/NNF5JU1tDhVLIqyjmdw8S/t3d4QW+J1cz0NcLdI/xKPTiD+lMXJ&#10;zCtr4oufOvkYCNWTSKz3pJlWIeei1lvwUAcMkGhvXj2g6qpLnz71VilOkFj4O6Wq8v7szCRIeq/V&#10;v/bnCH834WAEamx5H6UP6eoE+tP7oVH0XGLujG+XIbHOvPVe4oZF30Ru/Lyp6rcfAJI0+RxpOZbo&#10;5n2EJhtb/QZOdzZ95iFz0xvsHYvQTAlIp2LBpHmzrcoBM9g33AKhG5tmWV//aAeS42/QgMfZ+zyG&#10;dH4ohV6PThOhz+gIoIy5DagiV+n+YJw9EEBMouYkSB2Ye81N9cvC/PuS5vZSdgU9JI48kEL/SYQu&#10;iizGHFNMEba7+BkStRJi2hnyf/KGtPdPKh33XY9xGZmYfPe3taDjbkrrmEj9prKMkmXQ8Y0bwvrV&#10;6ZaT9BczSVip1Bd42UiGhpnX8wN7tvrLUkUYf8ljaa3G5Wcb7W+JsF6IGpbU/Vez7e79Gfj0ykKv&#10;T11CtrnJu+jZ00bann+LNI8zxLBJQRK+Qz75sehnzgPmPb9mYOUxlz518l/P3H3GzxpZU9eb6ULS&#10;Audv+ctN/9qDOI6YA76lbrL/yUMc5LetPc92VBrDAPPN7b/cDiR+y8xkT7KeUz/XP7mp7wR3IcVN&#10;mXaUA9is4U/LltQAjMcWlGv6D97HWb3sCvilHxix0zV6IdtJY1zOEv+YPeQJaN4I+y/V1QWXpqVw&#10;k2Mv1RFdPxRGJs570cwe/1Kfa1RpUVz1KBMzGoRspipW7re2G3xkJQDAwHyTiKNUS0oR2A/Z53BN&#10;KLmErnTmiP16eoYrXQ2xfK+BOf1QBFFsvDtj0Tk+XPV9JVSWAuLUVle0nOjxMIPG+mf+WG5FVbOd&#10;7fi7ZSe2lGH1A/dK9m6/zvZPuN4OS5MxlJ3Aa2F/N+BcdaimG/eDz8ETK8EwYsWF/b6k8Qfquu2D&#10;VvbWEXAtHs5qj62g4zExZJkDSI8CUJXAU2effuJW/ROy+MRllyf8p8zAIuySbC3f/0lFvwoLrRhF&#10;IMECAuQRArPoIYKU7Rz3haqeccmiM4eo+R5Z9zZety1hJ5nVLJHZNOFd4namDXNgX5INu9rqGscJ&#10;fkw4anJo8eHsZPJ0q7r/YGZdKRsBjvji4qcMtGh3rV7OI5hsbnxquM7ishUAlcfzx9FZYslPpi0e&#10;seOdOVil4ZiHcazgpxoiwN+Tk6RFwlMSIZ65G478mLXffUg0JbCGRm4mklAUDl521wTNmqKrkkif&#10;M0cPw8hs786pR5WwcCsb+gm2YAB262axWKKzk7CsKgii7zHdk5w8bze+FQd0pV7Wfq1RHz+lfVUS&#10;TeusnRGOpgTJLMvJJtDoQrgOinJzSOWH28naPyamNH5HTmLJqSRZrkBwHkQRpU5n63gtHh2uMHb1&#10;W3T++8rFQPjQP7jEnHT7QNqQ13ZJ2ybdvSNb+Qi5qihIBVB0QbSPLHWBFZDH+rtPmGz9C1prih5G&#10;fq1pyiLEe8FXPHnaIAZlnzyTZISAAvTqILKlLUYaH7gohPS3/Py+xcx8/0BTUyWzrgBROaUsB96E&#10;yWFqyrBPexNaNydzzK1xMXu9wUEgL0l98iBU0zBA8VMLYvUlGl1V/bAdYB2kXvw4CeubzNwbh0Cu&#10;hEMyoM5abX6igZbzyGomh1nz2MZNlZXuyo6ma0kLsMieoSrV68ItLsrERwAt275NlAeoqswi7aFw&#10;Ez1bATxltUtmigSCVDT2NT/J0+6Sp2iehYr3LutBKb/ovL++PAFd5IdNRT+ZqdKWnbrBfm+7l1gK&#10;3MJpnOt4NmJ36zU2Rs4kUZhWBDpR/Wk5Bfbh5LROwFJHleYESUqcxW6B5iN9EdV52DCJY3mzx82x&#10;8q0zOCCRljiWk2AWSP7O9rJLEHguDpzE46Zmo29jZeRjmncXSUKOQSVR5CCKGkFwE+2itwto+CX2&#10;st30y7TpZraVrkMX4PcoHzxrVfbbLsi1v8NQMmvI6kLOaMdO2knzdJzW0k50XMkjHAOYyTiHz/r5&#10;qRF4eNNihXLP9jejMRvIMUOBe4H6GHGZjMqAiniBKEjhuUWxAyzzxeJ73y+AlB4nHGJSbRtr1DWr&#10;2N+BHRVgKU59ggAxEsTvWlWpGfWztoqL4XMLpeQKwHGaOLSk7uF6XcqoMRVOWHbXbYdEDkEoxywr&#10;Bxj9k9NZ4kbvrQ8Tzaxuw9hmaMlrpmZwin3qKtbazCKpcINHzeFK9GlhGr+dST/YKM6TbUhZHoSu&#10;IiFz/QYSxnNDQ1wNEHZd2GQUTzxr+QEg8XUAsBgzwDjQgBFIb4+l7JNMVf8603+ozFCbRDnSC0it&#10;xaQYf0xYtWF+Uf3jSPG2DzpuHEiwpXy6Z1AcrE8rGKD5SF8EtpQROYYG5zaMP4UDFWdS3krFT2Zk&#10;6jbEqhoQbvm0LnvSt4JvEH4HhAmAUQSMBhG822zxz5BA34n9sxQsGDZcajelTd83VbSrdsNvsSRy&#10;TG7Nr+igH6Nf3k/7KAjCcZMKBEF13E5oNJSgD+e5CYMeosYP5Bjt58PJjPfPceiyIC0MR4YceSl2&#10;dIzIXQtie6kYX9G9NEI868bP0rD4PYnwURy6UsxQXVw0a6pv/F6sklSws2zMZXYmjuOKT+l7Zwze&#10;SjKK/NXsSgbmvSYbdHRMN+0rBpPcQiEjVKAoqhdKH0m+oEbQdFrQunwvchBV/3+YOYf8TXMTAZu4&#10;TFTHCuxeufb/mOxq2QpiqrDfkKe6lNse5KzzTOtHUt5KCEu4rxqagQmRmL1r5pkfmikLGjj6dwSF&#10;70rVBpI7e/rsEbevfJc63RlnaQfmd/6aD+gh6mgFj4f+EIRSN9roet4tBK/b/przoZsJWvZWaRTa&#10;ODNo+egJ6WtONjzTmc+YYh+gY32ZOXHBrRgyHBN4ua2AoQQcxnKo0DOFTV95RrmcSfO+UcxXORa+&#10;hDhxJJF2HelMmHcnLRlPG7blzFMFxFko+T+AqbtRH72T88JD7aD9ZwaFIgjhU3FecGGP+G3LOf7K&#10;JouxQ/9GDNCXjm78nUq9HxQ6zkOQw5lF807nfnonzMf5/iufnxqBxei77Be3tdrvVlUHHzKzDvUE&#10;XHD0StksXERkDlBHcV7rbGzwtxKUksQMO4AeP0sisrcpXNu7HJ57X70HLn0vWD3sXdgw0dqiPqVO&#10;RiP2kmc4OtRlSRyLkv4asaDx0EUR48GJEFk4CZTEUaleAcAA9LiiYkQUl/UdkH5VnHf4JL0iJc/J&#10;DQkztDkwixttNXNrzO/K45Z+RXleV99KnpeUhtAm6kr4lfUdhF1eHiZfUVphySVuhoZnrBeJ+6LG&#10;lS2WWOGlLHFgubOtZrzkL3Jx/eNvnrKel3xvtP7By7SSkPjV4uDEHfFH+CzNh+qjHCPnOswNYz6i&#10;krDJnY48jeokC/NtDLoEUGgZFTsac41KfrTTmzNett3CrTc5KDFiCXreUr/I3XjIUj7Oiz95ko5N&#10;hjnWE7zLX+TIr6uQK/xmd3nsR+Txszjm5+X5qRE4Q0fVyRbSmKtWXfLUKY+mq5JHt69W2zYh69i9&#10;pS7aaJxmKnyMqchHSoJ/h5SZDXm2f8TwFEauSsJKX10OScAaFe43U9hmuJ9tgwNYB89+5j6OGW7H&#10;OlioL2lltMXFT8ZMJy8ofEdrAYsa94uHOM/3F9pu7n0IwCYQAEnfW78U2FNOW9m2h/WYn+wlx7Ol&#10;5hT9CGDGLHNmNLApyBQCm2nQNX5nbAG4ZUt8I4oMimydQWVvPebZpTzZqoJlLkunH5SfoSNk1pJ9&#10;YNEvlr/YxRJpLV/iZsCWvSOeZjTbbRFHEMcvPqN2ZZrDsRI1zc42dJYn8cVYQRE5or6I6yp9MARZ&#10;nkiQB27BqeZ/WAaxnhAn3U7KmrEqL4DFhqaHBEjtS6tKrOwkOKraKGWrEIvy4jbokU26P65j8XYP&#10;4CGOo+3pq50KRPQb5Ygrb6d6/Z/8CHxNo+xiv3UvRaG6u/f6+QgCN6G5dfEzp2zLUL+YSCXS7FyI&#10;RAmWJZzyIjSSI3pW9cBKp21Vx+ln7Xb1lWrOVlZ+pLfvvOYCa0Dt/yCJFkGD1A3BS1TFUPrIWeJ0&#10;mrPEy7CJMdIceeqHZiEzyRiA8cbnN7Q99zmrompz09HOloNKsqGo5KKFCxfHgPcbnApWf3ypP2m3&#10;s1T54zq9coVtpHknWhW113M+FUKrgFGKxJID20ipNNs9ec82O5iG8X9RhOgEWKL04gRQZEbA4Hwi&#10;CM6GYYM5DaphX+90G8YtLCqX9JL8/8CbXolGRDMXRPxXuQh5T1ywESZvNjezD32ur5IRst2AfvMU&#10;WFepI2oqqa+Y2d99o+c+k7xj969sU1zmP+kpBLXsLqmoz3rIvqTBPYSuh5ciIjrSFz19yn4A56+r&#10;+lVUYN0SiqmSB8nJjk/4ccrpSpD39GL2MauMh3PnNTcjjf6+KYDDBdjhEHFJbSEoqcRAetsKyOCB&#10;hcNPfio6/cQpKGZrOdww66ntOUH+ENtJG2FHGhhFaBM65McpTLui8NS6eq43edQR6l0sN+wge/K8&#10;S6xk9ZkqDFP6I3Wni+RgepK0YpvZ+GO9WfW/WWfklYKEXWXGYwvnp1btJufr4fJKFIlaPnoG7aFR&#10;YRU7SU30/Z/5EE6CmTcxef4YhvZRBukhTvfMR/i5iP25D4yTRVpcmUy4HqeKrHPYatsPja0cAql0&#10;0L76Us73nrVeff9v14slyHpC47bs37epHa6Yg+vSnohN6uL7CT5lP1cUOs7Z7eoHA9fbBYPwv2WA&#10;cmhfcUQekTOOo5+Lcy25Y2LkLa6JhUVQdgZ29oipxwVt7T9EWePvJLGCVNIOkqT3sZ/V2tbo561d&#10;ypBXMhbkFSSZtPtLvm/vil3pO1kkY8SZ43DJFDiNELeQ/zumWqYWkVfK68KaYCztLAzBHx24uZck&#10;W3STOUtMHoGYXmm/nz2HXdYbeXX9CYcgmkVyPrd1GeLXbAHklStbdhVjcVpWdCZY3/+Tf6KlBbR1&#10;mKlh+z1d+y228G5Ag+5pO/BfsN3UItsLXghsZyH7t/tpV8hWU8fqRn+zcefot85O/4mdFCIvarvj&#10;+HuIk+h/4XT3vtrS4hKgvN3/NASWbEUPOrNwdOKcPa9dDJIe7Hn2dkgp9+dyhEOgrl9tbx+445m7&#10;X/2rDMgjyCtCrmJ1hMWMkNg/fOp1/sY1223gmN03dnNjN/LdA2oDdzvviJMPM8dOfaM48xYT8yJr&#10;OpmJp+zytjdp1yM9v7Cd5XXsb7zcWDRLvu4PcEf6E3f7pSaRckqFHPEaFX9v1tjb/U1f2clLOLtA&#10;csYyGx/kJVMjkWYeaGbV/3m9qX/U8U526CHoPm+NsExm9XbqAZMPR2FbE7ROI+o6+0I9+vxhPaZt&#10;YPxk0NfmiFOMrzP92hIQXppmXcoozbI0bdfyQmk2ALDYtH38AParPoQ9Ful9ki2kja2qQVuxlBnK&#10;tpFwPD7KLa8HHS0/glM5TNfi0g4dLymvrJzSCnR5j+IJx7XerqyMT5BeCyzp/z7q0AkBP2Kbb1/l&#10;+sr2rde78p8sgayJZa3bU+q13XxIGmsqNz30lDbTmEmN7vtmRA41gMSNCEV6cnKccG0An1GlkO51&#10;l6OM4cH7nnLuy0/zQqvoEeeHvwugrGucyfOPZM291DnpXvluCw3ZkUUsTOotNwlXJY8uEQSoVaLb&#10;xV/iiiCkq5N8FBG6BvAt+fRUDy2bsF6dALqUJwjWxUmeZf4lQIwWXKh1Nf84uRoHG1Y/ZylzLooY&#10;xycnzd9V85TstM7kH793b29YvkaIfnqsc1RPIaC9ur7aQh166h/JT/y1nlGfS5ulT7q6OF7Rn/I0&#10;XRgXmLjXOfE3gXPiPQG3Oh6r0UTHW+P00L/FfP7JLxm5wRCEkz9hr4ssc+/lWIr8UXgG7a4Lnjzj&#10;y5k/nTpMxI9xstI4sZ8+5URSqbt99hfNHTO/zN8GRW/qxHsxr6K/vJSmn/lsf3PdM9uaGU9sqeeQ&#10;44ilcWK/3p7S4bjEpKY90BDynR/cB8I2NYsfzyb9xg9kPk/8ehxsDeAnyiv+NJMxVnAcRxHFBlQ3&#10;J33V2V8aR44tHrsABYQS/9J3RbCSMAE8ETTJXymydI0nZZchJ99iOB6BnTnubjQ4Sl2Uf9e2yLce&#10;QiiN28t7aVp5l/pJX5Q5yimNJ/atpD5ilL7MlbQ39i9NJ35iaEHSitH5Ulcerzs8lYeTzx0bmIn3&#10;bFw2CShx7V4HEPjXChshgR9XWmz43pmme8HdY/+rfEKGmt+LFp28h+NbZ1DNXSlcOk6kym/CYdzx&#10;pV2XXhWvt8Mzy1H19Dgh2wg8bf+jUzgDezjxt0QMneK5moY+A8t+mXvY1HjfT9reybQotYSNRxDG&#10;0cXTWb/vTXwAwxLdsnd4zvcrvSvM0buvKQrNoqJ7fcggIqVmxr0RLZ7jWZfDlRcmihohMwzWJ1O/&#10;lrSwiX/1K6pGhrcfyOB0kaDKQMtWzoTGrdC7mupb9p4QtA2JBoGwVpHgLcTa9/gNdTPJrtguyj2Q&#10;9fsEmKGv4A3wYjA9MGJg4XWW/9eqoXVBYrknKVpSJCbN35e8vg+x3YF40vc0P1jJeudF/ma5M8c9&#10;jp94h/WM+w0fPallAjFltCWf1fyh82yhrxws8RL+peZ6rEYKFyOnjABm23ZP5uD9t8lpE+KiDmta&#10;qNc7CK8ewjru1ZyTbhXdaGxqn095Q2jHEixGTsOy5JaoSZ5GHfcknSCvVOYN0l+vihtx3fSi8uB0&#10;NpK/SRzaEmB73HqTvfzbvJljb8IPF7VDXqPxEj+M4B9NH9cRui0hoo2WJ+2HfD/pe4lrVelGEXC6&#10;EDDfnHj3MMfzprEwlOtsX8c43nlCMO2K4AcIdQ/AbzPykLFZDVw9zyzySz36iEdoTN46lXIFzl1E&#10;p/urNVAaSB0e4+dV/uAquTDQ8hd4DXVNSjQpVzL8XLgMgMAfxxFPOSOZci4TA4BY8YyWjCJEdjiU&#10;kjBsPz2L+duxYkEz3r4yMqvKgYg7rtrYsZ17TL+a3URfWu9pkk4QJYAUBweQbHODxHn+EVN/xmDL&#10;FhOBuAj5OUd8PF83csEaoIdBjlA1kymUtGLKtm3Vm+xFHWwm7vrKWpG4iHTzv+jYwcsgcC2WIt7x&#10;8xgZuPnQVQBLyh5gvSCK/Aw6dc0dgWLH3JAN7bJHK0RAbhGwzN2sFRlIaRN1iqqPwT4TrFn6CkK4&#10;kdIccczqV1npamx7seSWuFJG7CT+qvcw41p3gdRD9045k4yd5jlslR2h7ZWDFtJ3FKp5SF/wF7iF&#10;i/1ZkTApRl6Q0gkGN1G3Q1QhRg5tqSOtFCu2qFo/OhRztkqw9JCB8R5E9ZHTWBA1CVeBP5ETMBQt&#10;H6zxksGmisAnNm7qePY/UPdMmdXvPwNBOBf16wWmegO00mib6DHrFTTUj3KDbMvVIPmpzqTGQ2n4&#10;LawludGCOkg5GpfdDTlE0b76FpD9OK2m/MTIC5G0bVtOte2sRzE5ZKLp2IgI4YHMcm0AlzmSdfl8&#10;k6H/MvV5OQziJyqfEt3soOXD59kqnMQ6/27W9F/QvldYIpXY5paxkLPQfuEHjNn1slwwAze/Eeuh&#10;hFGO2L/mDkGpFn0a7oDIlT6ikrrizQb6cYoupZrHoN/5OXDhFlTGu3TRycdjCfOyjtaccdeIjRST&#10;UACAhOY7ML3eUfCqB1TuAhLfDVu+ewZLmsqmC/ICTJiRnKfI20IGYtSMEdTmidyowHFCxEZWv5rz&#10;7bkzPvKtk2eSJmGGTwtEip2Y+dS3uZP4Rh2stjVStqQX8IP2sp2Vy7pWdb9hdtvqe/2Zz+5ImtVS&#10;Jn9hR2vEkp+lDZLe57reI02Su3rIyXKDXyvyCtt7c30W8zqoACYgJgCXUWEWCCyKH5HT/OEqfrhg&#10;cJD3bsH2cgo7yeAVV3Vi1wgIWEa2X2B75WBgYkmcTNbY3HZwCvrPqixpgo4/QK9+T3wmUWs7AOQA&#10;qNcbUXwtzxngNJnKfgeqEfac3k/1a2YbscKZZlbcn3ruBgAHVkW/s7HpvIIZ5hKzfJRQkZwdDP5f&#10;bnc4xLSvAovot0L7fYD5k7xXUc5Xee5h+1hF4UUJV+DdBnHZiNNfLIyCFVa+4y7a9CZ9xEy8+juk&#10;WWk2WiyCPhlBjr6YFVbLR8zAwSDqdBvCrhruW36ZPriXNq0h/qHsNOxmsjl2pBKnQLxWEHcqty7U&#10;Bq0rXiMPzB8Hy0H+gzm5shdGADD03u/7HHpYCDLcUiRiwhWYwqPYft5cBGvYcltO/86nbn+lJkMZ&#10;o++R/5coSw7PzGPtvpebqfuDVBMNpIIjdrfcnHAS1WxdzLeqB3+Bq1XfZwZmnWT+iurmpkyZR7Ar&#10;ifid3CznOuQfD1Lmq96qd19lPmHvU5Vm5BoesBW6k239h5Vv+5Dy0AZdJUYMXhH/2CbXZ47AGYC0&#10;3sp4F7500sCgw7owL/eLBfSHsFTihHqGTpAxAfLmqvtXfBW131P4vvzNZo2Xtbcd9CPM1u7JWWIh&#10;ceVCsBANSQ8odHRwbs/6hWmcscDUn8yeTob/jSkw7XKAW6i5IG9YdrFw/OV8cNuanFUzQJD4p2Dt&#10;j0F+AkjfzQFmDZx6EXZRto5kdinkuCIp+JUCcVu1Ij3npu5g0M+C6gqLto9Q8UKD9XRxNmjeW9rs&#10;23m/zkpWbSAHHgTQ/cD6hpnFHT2x+0Hj2SZfoUChXkFwPNJ3eovj2H7+Jmb2E+Ko+lSLlY7Y/EIL&#10;tt5DaHQas/iBILbUq4N+qovUPDUKP9NBiukcuz2P2xPgiDlOOblxLiz/27pG9HNHy73FIEcCiyLh&#10;zB6nlCfspZeoYFqhSgPsMVg7QWOuTT5bAOjvYKXkWflQV9d4jtnA2cw0K/HVfqLvGQ9IkBw6SVda&#10;pmPl7f6q4ATlHMJUF8OhPMbMupds0VHP6Tqrt6/8rZ+rPVyslUa5Xwab/1u2Bw/UU2WBmYz/LShN&#10;CLyxUVK4ga2rzcV4ANtcXNvqf9fMro8JnVycNs0xAyC6zoF6/NP3LiPZ7vxJ5eR0Dsgr+kIYEEhV&#10;W9zw8KBf8I+DWH8g+WtjJt89ww68xwCcTSHsxvHbzy3MOnwCE8F28WSAfARb2xWy/AGd89NQSf1V&#10;ESYkI3GRApEAyGfr9taB4pBw8nsYlN8YHWnpTCAvxJ74WVJJ9N71NNKR4nfzmIwCIlQYG8iCHsKD&#10;yIPhlr+ydysBW81MWjnYkTuKIpcY+sUxVjIFUGG9g7L5I50klfRRHvItxwm5ZQNXZ2Y81U/3n0uE&#10;axKgLt46Mht+DxaZ9ae44PHCnPpF+irnboVlU1vRwW8U2JIV4LcClEbRn07Lh1sqEYC9hEo/pRv7&#10;k2dW6cwh+chaUbSTxCFAoqbDlJOwRZHNaVR/LgBTYZTU96Yj3lGrHxIg528DDOqLkfUEe+bGnKbI&#10;K0Il2buOhEu69vTcB/QMc6qqxg6cozTfoLAZABueHmLo/KQ9V/3ldj+pm7gbDn3TXH/gKnkFYYeD&#10;AFKWfL5sZo5/VtsRS1lFFVL6ZXQI72pOUZY6ws5z7pNbNV7z/rr4OEVeIZCREA8F9QslQxwgQ28X&#10;Ot71ErljFXljg+/4c1Dj58K+av+Y4CtCXGSMdT/edr7H1hWJ/RwWPo5Q5BVzR7LMkOeNE1q8gn00&#10;5mXf1/ROYhS3Te4l5SVddrLFUVO4FYsbHt7wsu3jFHmlntIX0saGQ/9OBacrGy+zfEBLpa+EkxOO&#10;az3deidYz/zXPbplttMZMEqh6MJ7/CzJKDwIEZhhFz9/FmwNmu7zr9wEVmyY3Pgg3adxBVBj5Cp9&#10;jzMKSi7FFrZS1rlaHOlUsKGfAgwKEPKFg6Hj7KpYOKxMDlOfpuhmB/2IfmI2OPAnCjkOs4XSiwu3&#10;FYLYMDrBt+raSib+AJ3fE+4cqtS1dDAFgIUuycwQWN8ykxZsgyCoXYFYdJsFOGJkcSsh9PSaADyK&#10;aBz6mKTl3nhIixGkkBsQJW8BKhwcwBjM2mwqzWT2XMy6bpbGl+tEr8G4YHytqHhawfXaHTIzmGBv&#10;jceimCeKNpAf1pZ2IbwzumjTOt5CkkMc4nwOU0lbMM3C126KOIK0Uk7cFm37NI1e/JH2yN4wNFv1&#10;vWOTO8PeEo4JrUznFWZfmeUTYbzgDnP9USvpl1Ro8J0bIXCFvPVXbIAsVSLC9a/JwIsl2IcqcZL1&#10;sTG3mzljQ1a1CX3s0EgAFA4n8ouAvIUAwUlzzHm0+jtcryRO7r+Qyz24sUv7QJEWoZ3MmB+0yhKD&#10;o2fmD3AAmh/jvyHyFRHiGSP3WYlDiqdP+YmRQnW/BfTKXdip5X6f0ZfaQC2WTU1lyKQl+iwG8AIb&#10;KZ9prCdrTyEVlF4HICWFBPXlNC0RLHQjI2dxJ60klCAOG6mvIH08g8eEQALCstHucnUK0bilP4JI&#10;3MWrQo0g2FdmTqTM7zLQ92g0UYQXAJUnzn19g0ftrZcvBolGgAAD7ELHEWDg5eFhgjAOMPEYdTlT&#10;oiOdHMzlxgu5EvQcb5V3FwosCsCKwJJv5mCu1Jz3Rw7KbwVL3I4mGqZ05j2ElO8nhcy4Z8ijjNJD&#10;GXaG5aRdwq6ZN8Q6h5FrYuUgv1hiFGehCWf5LdwJzM0a6CSjlkrvDNMZ5ZoD3jATm16gvK+xpsW6&#10;RuIM2NQhnu1dYGbWL9H0G+pMTLMo3Ek87MgsJweAwy7/jT2x6Ty/I3cjbYEPF0f8EdPjgaJujIkI&#10;IiFgUIo/akYfDFFkCOPzG3jtyI7baEt/ERRRwceiMCEUna5/RavJtn8MERkqZLEgBglwvO4Yja3A&#10;13sG4ZkpJLCrrYQGuOBAv2dz20ewnFbklOhCiCBkIYelhg0ADpt2ZduQNiQe1kIjpNX3WIMs73wQ&#10;JLyPWQtvDjqnOF0Xbm+FRvfpmggGtWIhwJkeDfILtfqs3eiwAmDqh50jhp+AjnjEzzCa/sqNJ1iI&#10;Wd66xlkhHun+2Y/MygqO+Nn9OVpUlk1JsuhVMpSsEQRFju56T1lULStG3DAeo8mLBoTJ5M4Zj6tN&#10;7dTHmnxJzxpUyg4nscEkjfDdOWZOvdZVKXFTXDJPJIlmq3nXAyC/VNYu8E9glr5aNcuUiGDhucG6&#10;jzXo1QiQTtE1qABfIn2rPSB7npk073rfGnaNzjIDdVb1sWp5lt2xehTxh7M2xUpHal8892Wd+Ajn&#10;Xi92M2MfomTtJ70nWRAYIR2A8x0uQ/ub1k77vgQ8WOIJVmg6wBMygJ2qVpm93vNs+0dOrvVR1n39&#10;Wdu6EKKjMJ17BLbDmtiDu9jMGf+C5imz8czvLQkmzjuLQyeXhBZJ3FpuN7ySg8lnsd/a4Oftq3SW&#10;i9qi6ShMJelufg3ixPfUTzTXSvtRPamfILocOCk9M61h0Xi+vMizttoODI+GNTLyD40YKoyOcAZM&#10;ev/jeOYcYwtuy6RIXOkP+VZ8AnOFg0hVCRHaTLIvcCZdTrkq+xwIi10I4at43FRiRa4KVrHA9bRS&#10;h55c6YTRU3iJH639bN1ws1gBCQHno1ivlL6SHlM/rVnnW1xRN1WB9QVjPXXxty5eLUbkX9rvzDaQ&#10;8CmT0kkxpLg9roHDYZDtJBacj8YZYsPrj1BlMZoGxEKRtQMpWMsWaigv2tkMmrJYL5jjd3pTPTMh&#10;Bde8ZOtIWCWh3iYYL5JMEZaw1zkG5LmdmamJv8bOP5Q5Js27g3H8HvGg8AUId3q4897H39H8xkyX&#10;vlAnWyNBbg3bQsEKVbGTWcZ2trLSNZfbwZuL9LI02V8VlhGLlL6V31uvALXZB2FSUAKVqvhmkEz+&#10;nrpcR7xw7H05vqlFyK/EpXPZd+r5DwEgHQFrTp3ZxkkqGy6mcjH9OQrkfRBiQRzNkPuwKg/DLPXz&#10;2GX+Xy1Bjw8yVXHhmOloOYq15NsgAZOQ4JO9CdLfaZgTfikxZf5eulesieRHxkCRiLGJrG4Ww0pf&#10;JJ442Ak/us409BC/8E10sWO2tBgmLyX9IHBQ7Ieu/SHf0qE4aWcQ3WQpEgz5kuWBmEhytkCijFPD&#10;CvrW9SfC3h6QuHQG7pqqy/dnjsAoZQiZM+fsMeNJhFP3VferkDrlIsZBur20hQX6PsXNiMxqwRWS&#10;buWeEE4cIHcF54l5UVacTTaocUzJwneJhkE89tVc7wH3yFP+yDdm1mHXTtz9r7zNMTVI7lUCLqRW&#10;stUZhxctwsUjnJLs6AB9o0xLpa5Zv20fAU+6lg1BpCUyoBXV1v74WgAAQABJREFUe7FtcSTG5cbD&#10;atZ1/vXju98R7PXty8whhXDNpcLGJM11tEw9SkAkzGLPcIYX5IdjJ+rntG0l1J4WtWbZktkR+2y/&#10;U20hWa/J+hbDeexzHoUZpz1gPedrviK8cdkgrxpwEhdr/1LLkEvWgXcQT85hz8ea7jDOR+/gBf52&#10;Pf/Z24Os23u+vYtZXlga1hOtrVmHv876+TuW7+7PWvRRXU+KYIzTaNil+hkqkidrXBHwwep7c+rv&#10;8PvXDkcohdKM/w7lS1tyXIuyOSaDfmcmzd1G42MESJ/yo8NQ/OrjhYiJQh+xFeRkrOkPPx7DlZqh&#10;k4RX9s+mjV/stR+8wkjavyM30e7oOebIPirSR5AU/uldCJCfPp9Pk0MQ7+XCHk1oXd3xeHX/ym2w&#10;XAm1LTEeBm1LpMUUAGf523KnnvW1GU+rIodc0wISFsbXP+vM/eUkZuFZsLhJpBUgXEyRtXpyO2JF&#10;0NL6BrRygvpwB5Spw4QKzmsfeLoTrNzJ9Bv4NdMi3K4YPyuBAQfKW4lOQNuaC/2Jo+41MtuW3c8E&#10;smcsV2fAIJigV30EMqP7qzGqxjaGEgMttqcfSpL1/CA2vKXsA0XZwWQOjQ5P6PlkY4QFnX3kh1T4&#10;p1jSnOFYuSsQpBxNh3TALg+zcy3HEnZVuF6S+ky33Ez9n8hwfGLC/L18O5jFrL0N+6BCF08E4VGK&#10;sF4JW6m/NWbOuLd6ql+ffrIMCBVXgugqzgdQThjLTDWLcmgThNUypyMxbmBpwK4Bdasb7sh9VdT3&#10;SvrsBpYDv2CPVa4czWJjq8rJrpkKKzXV6G2LnwDYncjcUp8VJ9AKpce0/l3qu6NyK14+xcGVtwmV&#10;v/9bJ5NLb6y0lNwjt9BZpc8DAgP3GV9tS+9+9YeXPnHiN9pXWzNB1e+lKsJjiNJAuU8q25Jbio32&#10;H5+1+4w7ETTQtAiw5aYGoeqH/2g254lbQK0rrcrKTbhfN6SyAptyb3dL230IUaaY+pOWxtpXAlnh&#10;+9Y579qF38b61HXM4kczY0ZCMcJhGbHisQJNrPNB3qu1+6ZBXjKdHWl0ZjGu0x9rl4nUNrKlxdAs&#10;YztiNOJdNuK9CiQ4ZNTFCYDatMO203bB/T0I9mWQ0knkO46HAsleN46cRsNOi0G8zDQMlqMk0lC/&#10;DAA/BhZ8C2a7PWT9zP7sdhpdbq+vaxJhma9Iz51OGA54nDVpHSZBZSsrLRpPiSD3FU6LPeHYlCSz&#10;szHfNCcs2MHcOPZFuV4GkA4FZJopPyIJTedslU6rwCwjmBVa3tCe5jPTnBABHRfMLXAmzudq2EST&#10;1k0l9/2GEv8fJtPE3bvsvUoeInltULNAp8PaDxW2W/a7yS6cgZH7FzkpfP+pDrBK+uhfkCnw9Cxs&#10;/EEh4TVHQ1QuUemzSJFLBVFhBRz6IlA2P9Zk+6QV65FdjsBEeleEiWUOWCiZmD4XCCz1E71mReKv&#10;3/ARn4de/NTU3bHFPhrwQCoatAW2/eeODus+Md0jMzbIW44M0T4a54nvMndf+aDpyH0nYfydaW0N&#10;gpR3uYPrMXNEpAcdqU4W+yW+qqV+TCu9dSyHFy7FePW3oRtbwF3Ci/kvIfq/z0zc/UOGWmUdEBXp&#10;3k4Xbx1Z1kT1hCW03I4mM2vsq52R1vI2af6tCKcuEGkrYqLD0aU939w6Fqknrlm4kQwvlC9XXgpg&#10;hVs8f4eV3kOi0FchwgkbHbvR03yzuCkcZ3fw60Fi+Uok2ezb0lKXC9Dm1D8RTJ73GrPftrQJ/qZw&#10;FSFj1JyNzKqLm+hCXGghIgQm2RNdrGWFYyDrfhUoCXCN9s2Q38naGNGC97KjVkrhggMoGpIezQvV&#10;Q31Cus3Q9z1Y/irZFkPXaDH10DUxQEp7S115d5eGfKp3G40AHPYY72FL7afyjhrltvaA3M9o3Nna&#10;x/EWnQjOQplH2A+yt94SKgZIuk/kepyBZcaiWiyn2NobqPm++WZCCXJYfrGocGCLn5/ti54nBjkz&#10;8GNnW9c8RW3kr8zFapdlnvGHILEg56H1ojQwFwiYGwfJU1n16bwIwnZ14iedKfu69bu8zOC93DVK&#10;qKcMYIUg3RlctnVkWAMKTc+zuLJu0YJkTSqA2qvb2xaps+/k73Ry/rkgUjWS2Y3QnTuKeswQ9hc1&#10;rs29TTdg26gI2J4cw2OYDwHhEa5VcwbDel6KYFY+wbL9V92ZsM/hgCvC2KkVPwFHh+gWiPFaXNv8&#10;TeIjZLvApNO3IITKQUBGI2Rr9gLrJNKWEx+Ec6gDngDp3NHbbIPDFGlRpHCStcfo3maD9RdojCCE&#10;7rlyV+95uhYGGOGg3lHFiMnzvsxBla97KdkCQwEldNzayJo3sE5gHQx/gK62m3tFg2QNrMSya6dH&#10;KcseQkDWJV687EXGGM9wctZ74rw5cF6Tsf6ZZb12Fv3Yz7PSP8UGdbjjEEu9pQ2B9RPEJcv8pvoz&#10;yqqwzh891FM4J3GWtVRlJ6JNbJkfQcjnmpsjQi4nvZahLRdpYn2uEFjqLuy0PAVRlzSPsIYvWxws&#10;2XBE2NrHjC9qlxLeo2OdnDFLgkyPgWHeOsv3Eh4ibw/IHccXw2wGtk8IRQ8Oz2NUq0qEQr77eGGW&#10;7rtihBzpcN8uNP96Q/2bSJNF1e8wlV5bwbEkm8GVMdtbFQOvsd9b/mP2f/8MhrwPV7A1zT2A8CqR&#10;5AaFtncQvRZBLLDSuwGAD8MaLoE9L3Brxh7E/RqKKJ6pHuCgzH8brOvbsIoO7O6txN0TfeZJau7H&#10;Se7teIVn0dVeSFmLmT7TDMCXAy/YEeX8jYP2lSDqmHAcPMfhnMz5LA4GsaX1CPFFp5cFqDWaGYTL&#10;0lHKrxrALcKrZkoXOH4wHASdbefbzma/+llw+y24qaFs4xzIYnCwbhdxL49veXMkPnb6Eexh5pSD&#10;COTZZVbWGKU/oeF1eIuQhJQGRQjTjN/WkSF8MfIvWz+R8+z0aay9d+LQwK7U12eZcaJdyH2PPm+m&#10;H98kh0EglCxTtjP9NupnrfnwtjgtbYVKab6wGyWym2KEbi+hMX4xFh+bVxbDfuJ8/3donU1Epxy1&#10;0MSX7bT3FGOxgMBNTMGv8YZUH0Es6X8Rsnw+nV65Utzoi+Gy97pGa2KQNxNc+OTUnbCmc5hhpgCV&#10;uPLewiSo/0iHk721fpeGdkViWPay3GK2mqfjfXgYVPA7LDWEfQdorCUgQKNrWX8kjawtO5FYZ1+Q&#10;niNu9PwP2QNV1se0rrxZ89dD7mPWBnhGtZBoJuuwm4NkxWEqYU5WfFVtR7GCF+0iBFU7Aig7Kg8v&#10;YKcUmq9s2zuY5R7vz6kPD1i8R5icXPHy+5LfvlJlXcfLOpdFNkja5K0KTtP6RT9IkCdzSGEpQML+&#10;J4U5UAUneSDM3IEk0liWpAeR+HofjxDwB9cmTRtm/sRAve/tDzLuT5/RdXSvnmBi8dK2agYS8Ss1&#10;EwFv2dmq7L81ddk6bovmLRHyba10wlEi1db4CQ5QBOw5Y0PMalu+AexC5/SpEaIfMXCf9zUewpIa&#10;hJhSUomT6lLz0VT8PTOI8unVNdVJt5BQ6qoaWwe3e5Mbv+V0rJpNH4yXWdCqqBlCfQ+PeiDMT7Tm&#10;EMyRI0uq0CVtO+HbGD2UbbG25YPVsqYERcVG0cJHFnroFDD+Tx1ybdXJfEdS6/BypcJkKD+Ydwvh&#10;35etSA6xbEUdzmK3Qk6Rvd25Jg8vECvL+9/xQ+AFpwCFadsLsU19Dle3AE8IsvHVHRoMf1trrLMu&#10;W3TKcfWjrn48ZMUjJI6R945fjrD9D283NZU76GCLbjUQjDDsm0EuP9W5c8ZtXnbFZHM8+tcxEkcK&#10;BcnAH0RpNwS51Zw4MB1cnrBA+zJeG5d3LJlqdTt9M6Gwwl3hPmr3X5Wh3IFWvr0C6O3vucm77NYP&#10;B9LCr5OAm9ONrIs4nxpgfd383q+svt6/5oA1MpuKsXN7QuPJXstHGHC3RiLq24C4NWDUGoRcf6dD&#10;7vJm18/TgrUNEJ+oLZwwypiJjbfYhSwA60tZcgYXSiBlGWEjSW8v9BL2A5peOumqQ1dhrO+YoPXj&#10;Or625jgQBuZNJWVx20KwRAiSO3v8wig+0v5+DzremimEfRu/zcgfbSfWLj6KPLb1R+R815kb6t/T&#10;tgib6CZaAyd/kdW+fCBT3BoOAMjyCEYo6sDYoH4h2RFY2UuJtwF90s55INlKgDDGF5rHMovHGKYR&#10;M03rx9vSt22FILrYO9ZPb6hfzajXJSc0jvI8bzzDvxP5cfaaM8GBaaXP6Qd7Mf34gJ9rf0zL4Kfg&#10;+kttq+MK5B5i+2wpXoqMCj9xJCEg4qpR/+zY5CrTugLOw3QULEfiG7MQDk+VZSB/HHVEqPcwSY7g&#10;KNwXCU1aHau5Zsb8Omaf6X5ZM/z7uwwAyJ9/8dMnX147sPr01pWiqgdrIgAWOsaApVVVMplrw9Sl&#10;73/97D2uWaRIPH1EKK1tvPoLdmA/Y1VVbWRaxT61JuxML8cTB/azzao1v/YOn3pomK3GIm9de2kZ&#10;kX/8kPShv6yvRQ9ZVCij9UscSZ+CfCLlXRu7rfEqueTtY5/b/PQgRzF9z/ly9Uk2abbcPKfaXXGh&#10;MQGKv6UNcqtfaR6jFybMNq0cYexSVjFNDy8iXFv1ccJkK7LFvLSsafRDjERROvFfPVzVYVVoFmcX&#10;czXx9yd/dvZ/Zx49+REajWFPdZXZWfowWyE6zUy/3VwveXaL15dHSR5d4En6NMeOs9wH1cVJon9r&#10;F8+k3Dl8IEYAfitnhqMGdWGh1DfHzJzuaMu9eNaoGTuJrE8FW6y72UP+tamuPARlEEEK+OBuDm6c&#10;tU1NVSpoaT8JowA3MHMl+IvYYzpdtpKao3TNukYMkVu3gOJ4Ubiw1vEF1l2RVoRer78fqHF4NYhO&#10;GslbrmcpW39HZXb1FwSIDbhHxelDpMqmWQRm0kc9EZzwYLuk7ZqnZBDn2zVM/OWuJNW00pLCnx79&#10;4zqPpi3Mu6VOD3r04C/736JB1avh+iiTuDyJ2xOhjIkWljpsO1xCAAIYwfSuN7MPf5W+LV8ahX3Y&#10;va+kPkbqw4zZSZTY6lvoCIveY9ml7ZT3uC/DNnUvQyYfNSTfZcwlXQmR/XdHYJgvWsooYMnj/sqa&#10;1P7IP2Tm1eOIGkSY9l34Kyy1n6pKoqrrfffMUVfeq2F3XrMLu7HP8B7GEra5q5MZVBA4lUpg8vYl&#10;395o50iaLf5R7l0SyUDHQI19KCcVfAtx7D7E+jIJBvNkkQUbJOym4XoXyzzuORW/MdcfJN+95Yt/&#10;XFyXGY1E3Z3WO/Jel/hlOZSWJQFxwWWRyj/i8qT6a41fmv865F1eUo9ffckcIuBPTrh7lF9Z8bSm&#10;lxNOrcu/x7rznnCXoSd5RdwmSbHefdhjNdfPMy6/e9lQ5H9fl8lkWPqa4MoXTh2AvGGH6Jywtglo&#10;CCFI5CnyF/Y8y0JILgoeCL32jFuOEuMoU6mTrlBCTUeE8CmROt/ZJhXuOtjauB9uremDTGc89Yh+&#10;BJAEeWG/OIhwnp30XkYQ0Yge84n8jUbvdyR6zCPYLtoOwcc3EFKdYKoG3Wy7HSdqDpNnQuV7dHFT&#10;1hHgi01fx/hlZZaWtY7p4/LWirxSUGn+ZQV/4g+24zStGEXv0eAfa6sEwhG5Jjb+i7eSmnsrNW6T&#10;PD8LF5ffvezegKR7zM+jzzQqlUGYmDUD0NmqEW0tgYh1qSoIvGFJPBEKha6rgkYn8obhMuUzwydt&#10;r1ametM0vHt5MvMKIE1c8BUuPrwLRB2p6oRIcOViNlHUIJdlpEZvklv9TDAYiS/CD8nQZiP0v249&#10;e0DGAHMIM5O2P+iHQMD3+d7ID6p35NkpcIwz9U2HXu0qoOK3o3wvpmxwGyKf+Ddz/9YzMHYN1KUD&#10;aw2o227peYB1GwHihhpOYfToHCofXRG2a3Yhe+0WbBv9ZnHs/ZS6iG0WNs2x/KfR6hkpSvqirM+t&#10;hm8FbvY8y/P38B17O9/yt/cTaQ4N2DuxXzohaF/xZzgJ0UTDriFr4J6c1C9cqzF2JVxCT3H79uvM&#10;Z21tLsunpHypxzoSTK1rXO/1Kq+scD5Kyo+D4MT0tTBwAMNzCbawQFw7hZmM8j6M146zxi1Bcr+D&#10;X1m1A9ZAt3U3XfIHTR+Hx/n+s59lY9dH5nG8deinsOF95PU5D4rrH1zy9CkPp6tT38RgoK6Be603&#10;Nx+mq9NOoa1Q9+Pdrwq3U+bO2B2toT+JeYUoXZxv12zQeMIAY77wqm8vx7AdBylgz/kXphMhkQhm&#10;sFWMEbcXLSc9hH28HHvDadi1G72K7GnmmqM7iUXX3GWNVpuuMmI9o8wJ0CLE0i2pLmycpBHXG/DF&#10;4cU4cV5d1nqCXHJZeW/5SLjY6Grukk7yjdaW8trNxeV3zVeRn/x6apNkEtdH3jUt9e4qJY/jqT41&#10;yjIT79iYw2hY+kxuEnj5D/2gsIMc/tDTWaJ+WnZhmCTuwcX1laCude4aXca7XNUUOIjqKXFlC0uE&#10;jpJn/B7nIchZ30Xq31O8uB96qUtvgBoX87l/itF4sU4JAteBwI0gsKg6ioGxnriLfKoymcJc7evp&#10;5d72Jx9wTS5DB/HncwjiESTM+yCFFjXAcGtD2OlOKiiDU+A4YipY03Y6UugrGZwEf51KGhECY+3w&#10;NpOq5ZRQSwfr3cogn/2ZPxs7weJEwizAJAMaO0Gc8i0kGZcwXAa1dPBkS8FrTZqW/kGJsbYQ4CW/&#10;Mil1XED8BGhKhTBitDzRwf1PNYWi6RwBmExGyu6sX9c6iA2nWu7RbufwfulWVlyMPDWfaeQRERz5&#10;/mg4Wg64ZehRl27HdM0/3tLRyF1+JK4QOX9FoVvZ2L6ygzfegevZGE7nA98s/0L3bbkufVDMvjf/&#10;YoS1v4R9Vy5ZLxVkynYUBnRov1yDyvIJFxP90j6QMW4rpAwqHl3GpTxvkv/bI7B2QjQLosRxU83g&#10;quNaV7SLMEq0OEBigVkFRh/b0ilZJ2M84Jtn7nbVo3KPU2Y02xaivnnbVdtyAupphFn9sVwpe32S&#10;Nu6fsOP6o3W0uuVh9oG/FZbLoMdr5ngAJszbCRmZ6CR7IC9Cr+xvvFnjDtH4cRz96PGH8gRvIqCP&#10;43MyCGMxR6Fx/11K3IoI1ZQLB45SgcUpmsDc4c4OzZuWzYbozdp5+1xaMZguWulvOuhcWZsjVDuR&#10;gg6F39iKvhE5SJY4HCt0ZroNh/4+qpm0PTxpJASEWw3sXPtUytqfGoo5mgRp24j0LnV6xB/qXyH2&#10;kTVtXG8+EhMXfAsqWI+ofWc+RfIu+bYwJOhZB/d5q8wdiswxoAvBpE85jngsz72Jm/cc/+ei3CG3&#10;O5K8nrL7kYvY9ZmCZYaECeyD2NtfwbJIlC2ORlsNBPfaifMr2ihLHRZXQRotiV+aWeMXiyVN2+TP&#10;QrtuU5RHVvomf4mcn+aI5oZ20voJFaiizmx+V/wi3HulTvGYkJk6kNVeOvLH5Lsl37J3+Uu9clb1&#10;pM0P8YNYBY9iIPB2dNm/DiSeRJ6yJhdzRS582mKaeZEa14/6KzFlwdewYfYD4u6q6TmAx7i8zDhf&#10;w/g2k1+3evx7C7FopTg6hj6xDBeqnXDx06cUUNiY5CRsB9My4DBTMRjFN+q/2RV0+MQzd5vxqJwl&#10;zoxpYvZsltkiYY459TXuJ97Xa8/Os2qrvxiqHkYEL4HkCcTHZO19mI85PCyUGaX0RNQy2TsFUuzg&#10;cGwyA3bADcIqlHinaXyZeRuwRtm3oxDNpsiWinUKv8Vv4JgdV02CMxxLDh3xAm8Ya+ddUPw/Ea2d&#10;X3m1/mRViNCyYCn9RBUaVadzC2DKalu2xry17BZMll6Fit635JABlhzJgyJFJdP3t6Efx3I/0c/9&#10;WXUgCv51TeHsP2Xe1iDvvVaqZluJb7GeD+tJ+kT6y+gEf527KxrwXKEchrTzqF/1c6oq52BnZryW&#10;hTktVdDXymuZIyhzvD2g41R/yoLvm5kcYRRAni4F82dbh5jaIWPFTnUi2zovmDT/KowfjBdVTs0H&#10;VdFgxdubY831G2bQsMOsdhSvECCgw0xbkDJbVhXtnIwmWNhGLpJzVr3/CKkXm2yh0qSDqaZ2o0GW&#10;3BbpJ6TuH7P7P8gK0qdieAG1zRXtJlW4Av/28OYKrZdULUKiveHylk801YPZkcgZJwdsGPMX7g/6&#10;EiqPP8KgA/DyAQb5mzrog/nog9PfNE3+XJl8rS2CQvZgjlzWcVPHPNRYzyDoMlRSgQCJRxQxDeyj&#10;8+67YzGI8CN/tnVtGYEmyn8EAosaZQaKKAchzjZXT774yZPvghofTU9sRz9UQsWWMR8vRCm+4cxR&#10;131QvNGBDlAnbDDqlIX6+mfNr2Zsb7e2Hw/iowttbUa4a2VR0Lesu5h579H4cnlb+aEKlBjCtSGE&#10;ZG9FCKwPMLAP642GMuhiJ3pd3Wi2oJrGuM7kxgOZkH6rCCN6yIUsmjjB/bTpLwAAPGywFzrLoxSo&#10;K/sd7bSu2cKbev8+RbbLz2JCOrXcal+5CcDRAhG7mQMLu6ILDQRhbDywXwWqZDbDMLyzBflw+Kbm&#10;fwGqF73ZFvKBRq0xBxVuBii3RRgnGN8KA/xr0PhNAHIwqpr7kD5r/r4kXNuLUopcKZL2H+XQwvZ6&#10;ukiANt/+BATiCZCM61aCkWR8IJQ1yamfHRw395SFDrLbUP9HyhTqkGe8WtTWdL59FbPkzxEC7q7S&#10;ezf/NzDoGcK2oK8/ZOZ91Sx/cyn1WgZyVDBOzIgWs3LgBm0rOWoZGWZoW8msG6lNDrI85uXlGP0b&#10;RJ3gYqCz4vI87XwrpohqqPJyk+0iBNNIEYFtppSt2b+XWxQCTBXbCeU+oBf5IIedglwbFmzNHtTn&#10;aLVS2frxH+irPyDJ5JypfRi5bC4EOQjyV8NZbEH/X6xWSdqWP0PfPkqAzErjIEBsV/Jqwz1MnPcH&#10;M3v8S6VI/B+BwNKvIDAiKKGOdKxlPcJD/jjaOzk5ZZeGIvL0eJBBIhbPBNevAUqvxufqusbTKvfd&#10;os0tTU9BHDfMhAMu6cRlMgiZMgE2mYcEebOVJVd9cKiBIWjW8NGqoYXnOrhwTeQaNb5u36GzCjMl&#10;srdXfNc/DHtXS0pzwd7UVAB5BgCdZ4bag9M011G5CWEcZgGDCqAAgByoT1Vtykmi12Em6szsupeK&#10;+Uy+9yeOn/s9bMrX9ZoSy5xJ2DxZeycmL9gT/eY9FBGZ3zhLcIA7Z9wTxbQyaw5IbGlGg3LNoa+T&#10;9m/GbND2zJ7SZgzJ5n+A/vWcYhpexGon54XvhAv4EkSownfzTdxAsZ25Njo2x4YbAylJagD03cUo&#10;AKZ3zvdX+b8orp+F7d5mE4jq0EvN0Oey5oPhm9ie/TwEbyO4khV+IvimGbL4fVXXXImlyGHDwjFY&#10;BoJVVSRgl7j5CmTnvIXWLcGTM0jiz3Kl5JyShkY/oKX0pjoOhvDfuNxw4hdIhJO8LDKAFwb5RtA2&#10;bjxq/yk2zX6u4fJz0vzrbdd/0vK9jYm8Ce27WCyBYCqJa2vGn1OMN6HxUnJaRD5bshwzWPOcwtj+&#10;ULXeokj/MQgs7QFxpXdRqMkk5BiinC+OkM/CzxEg6+s4YlBX70/BSF7DlBDhm+qv5ER+p4sFZp0+&#10;0ZsIocS5ZkNgDv4Z1MUUFIPzN/UfzW+zvq39J5JqOonUOSju94MVp03BKg6cHwjyvq3aQpLXaP5Y&#10;z3JP0TUgcQ13D18AEiPAs0/gNsQ5urby/egsLXFlTZ9v91hNHOXPhIoLmy1bVcO+mJB1HjPgOdT6&#10;D9zkQFRmyJNQhOAyMk5xjRT7dgLUHC5/zRPkFSWV5R2OnooJBWyv6109gC8s+v4Qr4OoS4HjeEnj&#10;ZSdxKTrIC3FVdVCtiylkxjzN8cODYTmfAcFT3Ak8xM62nAbx/N8wRvwrR/6SCdjO69W4vHjHa2xR&#10;lGnWeCGBPul2OJQQj9TX4rKhUKgXCow6MU+Du32qr4JQFL4ujy7xA05Gh4QHUoCh/Hz2foz4hcgr&#10;fZ7nki8xXD9x/vUo52cQdOZA4AosdD5WvHNK4q0cmFBLppPnzaA/r1aujgvmtUbS7rDywX8UAsfd&#10;LVJpfWfiAZMUsYt+caQuT9GJtvQsckPhomdP+QIH1/cBD+XkD0TPeq3Daf99ZpdMe0ZYdZltgcgu&#10;WYDANsfw+BeGMZCiqLEeTmZ3ThPJNhRnb8dxGompioM9bhZhyri31QpHZoxIyUOCEAGyv+nLF9vv&#10;jTgCNm6kUvxC9ihiPKnxBHHEJBD5cL60qTCz7tlwnTpF+og2yLm/441rKp+3/dwbrLG/BCtdiZ2Z&#10;LQl4jRjCv8l6Hsg0OyCU2sfNjHmUtNjBApHVhjMSddE9FhfAMsoM5aRB3tzj3KQ3GyQig+kQnGhc&#10;JJ5IWq85YHEwef6VSI1/Qt0k2eEImC5QwRHUWOggngB3RwsGBi6QZMU1thaiPoLQ4SGMLIheCtHy&#10;LU77Cdtn4S2M3cctyiZ8hLS4zKvPjy7xrdDCBx0hto/F5NY1mlxuh2jYRayGMhiQGSt4Ci6BNzgA&#10;6S/fv1bj6bFGhIFRPIwfLPKRpcg5aQZisN7icNuxckEWyWS75T/ZAQLxrNxXM+MDDTLDXvz0qZfb&#10;nnm1ojp5E1e9/KKqNn1RujJxd5VXtYStqmNBXh0A8usycvg4irAxdcQj6OlQRO9VCe9CwqCiK8bW&#10;N9aIhY5W3/cW6PvgRcWlgH7L7CfUWuoUcKWJCIrkBkETfF3Dgxx8pzACVPX/tXcmcFYURwPvmXlv&#10;D5b7EPBCjcaIUaP4GY0xYDQx8YgGYTk0MRoFRRYU45fj85NFE7+EGNFdDkETMSosCxqNR0RjBI8k&#10;Go0mKt53DCA37LLHezPz/at65l17ABEVcfv3e29m+qzp6eqqrq6qVoGV83uNb81JuFBhB1GUIKuw&#10;hbI2JgRu8AjIxTurK1UcUQS/5yylS0VIpdpmAoPsw8r1ew9j/ohaqgjFqIMBN0/bk/Rsv2lUbNPK&#10;gQ4L4AyAH7mTcfZJhs0H2gwggAxS0VU2cAY3chaUTARZww9BRPuLt+SScrJnTogVOTTdcmc5qdzm&#10;Z7dprcXll2r3SSiw1ItNK05Jl6fDxqc0/+xBlqhEhdOht5p+Ei+kcgznJhbfT2rSgcvy8qUctMRC&#10;OXZUhxvLFfk4hClTNGLnRmB90/b/GCOOCL8kV2mndXd27VU6CYFBp8a65nTDxib9NW9O+clib0Bp&#10;1+KbkXLL+jBEEJbtu3gAea6QIZQw6G0QgTX5vtq6WJxsTRhiM3H+794MAFW7pD4EMev+pSmW8ufX&#10;FGlsIRD/p6wT7cxs+prvLC5jQoGIEgQp001pWIzX9DmmljZRc+htyGCxA0XqsQOJ0xVYA2NMzq6I&#10;lYB3chKlU91OJc8hsb6Mkxy6ZZDKWSFLiF20LqiLGwbP6b3sexeGuM+C5Jsg/Xs6P3D2EZi8p81K&#10;rCICE4HjPGvjkPzuKGFIDEgrCC8Tj06CZgXDASkXQdEtLiNXmYuZVESQJRLwrv77mjp5cn6Fdn2e&#10;LV3fJS99x+kQhf6j/1toLCJCXX/WpUfpSZvWbm5ir1gGnOxzxj8v1ZROgdCcVOJN/eVfLhqyUJzw&#10;4fZHIY4R6/qh70P030QYxNgTimK+quniTXJrQozosp8pnxXE4xOvyyCIRhZU1GegflAku7iIELCZ&#10;kfCnY8rqy4AeHo4aBIFRu0gFvlg5WQ0hvdG/EMoWDxDlY22SfTWh8Bj6/wp3t+VQlLcRhLGLKQTB&#10;3ZNtpSuxoX5BvIZomURxKc1broPDb1mQ28GbbSt7Fzs837OrKIbnnFIQsuDOCYIMYWgHd2x+mZPc&#10;/q0I8bZ3iLpqCfXS6dKxrQb77TZkv11rHEBckmVM/To7YbaoToXbcUY8eLCFnhM+1QgsrLO47rn6&#10;8UsGQC0n1ONMg8EkA0j7BWoiDGhECjQ+lUgKRQj+R/qw3Fin9NyGRiSicuO4jyqlSjcJ8hxnUOyQ&#10;L23Xi5KjnSB2rATGhUU0xgeN9zCyfrIh7+NplNjhEgCU09sFbADGyQ7HBNaxSgULI+InY22LvpJb&#10;GQ7CbsO6+nOGLuSoYJzKb2a/MnhL2fXm+maEZ7tR9QPqUihIrwYAu0ZH8gVt6SawtRpkPSrhnY0R&#10;0iuiSk/mjFjJIvHyR4jPDtKHD+sv7uKo31o0Y0ExezQX897d7KQZlynIHG9PtYnlcX7Kr+vReiVy&#10;JlM7oZUv1k7unS1piUXUIJEejKG/WDPJLAinaQcMH0jmWJk6beeiqoTDAJ7c/7r68QsHCK7IJKDd&#10;ElFC0HuhmqnJsBO3Uvjh0HQxohdhSnthiU1EDvKqssMiBDEoBpg3+mtKllJma8HnszwAI1sW4DnA&#10;E/EvFQQlE0wq7c382WravBOuQNavIrBinYwk+BoQ+UAEa9Nor4j1G47YOyfwyXWpSE3pruXaXaxd&#10;ubfrWXuyXn4TseQ+Ee4Fk7CbCtqCNAdDOG/ajB8Q7vzW2njSrsumpUVbB7D1Hy4mLG4pw6iMxkLJ&#10;ut0ovbv6/aLPWQJIqfwg078NLdPyc+IkaZ8t5yksw/OnG4HNEu0SvtgeIvSUwEU7kidLfXmWe5sR&#10;2gtGw9KV+Qmnj8QNXPiCLShCHChVas6wJxDs3oXiQ4ItoEbOUjpF7IHJal3piNBJEFkls1Qte9ey&#10;9yvKG2apNsM4eoZ933f0IVnalbN4T9b7NUfElFgftY45Kk0GTZ1hivS6pgof1gz1aclvYbcltv1f&#10;JgjhLsToQGAV+C0iT2LP+Ba2imQLRJoZKJXzQktVIUGE28KkSJA1sJTNDf3oH4Ibpr+NS1zWCiqz&#10;etHs0cuum/Fel5t96+4RP2QmLPlQUYjZdTM5jomuURZ8cmhEsanjBqGRKHKh9uk22Ykznmwk0xr1&#10;ec0sn/gakn24h0hWENWYf8m8Qv6752f6QE/aiR+ohk904SFAv4Sfk2HbhOISoYEbOOvss0QKfUOv&#10;FwXcIpFC5BsTRh/ad/xLOK3veET/ZVBjYTOnYOCwm9+weZKZwxZApmClVChBBpD92nZ7ZQN7pHMZ&#10;IJerSqYJL8fS5na2XaxljRbhr3IMHAPYf+7Ci9D2ORxEEkVvDqf25moWPDoaUxTn3sZrtGzPSH0r&#10;QUcmngNhqcUIAiSmH55hLfwd3YnS7Tb+fDMHdyfnQVHRlk4ej4rnKBy0zTdT4FRiJwXKlrMd9v27&#10;9nVM8yVIoTkijBPt/fQNKtkWSKXntzWkEkgtRHqtEu3u7B33oorVqISWmIUsKwpd+MT1JyIEnjl8&#10;pXPeHUjinV2Ee3JTm7/BR3laeBvTY7YlduJMXxy6h6lLUN6QGjLjJa5uu17liFcm5bZC2yltldgJ&#10;4/kCL4reNEE/hlBhQdxC5CUZbx6c55IKVjd3alAKWct+nTKtUlqosFCrOSNfN+ctHMlAutuymbgc&#10;KOo0hiPTjucIzZmM7Qc5hOUd0+XdBlM/oIiZvjcrnf05feK7prHhD6DOLVgqXOM21Z8J8u/jBKm+&#10;nB99j3/eHWeYOUNfkaZsGGtQexwDsfoVgiUfp+Re2LDp5+bG6DQItwtU0y5J4xJbfRVtIgkcJg5z&#10;eKS/Ib2Q98OhuMam9SByUFmXC+JK1W9apim/GfYUKn+zgOUCHKQLJt0AEhu/EiSOJynJeG7tILQc&#10;RdOsqxzzgvrhPzDRnKV1yJ9tPfPY7o1S2Eq2EdjGS6EkGfh92H5Cl7XpIvryAoVbKpDjYqZFVkC5&#10;FaaKoslCPvmiR1DvHCRqowyGSeacRYtNJe8UB/bovaD5ZvTd90ZdUqZeuIc4MffaamRuhu1y/6lG&#10;4MlDKv1KunGz1/CnTk2lryaLE/uJtJmvqKxqzE7nIHIKk8VijCJ+/+ODZ60TtUxY74hURd9DtGRg&#10;kbFCuScxdiHn8gbz0S/uw4Dg/GlPzjG6miM8UmHS/7dp3LUe/8A4CXb6IPzqajr3RtP4fctC4t40&#10;OK/2dC/d+AiUGAuW9OGRs/X7YUZfZXJAw8M9Epe3RymTX9wZrcmNtWj9TAESGT0MSmEpi9kYFhAd&#10;qPUWkRmEJ68YDEQBQdSeYXHpzW73zZc55y76M1T3XUhCHypHf9rZVQVnzfW8Jo7houC/1muCt9+a&#10;Aah2nmiaNmM5Fc7DcfwFwP1X4GBrMziA64lQFs5oQtWwefN7eHsebmajRx0rPAhFVzhoCZWIuO7W&#10;r6yXZVkys7zOGXP7w6hxno1RA5Jt73za3Zt2HyXHMWhxP0BF15iuOLZPcx4yCi4snxD16dpXq2YD&#10;ohruiZkx2YklSQ/MWB7G2b7ofr9JHQPQkPyaKevdHze6L9MPa7X/0SG3XU4VuhamzgD1yograRXm&#10;XEfwrJdanwQoaYVY4gReWKk0RhLRZGNr3ZZ5rlU4PsmRgqCqHomzd25/KFZLDEpBXmGp5auCu4oe&#10;MqKbijsp8q5kDAqSmGXDD8zrTInTEFHi9OzhD4nnDUT/s6lmk546IBmSpUl8Yg0AsQdy/QxrwK66&#10;9QRAANBD6xB/Thz3gcv0QVC5pRpX3KULxgjD8TjxE6es18WmU7ejVNEhDJrCpk1X4px9hOYbUmmF&#10;ZW6JKPf2USfvjtuT0RoJ0SZrtpZ/SI3FIbw4HMcwQNIZuCXCwqkj9rKeZzllvS8DhrH48tpV9L1B&#10;eHaLsMD69cjnM2t7DDuA5aSwcdM00pkOydep+zFOp16XcrLDT/D99W1kBHiq532bNy8O/NQRZvaw&#10;V7X8roPs7BE6XXk/YAEeE0LiCe1tI0X7yn7C/0nYuOFlTjhUuHmXE5yS7j81vT9zAjXsrvX4G5Et&#10;ssblPZk8ezM92H4RLagby9+kvRGw81gjsWWWLO1sSnucCdz/a8p6ftfp1L1/WL/mbfx+nwznswKL&#10;JubIMjRCOZ+CoFeRfyjcrgDfakCvKkn9xWKlBBD5juBzS/hMBMkSsawSWHuZBIfL5YRPNQWWfhAV&#10;S5EkX+pU/o694ElQ4WuwCy5q5rBxGXsSvCSH8pUVefXrG9ayhXLaD784c4XaEjtQ27aCUGKR3FYe&#10;+z4j8nwUHq5y/caTYNK+wpSwL1RBEJWPIW04OAx33gk3rXoeCnGLVjn3e01myNucaD/sVcoPwSxt&#10;KINqKBQDya7uEwuLt4J6HucExN9mDlET4VisslhfVh+W1v3SqcMpuuOgpBGs1bortVG9tc+TAaJS&#10;Rt9CU/f+u8CXRhqsnIDvpB91GzdMoK3jQea9yc85LjKWzHomvcd9N7zeoOyhAjVRAxUWW4RyrDeR&#10;WE9iyXCr27x5FGqhRwE72mXMKSFO5o35J4i/SDgVhUEoqEx8tbwRoBB+ZzauWgWSy6L2CSXBrSmE&#10;aFb+RFJuqfCK4Pw7vuI2bvwhQA4ON+vhYCmnYf06Gn5QszekG8KSouucutWoyjrreR+7X71QTkzE&#10;zWylc48Zu+gLXmrzRJbTnK/cyFnPGHY5jtg+/zEocq83M05dgz7z/Wbj8lWI2xrTyeB1qdvnmmiu&#10;q2JJgKen8Hltz35keysTDX2USiX+zXkz14rzftr/txTVDDKpSYjyIUd4H7PDaU6qsRQ54AqT4vwq&#10;CfGyQR86/hhTDEnC1D9XDAaR7+W3jp94+kjx+xe/mdc8e/FukiejwCEPWwqCUDKwCoMIgkSLSQQi&#10;KpHOzcAwiUNhWXmWcnLIVW7QfDnlctPy77N1bym+EC6ZkKRtUaMUuhGHQhg1HlgK4wVmKS8Ing0t&#10;8ynTk81g77bq3azec25R6d/cviqUhmfztv0+Fbxvbh1SRvqiMBT2V2F69jnbVjautbutzdda2U9f&#10;XGZPl1ef+uS4fj//88UHXfXXioG/eOy/Myo9su79j3pGPq5sFbX9kaPtGvK1DG2nCZIUIkpueUkT&#10;wVp7eeL8CmOcN0YYrgJ3a0i1pbal3rbyCBK3B1MMi8DeNtLFkOdfpWxrdef2vaS31y9twSdl4nok&#10;T6aOnP6K686fqPJhlAkwztcarNncW5svW+LTfCfUlXVMi5lP4nMR/IP1EfVLGzIQdDBoey3abL2N&#10;qJzCqOVaz/ahxLaAeRtaoWz8zq1NBttQ09Znze2rHI5h6ysg5/aoY5sa3KbMWzlotqnOnSKzIGus&#10;pLFs2YHi8WMLktCd4rU7XqKjBzp64FPbA0JhlTP41PZAx4vvFD0Q60fvFC/zCX6JzBLlE/wOHaB3&#10;9MBH1gO3VnXFKaA6AvjI2myroVxOIBY6tZX3ExzfmsTzE/w6OwDotZVF4mPayPXTEuSAdEIi4VyB&#10;Tf7/6WtHcR9LFwjCyv7x/KqfcSj7OQgKA/E6+rHA8iE32oHA26uDMwOkz55ukfc4J2XtqVVLfLTH&#10;rBJnfWatGAcZbBLXkkpk15Nt5xHlC1uXXDMwRJXHcXbrK9umbGHE5WI47LVlfHttx2WXxTbJBmfN&#10;odUk62PjNIssKQrfOy4rsLTXRgxnnCcuF8fH75i7bBloLcRQ5Ngb/fJ+WqSP+u3O76uW/RLXbjIw&#10;xfXa9nL7MJu3424n6IEYeWqmf9arqd5suOa9VTwQ4kgZPC3iWqEScb1xOVsmfyDFgzmTpxVklrTC&#10;ugR52gpSpyBNbmhZ3qZWsjdK8GqqbvAWVM/VSMkr5Qthy6+jZfuSv7BMIRzaAH+F/ScTZbZstu5s&#10;nEXMuHx8za+fOgreO56A4/w70LWlNskOBNwnEhRM0lFw9+EnrR7mbzlHqKGBITB2s6m9dv9E6Oya&#10;bmp+0pRfiikLOnW3V+2eaA73Tzd7z+Kbeo0OemH5bqosMbvu45kTyuvNbdMHcLDEvmk/eNk4E/6V&#10;6RcZmHdei5Is6oC1s7slg6YDUg1rn+UZ1yKo5t02s0fC9Q9Je94mUz7uafV9LYNxzuxS0y/hmVO/&#10;L9YO2SDIVf9eF1O2m/jGEtU+zl8C5oSze7oY+IYCn7QpbnpaC2KZY2Itq2WCwM38jJl37cEJx+uZ&#10;7lz0pDmlXFy9yv631GHrqZ25P0f27p720v+i7pejqkEk7u6c1s18++L15ubpvZLFwX6pDcVPmzGY&#10;Uc6V9yb+d9O6JxrdQTiJW2Gc8S/onBTDKH2/B4YG0h8St3BOV1M+doP0baKs5xfTvtloRk14Blis&#10;vbJVY6SHgO1WvosbHJBOSL0Vz5mb0E3vuyk0J07YokVIBP9HculA4O3dzcVUKBrSaV/71kuuH22K&#10;3GPCmqo3je+ciQIzzmdLOgW11x7PsT4n4cd/Ah6k13KSwR5OzXUV/siJNQKSW9rnLGfdhq+ENdOf&#10;ZpyPR494rYcb87Cm+jfByIqLJI+5rbqLl0zOp+478ec8CeuL3UzxLl8i5Z9uTdUUcPgCNq/fdf10&#10;FzO/WrBrTNqpWJJY0PSloCFVFdw9+yvmlLGrzWyM9MeOTbnBSowNEl/2y8tPFirkLej9W9o9njre&#10;c1MYAsyvngys10cI2Pq+eIzacnIjk4rnN99B1Gfxzbba3dzc26mZPt4fOf4uhb/25928oGwRx67u&#10;CXqtpT/2JX2x/9Lq79FG2iyc0c8Lgvnh/OoF6E3/GNvE7qZH40Fm3gzHK03M4r3vxsBqIpZcG103&#10;3MeZX/2439h5hCIsDXhFG27Gm5bol1eaW67v4xWlbzIL6CvjjsV8ynVdp59TU/0O+tynUEZOdpDJ&#10;ySQWTL8OnfezmY9ewQQUmKufNKauHyc6XcesdrtyMnIQwA4Q8lmkHQCgnQIEGQhpcS9KcDDjKyv5&#10;DiNj36AkPQjk2x/6tdgLvGcwbPhWEARfI46Dv9yp/G6AWqHwLwGn7GWloyFDxwZu4hh/5ITDMdE9&#10;3UkmJ3KG08WaJdWlGa0x8SbycxTqr/SNd4AZPe6fpP8AQ/vLGaBnUPegwOv3eep5AKgeNjVVn0mP&#10;mPBHnvt79U0naj3L47OIw++BbH+TOK+m160g73GQpqOlDl6mAm+dsxILqo9WipXPCms1+odnjThw&#10;DutdtNkzSCUGBSPGHwqCVPG7w9TO2Nfm6SSCvjlBkbxfxVGcpHAMk9Xp7gG9ztX0pmbpw0NklQxe&#10;TfTTGHKUT3wX8z+ZHIfQuRWYGJzJhHAEnjyPJN/X3ZK6H2pZ/XN2p6/76G2inqzmYD7NFY7vXxaM&#10;mnBYkHQO4n13xffyL2x2BF81VZdyltEE3vU06XPOED4ImEPTuyewRSF3fR/HfUzXbG9/TADstM3i&#10;JSrzbvUcchY0TVRWkEh4uqmmpLgUp9+XmTMmvir5gg3JaynQkPDcg7Sc0DfO6OK0ovGm/IL3hEqm&#10;y8c/GKbSvyJlvOY5+2xhlUVwtMAfXXGrGXXhu6b2Gjy446orDMZJ/ohaNPujJkDFzbMYMF+pZcPw&#10;biYX6/JGqN38qkOZCPoGjZzBM78aO18zNPDTR5uRE16X/P6I8bW0U8NQtm1HgiutK/5T1jq0Eun5&#10;048j/2Eg7mHmuxe8L1mCkRN+Sb1PumF4thZZV7wexF1ohtp0M6ziJRD4VpBuiKYHHK9pOInQhLP9&#10;ERV3mjN1+cC8AlvsOthDm5+aURVPmfuqik35ha/xfteC8WI2GIWwmTh1m2ESXVKkdYYtn5kePfF+&#10;+qXIDB2/hrjJ5BkSl2BSGE/1V6XLK/6knAnLDD9InG9WcZxpqKamseejbJGP8U5mso6wvXtABnJE&#10;gZnx8RYZLjOjf7Da4Dje6KkRKS9sCpf7TurNTNP91peYhk4NGMgzpghuWBY2Nr1hzqh4G0RwzNNz&#10;NBqnXI/BC3/fwH6a8h9hBsfhXSGUNQqJMHkYq1AnSHuL4zgdrOV69OciqjrHVuTMZ7E3F4Tvacon&#10;raXIcOp63pw1fg1nJYtdcdpzk0cjjDsC1CvC0fz7HCTWj8GOASxh8mTxAaa3mT+BU3hQAgb6HLrm&#10;NHg1M06D6mOC6HJEZLCWE2dwvxgeomVg203tdXtynlE5pT7He2DFaL4BZ2Lfpwvm9E2pRlzXPqb8&#10;uqxDZdIKOKbACTf4nBel9azk0EkN4UoQO3e7CCYkOkKyIZUIi8IGMv5ds9bXR8RLTCyRWUiovZFj&#10;zxow0KWP4yDv5DjrWLq8BtylGj04Tvz4rx0I/GF8Ax3IUcUc48sI2KxPq6wPZxVwYQaPlXy29abO&#10;UBaGfWxhbF212HIyIVihD4WCRnHtYRLdZLVN4NBxKLfeylM66IYQDcfNcr4pYRn2p+CT3nPgpXjy&#10;kHv/pTWL3c/1aoIb/SqjdxFR38L2dZbmc7A3djiD2ARngpAwDBwEAq8PgnGSAGtACW0Jshjlmh4G&#10;clKgsK9nUxcIBwj4CSIZft0iKMg9FK8Yt1Lns3TZn8nzFhUfRRmLXI1NOL1gFYqfL62z7G37HvLm&#10;+A5hYrP5+nLIoAR1Q6h39q8QRn22E4wKpDSX4Lstjs+GImD1YaSZGAk9cMaXraOZ+2ii0NQd4q8D&#10;gbf7Z5DRJZxfbhDKlBMkOZr/c2LzbwWVQzX6Z3xRfu5c+VZpBDbdYGObzIaV9jhPRjwDP1O/73kr&#10;OMwYp+5uL/KvNANNAr9b0hr14b7VcVZrQ0heEc78kecTzfwZT1BHLwRNFjnDYD3VroVtlSNW49Gt&#10;xbb4J1JuCY67GaR/LRhV8a1Wywg1NXU3kHYj7UyI80D9D6ZNu27VSEDnDeP0zFXa8XKWKXFCbr9a&#10;6hmntHEV4hsXagJx8ZXhBLtp5tJ18jFxmF/pmgWcdsHpUplKdJIGrHjCyiR8tDcx5B9tqztza00Q&#10;CxFcxWvg0AUBxB9Vi+DjYSOLHI34OpJysX+mwKl3unfdTYVGgkR2vctYc4ZBDl8xZ1c26hpN1nja&#10;BvXL9szI8X+HeK+Cbp2nLYo0OC7rCPvs3J+BxHEWAcAhrhNcwlD8K+vIFZIGyf0zl55ezfRRmby5&#10;NzGS5sbJvSvU2r4rTCnO4RL7JWtm/FdhNn0uWs862+nhu96M3HSmqhOAsT4bh38p2I7sM3d0Mfno&#10;42ir7rUo1eaz7LCN8vFxZcuWlkhfQ7ez/q80i+07WHk058onCSeDxNmM07RT2PojINAbzrfoB7eQ&#10;hUu+iSCvIrLm/lj+Oijw9u72JP53QtjYMG3XYo6xHvylnVjwg+tTiGZ3UxSxgJJWsokhEXZnPKhD&#10;PV3Lrd+In1hzLQoS/+e7zjMgxXkM+mEg21ekiGnCP5I4w3Oi40iO6Cllmxw3HIdztbvcBdUbEL3O&#10;S0LJOZ5UhGSNgVv3My3Ln++s/qMb9PqV063LRLNh06kaX4VAaFTFv9mi+ZWTTNwGEncGI5YknLAP&#10;/OQ3Aj+8DeHvSzpZyP6phMH6L5woDuyMqpCmR4//C2qMuOx0H/HmXXcWiPpswgR7Ac8Xg8Z0tTnj&#10;4jdYV77kBf5sv3bmWCazTjiqOgf2f09WwrbCRBKUDHpkhEdRM4Y+5mzdHiat0mhj9o3bD8FSfGnF&#10;j8Z0gXh30sf0etdxi7rTr7Z/43WzKySXExaigHTsYjiYp+hztpsM22jmSH7HmfUbZaFt1zzIMVDW&#10;uR3sfZ4F0mSl0NH5WnE9H9W1gwJvr562a01qc+pA4LvhypTFZUn1OhP1Q9rM5IiS+ChWGHMPyJdZ&#10;u5o+nYRlvo+xuyoCSQbiUn6XMygvh6LeBXJ8kwF9YnrUhEc1z9q1eHgMH2Bp9m99rnsUP1wcg1Je&#10;8Xs8Uokw6ERmk1rIzq9Jf4PtmsNV8CUsoVBroc6c92c2bVrsb1zzx7hOuSIx/gHS2EkM0ouoYwF0&#10;63rq+4IpLrLrQ80c/UVre+B8mvy6DSUpSJhH8lyF/OpK6pjPBHANsO5jmjvpGgPaOFSomBv4v0Pa&#10;9BvyslcenMOujaWpyWak7M5duHWzfdInpsT0sUN/JF1YfcK7xTqRsEJ9FRgf1jj9C5eCfP/Q26CI&#10;Np17OTZ2uT4391dKLX0HYi42yyLpw8gLX4SNOJQ86/geFzMB7BWk/NHQ29d4tpOBVkDP7YBrYgta&#10;x//26gHGxjaGaH9V9nJRSxRW1gY0juJbRb7MQys3uaqAIq0WqhqH3LQ4ruU1H24UMvLrKFjTtyxv&#10;1+3ZeMfcBPy57ohy4RALJlEmyQ/5MOSnbevT1tbVej6+ibdg+kYUPCznk78H3nqZbYWwI/8O1QOF&#10;H7XwWdjNlnGQiHgguwuqLmHQWEqbfbVWDBZarcfqPeeuz2TQCdUtDJInN182XXSh85dYUkfreeNS&#10;8k7Z95K8rdUR5445gfhZ8hbWX/gc520rPrd9e58DTw5scT32moVbttVqZ/TLTYad/i0KHuqlM4qP&#10;+yxbd26BjvtPdA+g76QD/z/7uBElchdM/7FbU/137QlBvLYHbPudJeVanyzaL5dNtYN1e9SRj1zZ&#10;Fuy7/Wf9la3lg91lDDKmnwr3s5I17v2s4RfwDZ7n+UVz23X7aQP51PeDtbkdSn+8nbYdXmAHq0L6&#10;k2VXJhQ+ZxLavJHBLBJOVB4TjtMvPaLi8TbzdiRs/x5AGp30ex/qO8EXoNedHd953e+/5h5VwBGO&#10;4WMSVm3/F+2oMb8HYgrJeg6W64yMZ4o4Pj93+0+5ZT4Y5Wu/nY7Ure+B3PX71pf60HPmr3E+9OZ2&#10;4gYWLpT1pW+KEv2R4d6KBdLneN5o5sxJsA70zeTK0CyRI08GI1teiioiccLc5gZB3CVTPH6yhqW+&#10;ZTCdSIrjtetk1HalvjHLKRtt4QhLp8bq1LkUKW28tRPXq+liXB+1K7Dkcgm55UWanGtlE8PTVtm4&#10;jexV1ryeGUxbIkDPhUfaya1bysh7DRzotIhvCXN2H13KDDbZtXxuG1uCt613zZQDplc4TlXCZyMD&#10;D15D1UYLz8DSTB1/O08PyOCQwFqJ9dOGzJqpvTeUgROHtmb4GHnjfPFV4ltLa6ueuJy92nZbKx/n&#10;aystF+Y4r1y3Pt62nZ8/G5cfn9uCFczlx2SftgRvW+ltxbe1Xs+2uEPcdVDg7f0ZZMMmhUWOJ+dn&#10;EeZP28s4nGQ/cvwr3ryqUSD973AAAA0CSURBVKHn7IEm1cvY/bKvy1pXBkpYybpXKSNaP9NPRZUP&#10;1QS3kb3Xv4hmlVmEACWVaDSNnVa5JZvGQH6eyewFz5t+IAfdfR1a3oTZ4V1quSSDMqbEtTO+4PrB&#10;kWIcwSHgy9ib/QNtsuWqa+0AY4XDsA4aDBRpdMaeS7+85rGI4gQiEfe6Ng9H3WR313eeQTnjQYXZ&#10;ls1yDznPwH8yZwJhmBBuCtLmUfIvE2uh5Ebv4JTb9LxqOwl8YmMgVk/JRF8z7IJnIni0zmRt1RG+&#10;nLyIShl7u6/465MPmjEcZO5gg3vXr7t4m+tOQxVmFzp4o5/2HxKlEH1fBFHe53oPo/096aN/ID9Y&#10;rPDG/VFbfZCbDo+Tz4JWx3PpjclHxA5aJkJv/56cO+XsRZ3rUIZeolZYsnwp5JKk8A4UsqzIDgTU&#10;Jx4UQUys0+U9GChDRYkBqlzLwyQGyECU825hj/cOfU+LvCDSjAOQeL6MvcC1KNMfgkJCOXs2P9I6&#10;0t5Yzwlme6X1tegOXIUp+pc1HttVzw2fJu9gWjzNC9PPJxZUHR8jr1gVuUFwJ0hwPJpfgyhTCxw3&#10;a7vAiKbW+Z4TPooJ7zHANQSUnmIO6tlPBz1CNLdb8wvE/Q91H4jG4QKQ86a4LFeKRMFOREw+1bXM&#10;DDcwURyIFcJoHNxN0hwbUrtgkfCACYr30merMYadgjnTTaezxhFI76WOIHAeBG+O5SfveYXpltpb&#10;EIm0b7oN9W+gD34J0H8eDa0xrpc4R+vEgwbGGc+hBHKF9DGT31zyL2ISELY+YEvuLC8wf8Gmeghm&#10;nEcD589M17RuF3kH9OLIVlEykW8TnuNi8K91TqnMvqNG7Hh/HRT4w/gmQpECq2iPYf37pnPZYeHG&#10;+sUo9pdrc7UzforK86tCrTD3vcc8fFOJu7JuMaPlHxiRn5IB6be/xCJIQrDSlJZeEjY2/jAYYY0D&#10;kvOnfxHjg6mcG3s6ZXQycGumT4WE3Yxe796iZeWb9BMmTHxJVCO1mppZn+dg3KfMvGummtGTXmBw&#10;XwbluxBb4bmaLssA1U9iinGcW0h/D4p9rC1b9RnWCC95NdctVq8hstYVO2Ipw9pWlBxQOz4xCBJ7&#10;mDPGrdMyarDAXTNGkMUGM0DQKjdwCiLto9lsg7ey53TuvuYnnYPN6ePf1ljZVhMqedvMfRAx3ANM&#10;V9GP/xsVMXAJqh3FZHETaRv9URVf1LTbZ/f3Us1verVV5/pmwg2oQE9B5fRHOCeQNqSc1sv7nEq5&#10;QcFLa/rEE1/Go2jMxWiBHfOvgwJ/GN9FKFLskSPAhnRTfV3gpa7UpsTXFcbnDNzHMLq3lHRF3fdA&#10;3p6+u+Z0zSOK9cL2fecH1pxQDNEbGteCvFNjcNFtvghr/9oYeSU+GDn+v6EgRYl0L63XjLr4rQzy&#10;SoaXVi6D0rzlmaTd0wzDzVBbocw2DMf0UARNt103iEF9kN/ceHKcFBn2X4/655kaNzAyjYwygKJS&#10;VzKRDA7PlCkrs9Y7OVaTmbT4BlKtt7dMQ/iHnbMxoxV5xUhfJoflCOwInse5v6F5EU8aFnkFAWXv&#10;diwGB9aBIGx300mSV8PpY0UKdTVU2sJrwg3ww3g+iUJUrxN6dcR0Tu7fO2t0UV6ZtTqK8++g1w4K&#10;/GF8GKHAUUAPuAjK80Zk6YKV7UA7OBwXKhWo+iD4/iUG2hOqmywDs3ystUfs31/Sye8UcX1Bq4wo&#10;Hoxhf7jDXaz/plAotaWdJcW9g8bG/Xn+k2xluUn3ArhPWSNLHrjy4DNOwkPHGPY+dM4H0tth3b/O&#10;lHO571QskHjPcQ/gUuoVFV/LOhU8CGEnnA38Tqa8DHhOHRxuDRkE4ZlsUnjGwA/zFGx+F8O63uv7&#10;QSWTwdOaV20A0saaOdgY/VfzYOuDB08kh1D/Rt8tfULTnsQDRuUEOF2eKmXRbg5lgrhP02KqbBVm&#10;DKfRicS/1HOLp5qaaulfYX8Ezq9zxWxR3imAEnv38q5vwEZf4ZdfOFfi06PGP4TSzDSMnf8K3Lfj&#10;BOUyMxpjjZx1veTbUUMHBf4wvky0JtSqcUHBzG8RMq8tRXIZnuCnkwAhFamgODZO4uOtDBaVpFv7&#10;39hoglU2OcRcDszA5E4M7xmPTkNjVZBI/lWKe0lMB4PwUsbivSDx5Vgp/QAkWQ47qRN3enTFn3y3&#10;aC8Gay31z2fNbNflHl4tdBISTxVizuc28UolrAv+wJJgmtQNzFk4I1YT6ngVvuK+QJnQK0o+hfqh&#10;db/T2OxRP8v7yH73Na2B+Uus/BVFmb/cIioE+XCXkxuknA1w8KHtx7iPlkYpYlGkIdQ+oIQYeRRR&#10;9BHe/xeSlBp50d+QHewD4Lcwod4Ist4XacwZ3P78yA39I8nWxXPNi6yXy/X9ZLKUftC+0AZ2uL8O&#10;CrzdP4mKoTMUGDQS3Iqf48EYt6rxRL5CxLkaKevKp6DCm0Dk53pSWKxkwNV4+Wj3QGXgU6nzOGvU&#10;S7RcwR9qgMMYyEcEXmKASKYtuaQmpVC+1ItI65pSM3zMRqaY/zU10+Z5XtEyr3b6t10TvEhcE87i&#10;zi+otr1HB4OHInGqBxZ9i3bGAd901q63YfZXD+XGK4cvnIQx/TxBOLyGhF1kJpAoIHoTIVNfk2rc&#10;l8enzYABRSBY2qwaiNVUuXi3excEFiQTMaCra9ii5do/WF7RWU6z37dLhTlW/YRptrw/odrDx9Sr&#10;+d/N18zxipOvuit6j6VfZpi7Z3dKnTJWKP8JqE0iBMN6q3b2YtptaXmVV+nH/9BBgbf3NxCDfqEk&#10;sUE/0z2D1LLNeW1BLSIPD0E6uA0vObuJR0TNcjhCG/GdNSHjg5i81lBeBzSZQPqFSLXH4k1jj7xq&#10;ZaBKcNzu8J/rdFspypConfENpyi5T8ZljBiwx5R05MUvIoR6N/TDg1PlE56kiIdQ7OqoaPYS15+N&#10;kTtBwjAHXvGJ9QfEzDjTSfcXP1syCbFNdbQWK7/QsuHGOYtny1mUVzzHO/3dc50qzSNOCKQPrC8v&#10;WgjnIMg7LlFb/VVdaohgS5waENIbS/4GAjd6K+osd6AVRH8Py+HkBMkfv+tZk96jrbfwQjJA0yLD&#10;fblHKn8fb97Z+Jt7aJpYYi3Gv/QOGjoo8Pb+MMUu7GKiOwbqUd/inI5zVqJmlNrYe6cnTKgdGHim&#10;xIC+wikqqoaNPZSxfh9s7l6M2gQS10rYwa6U6anlli1TYhq4fWd7wcqRDLgXwgXVP2V7aTlU+ljH&#10;SW2CZE/03eY/eEHyaljF+xn8N8PJHwSCHmWa/U1whL2ELYRVnI9Q6x/sS79D3d8FB7v7jl+r7YRm&#10;nFOchNWc3g94FuMvqx+U6eu+m5ZJ5tlY+hxfE/Oqv8p+8Thgvh9eOYlO2GTo6sMIv5ZpfSaYibxq&#10;FpMURvbicyoop1+ac9lTtprOYv39F6j3s0wHCMwIJjyAPeFf+iMuvBtYZiFTeIg6xK74GYRaB4KT&#10;b/gjxt6AT+gL0YKr4X37UOc9wNKLieokf9WySQIv/XoL7b3CB3idekfyrp/zffebsu3GamQsZe4j&#10;vTOdewULk9tVAEhBL0w9ZNY1r4GrOEEFizuYZLqDAtvR9cH/Y6FOUPp+mPZ/wgBZIZV6vlkKouo6&#10;jMcwI/xxwlksbcXrg2oYYUA/3UmlvswT9vfhdxigX4ZCKHVikKL0Ec7SvNYbpLCVjL++xzL4QHCU&#10;C4NQBiXmeMG9mq980nt+4BwNbQQO52wwoZcfps+GMp/rhwHUh2khNC/wLwK0syjzDodKDDJQYpHu&#10;sh3za6cJt7KSKwjPoPxRIPvDZlPd61p//L7RmhwtkLdpH8FceCqs86nUP93fUJyRYvN+k+EIEKg5&#10;x5HnNNLnIjg6GRGWfS+Ruo+c+LzvuvsB7wP40TsVXY9vkbcI5/ebpU1Y+nG8Hy6FnL0VJmMOpkeh&#10;7qSNqljgNrOOdRBegaDk+TIKHY+Z+ua3JJ22n6etw+nHs6gDhAwPNWeMfzsd8p0CFcyJp5OTWPH+&#10;zO+7hr60gbf/NfXN0ydRh+0IO3EPwMflvV2u0XpuQq5QJL6XAdxayI2P80q+3PjCcgJHe+mF+XOf&#10;43LxNTcte1/wngz7tkIuzG3liePbUwNtDx5po730uP7Ca2RCWBitz4VwFz63Wuijj2y74z96WHaW&#10;FsUoX/Yn4WSZ+GVgieBJ1nO5QSSccjZS+UK4syhInHj9H4LP5YXlIPRw0tmm0YEd3cd55SqDaskS&#10;z6yaCWWvDdQQItcgQeoTP1xCtcVIYimMrRgPCNUUVlC2YVa9kFOW+0J44vJirLFunZt5r1w45F7f&#10;c7CLoYay+PrO8h5Q+iir2ElbGCYTM4U+gY/mJ2qf2b4prEfScw0/FGb2oIUDsAYkto+kkcL+W3d8&#10;Ft7cctIXcT/F30f6RoJ8q1y4pdxS4nNh1Iwdfx090NEDHT3Q0QMdPdDRA5/eHvh/zJ8gQBukeZ8A&#10;AAAASUVORK5CYIJQSwMEFAAGAAgAAAAhAFrVhTbhAAAACwEAAA8AAABkcnMvZG93bnJldi54bWxM&#10;j0FrwzAMhe+D/QejwW6tnaUdJYtTStl2KoO1g7GbG6tJaCyH2E3Sfz/ttN4kvcfT9/L15FoxYB8a&#10;TxqSuQKBVHrbUKXh6/A2W4EI0ZA1rSfUcMUA6+L+LjeZ9SN94rCPleAQCpnRUMfYZVKGskZnwtx3&#10;SKydfO9M5LWvpO3NyOGulU9KPUtnGuIPtelwW2N53l+chvfRjJs0eR1259P2+nNYfnzvEtT68WHa&#10;vICIOMV/M/zhMzoUzHT0F7JBtBpmacpdIg+JWoJgR7pK+HJk62KhQBa5vO1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b73bmwMAADIIAAAOAAAAAAAAAAAA&#10;AAAAADoCAABkcnMvZTJvRG9jLnhtbFBLAQItAAoAAAAAAAAAIQAcgXS4Bo8AAAaPAAAUAAAAAAAA&#10;AAAAAAAAAAEGAABkcnMvbWVkaWEvaW1hZ2UxLnBuZ1BLAQItABQABgAIAAAAIQBa1YU24QAAAAsB&#10;AAAPAAAAAAAAAAAAAAAAADmVAABkcnMvZG93bnJldi54bWxQSwECLQAUAAYACAAAACEAqiYOvrwA&#10;AAAhAQAAGQAAAAAAAAAAAAAAAABHlgAAZHJzL19yZWxzL2Uyb0RvYy54bWwucmVsc1BLBQYAAAAA&#10;BgAGAHwBAAA6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1905;width:14624;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9GvQAAANoAAAAPAAAAZHJzL2Rvd25yZXYueG1sRE/LqsIw&#10;EN0L/kMY4e401YVoNYqIoosLPqr7oRnbYjOpTdT690YQXA2H85zpvDGleFDtCssK+r0IBHFqdcGZ&#10;glOy7o5AOI+ssbRMCl7kYD5rt6YYa/vkAz2OPhMhhF2MCnLvq1hKl+Zk0PVsRRy4i60N+gDrTOoa&#10;nyHclHIQRUNpsODQkGNFy5zS6/FuFNzkavu/X5x5mPJqN0qSMb82Y6X+Os1iAsJT43/ir3urw3z4&#10;vPK5cvYGAAD//wMAUEsBAi0AFAAGAAgAAAAhANvh9svuAAAAhQEAABMAAAAAAAAAAAAAAAAAAAAA&#10;AFtDb250ZW50X1R5cGVzXS54bWxQSwECLQAUAAYACAAAACEAWvQsW78AAAAVAQAACwAAAAAAAAAA&#10;AAAAAAAfAQAAX3JlbHMvLnJlbHNQSwECLQAUAAYACAAAACEAab2vRr0AAADaAAAADwAAAAAAAAAA&#10;AAAAAAAHAgAAZHJzL2Rvd25yZXYueG1sUEsFBgAAAAADAAMAtwAAAPECAAAAAA==&#10;">
                <v:imagedata r:id="rId3" o:title=""/>
              </v:shape>
              <v:shapetype id="_x0000_t202" coordsize="21600,21600" o:spt="202" path="m,l,21600r21600,l21600,xe">
                <v:stroke joinstyle="miter"/>
                <v:path gradientshapeok="t" o:connecttype="rect"/>
              </v:shapetype>
              <v:shape id="_x0000_s1032" type="#_x0000_t202" style="position:absolute;top:6477;width:2504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6FEC7F7" w14:textId="77777777" w:rsidR="00E81CCE" w:rsidRPr="008B7165" w:rsidRDefault="008B7165" w:rsidP="00137FC1">
                      <w:pPr>
                        <w:rPr>
                          <w:rFonts w:ascii="Calibri Light" w:hAnsi="Calibri Light" w:cs="Calibri Light"/>
                          <w:color w:val="0070C0"/>
                          <w:sz w:val="20"/>
                          <w:szCs w:val="20"/>
                        </w:rPr>
                      </w:pPr>
                      <w:hyperlink r:id="rId4" w:history="1">
                        <w:r w:rsidR="00E81CCE" w:rsidRPr="008B7165">
                          <w:rPr>
                            <w:rStyle w:val="Hyperlink"/>
                            <w:rFonts w:ascii="Calibri Light" w:hAnsi="Calibri Light" w:cs="Calibri Light"/>
                            <w:color w:val="0070C0"/>
                            <w:sz w:val="20"/>
                            <w:szCs w:val="20"/>
                            <w:u w:val="none"/>
                          </w:rPr>
                          <w:t>www.michiganassessmentconsortium.org</w:t>
                        </w:r>
                      </w:hyperlink>
                    </w:p>
                  </w:txbxContent>
                </v:textbox>
              </v:shape>
              <w10:wrap type="square"/>
            </v:group>
          </w:pict>
        </mc:Fallback>
      </mc:AlternateContent>
    </w:r>
    <w:r w:rsidR="00054FC1">
      <w:rPr>
        <w:noProof/>
      </w:rPr>
      <mc:AlternateContent>
        <mc:Choice Requires="wpg">
          <w:drawing>
            <wp:anchor distT="0" distB="0" distL="114300" distR="114300" simplePos="0" relativeHeight="251660288" behindDoc="0" locked="0" layoutInCell="1" allowOverlap="1" wp14:anchorId="6EF05A29" wp14:editId="5DB915B3">
              <wp:simplePos x="0" y="0"/>
              <wp:positionH relativeFrom="column">
                <wp:posOffset>4505325</wp:posOffset>
              </wp:positionH>
              <wp:positionV relativeFrom="paragraph">
                <wp:posOffset>9525</wp:posOffset>
              </wp:positionV>
              <wp:extent cx="1466850" cy="8191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1466850" cy="819150"/>
                        <a:chOff x="0" y="0"/>
                        <a:chExt cx="1466850" cy="819150"/>
                      </a:xfrm>
                    </wpg:grpSpPr>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393190" cy="581025"/>
                        </a:xfrm>
                        <a:prstGeom prst="rect">
                          <a:avLst/>
                        </a:prstGeom>
                      </pic:spPr>
                    </pic:pic>
                    <wps:wsp>
                      <wps:cNvPr id="217" name="Text Box 2"/>
                      <wps:cNvSpPr txBox="1">
                        <a:spLocks noChangeArrowheads="1"/>
                      </wps:cNvSpPr>
                      <wps:spPr bwMode="auto">
                        <a:xfrm>
                          <a:off x="28575" y="581025"/>
                          <a:ext cx="1438275" cy="238125"/>
                        </a:xfrm>
                        <a:prstGeom prst="rect">
                          <a:avLst/>
                        </a:prstGeom>
                        <a:noFill/>
                        <a:ln w="9525">
                          <a:noFill/>
                          <a:miter lim="800000"/>
                          <a:headEnd/>
                          <a:tailEnd/>
                        </a:ln>
                      </wps:spPr>
                      <wps:txbx>
                        <w:txbxContent>
                          <w:p w14:paraId="130B08DA" w14:textId="0EE344E9" w:rsidR="00E81CCE" w:rsidRPr="00670544" w:rsidRDefault="00670544" w:rsidP="00E81CCE">
                            <w:pPr>
                              <w:jc w:val="right"/>
                              <w:rPr>
                                <w:rFonts w:ascii="Roboto Light" w:hAnsi="Roboto Light"/>
                                <w:color w:val="00B0F0"/>
                                <w:sz w:val="18"/>
                                <w:szCs w:val="18"/>
                              </w:rPr>
                            </w:pPr>
                            <w:hyperlink r:id="rId6" w:history="1">
                              <w:r w:rsidRPr="00670544">
                                <w:rPr>
                                  <w:rStyle w:val="Hyperlink"/>
                                  <w:rFonts w:ascii="Roboto Light" w:hAnsi="Roboto Light"/>
                                  <w:color w:val="0070C0"/>
                                  <w:sz w:val="18"/>
                                  <w:szCs w:val="18"/>
                                  <w:u w:val="none"/>
                                </w:rPr>
                                <w:t>www.FAMEmichigan.org</w:t>
                              </w:r>
                            </w:hyperlink>
                          </w:p>
                        </w:txbxContent>
                      </wps:txbx>
                      <wps:bodyPr rot="0" vert="horz" wrap="square" lIns="91440" tIns="45720" rIns="91440" bIns="45720" anchor="t" anchorCtr="0">
                        <a:noAutofit/>
                      </wps:bodyPr>
                    </wps:wsp>
                  </wpg:wgp>
                </a:graphicData>
              </a:graphic>
            </wp:anchor>
          </w:drawing>
        </mc:Choice>
        <mc:Fallback>
          <w:pict>
            <v:group w14:anchorId="6EF05A29" id="Group 14" o:spid="_x0000_s1033" style="position:absolute;margin-left:354.75pt;margin-top:.75pt;width:115.5pt;height:64.5pt;z-index:251660288" coordsize="14668,8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DLaPhwMAADUIAAAOAAAAZHJzL2Uyb0RvYy54bWykVdtu4zYQfS/Q&#10;fyD47ugSOZaFOIuskw0W2LbBXj6ApiiLWIlkSdpytui/d4aUL3GCNtgGiDxDcoZnzlx4/W7Xd2Qr&#10;rJNaLWh2kVIiFNe1VOsF/fb1w6SkxHmmatZpJRb0STj67ubXX64HU4lct7qrhSXgRLlqMAvaem+q&#10;JHG8FT1zF9oIBZuNtj3zoNp1Uls2gPe+S/I0vUoGbWtjNRfOwepd3KQ3wX/TCO7/aBonPOkWFLD5&#10;8LXhu8JvcnPNqrVlppV8hMF+AkXPpIJLD67umGdkY+ULV73kVjvd+Auu+0Q3jeQixADRZOlZNA9W&#10;b0yIZV0Na3OgCag94+mn3fLft4+WyBpyV1CiWA85CtcS0IGcwawrOPNgzRfzaMeFddQw3l1je/yF&#10;SMgu0Pp0oFXsPOGwmBVXV+UU2OewV2bzDOTAO28hOS/MeHv/74bJ/toE0R3AGMkr+B9ZAukFS/9d&#10;TWDlN1bQ0Un/Jh89s983ZgIJNczLleykfwrFCalDUGr7KPmjjcqR8HzPN+zipSRHVtAAz0QLhhF9&#10;0vy7I0ovW6bW4tYZqGpgFU8nz48H9dl1q06aD7LrMEcoj4FBB5xV0CvcxOq803zTC+Vju1nRQYxa&#10;uVYaR4mtRL8SUD32Y52FBoCkf3Ier8P0hxb4Ky9v03Sev58sp+lyUqSz+8ntvJhNZun9rEiLMltm&#10;y7/ROiuqjRMQL+vujByxwuoLtK/W+zgZYieFjiRbFvoemQqA9r8BIiwhJYjVeSs8b1FsgK3PwHC0&#10;OWwEao9sIu8OOgIt3tQDl/PLbD72wLTM0nwa8ne0Ntb5B6F7ggIQChACoWwLYCOY/ZEx7/H+AAzg&#10;YK/CDHX7FIP2Ntpwgr42fb60zAiAgG5Pqjab7ev2K2b4vd7Fwh2P4ZggfgfLWKKBW3NWwNbqoRWs&#10;BnyxiE9M43UYGVkNv+kaxhHbeB0cnfGcl9PZlBKYKUc+Y9XFoXNZ5riPQye/LLP/RzirlMY+gkSw&#10;qlNkWND5FFyierLTSw/PWSd7GHQp/sVBh9HeqzoYeya7KEP9dQpyieHHXKLkd6tdGMhhHODKStdP&#10;wIfVUBZQQfDagtBq+4OSAV6uBXV/bhgOre6jAk7nWVHgUxeUYjrLQbGnO6vTHaY4uFpQT0kUlz48&#10;jzGwW+C+kaH8jkhGyFBqQQpvE0jPHr9TPZw6vvY3/wAAAP//AwBQSwMECgAAAAAAAAAhAHnPegEh&#10;QwsAIUMLABQAAABkcnMvbWVkaWEvaW1hZ2UxLmpwZ//Y/+ESCEV4aWYAAE1NACoAAAAIAAwBAAAD&#10;AAAAAQcIAAABAQADAAAAAQLuAAABAgADAAAABAAAAJ4BBgADAAAAAQAFAAABEgADAAAAAQABAAAB&#10;FQADAAAAAQAEAAABGgAFAAAAAQAAAKYBGwAFAAAAAQAAAK4BKAADAAAAAQACAAABMQACAAAAIgAA&#10;ALYBMgACAAAAFAAAANiHaQAEAAAAAQAAAOwAAAEkAAgACAAIAAgALcbAAAAnEAAtxsAAACcQQWRv&#10;YmUgUGhvdG9zaG9wIENDIDIwMTcgKFdpbmRvd3MpADIwMTc6MDU6MDEgMTU6NDY6NDQAAASQAAAH&#10;AAAABDAyMjGgAQADAAAAAf//AACgAgAEAAAAAQAAA4SgAwAEAAAAAQAAAXcAAAAAAAAABgEDAAMA&#10;AAABAAYAAAEaAAUAAAABAAABcgEbAAUAAAABAAABegEoAAMAAAABAAIAAAIBAAQAAAABAAABggIC&#10;AAQAAAABAAAQfgAAAAAAAABIAAAAAQAAAEgAAAAB/9j/7QAMQWRvYmVfQ00AAv/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f6wfWXruH1vLxcbLNd&#10;FTmitnp1OgGut59z63P+k5Z//O/6y/8Ac4/9tU/+klD61f8Aijz/AOuz/wA9VLKSWl2P+d/1l/7n&#10;H/tqn/0krfR/rR9YMjq2Hj35hfTbc1ljPTqEtMyNzamuUcT6kdUy8SjKryKGsyK2Wsa7fIDwHtDo&#10;b/KV/pn1I6ph9SxcuzIodXj2tse1u/cQP3ZaknV7RJJJJKkkkklKSSSSUpJJZX1nzsvp3SX9QxLa&#10;67MZzXmu6NlrfoOx+WubY/dup9P3+qxGMTKQiNyaUTQvs6qS476v/XKvqXWLz1C+vAYa2V4GG5/t&#10;c4km+x9zmsbZe5zamV/8H/NV/wA9v6O/BzsqW2Zr8es6bMVrWO/tZFwvs/7Z+zp88UoS4Z+nS1sZ&#10;iQuOravyMfGrNuTaymscvscGN/znwsXK+vH1YxyW/bBe8fm0NdZPwsY30v8AwRGH1Q+rxt9a/E+1&#10;3d7cp9mQ4/PJfarH/N3oER+zMSP+Ir/8gjH2R83HLy4Yf9+o8fThHn6v+9cKz/GV0cfzeLlv8y2t&#10;o/6V25Kv/GV0cmLcXKr8w2tw/wCjbu/6Ku5/1E+r2Wx3o0HCtP0bcclsH/iTuoc3/ra876v0rJ6R&#10;1CzAySHOrhzLGghr63fzdrWn6P0dj2/mWMVnDj5bLpESEh0J1YMk80NTRHg+q9K670nq7XHAyG2u&#10;Zq+oy2xv9emwNs2/y/oK+vFcPMvwMyjNxiRdQ9rmx3Ew+p38i1n6N69qUPM4BiIo3GW176MmHLxg&#10;2KI3f//QJ9av/FHn/wBdn/nqpZR4Wr9av/FHn/12f+eqllIrTu+rdC/5D6d/4Vp/89sV5eMmthMl&#10;oXSfUBjR16wgAH7LZx/XoQSC9F9dOr29P6Y2nHsNWVmO2MewkOaxvvvsY4f2Kv8Ary4f9s9Z/wDL&#10;DK/7ef8A+SV7635/23rtwaZqwwMdnxb7rz/2870/+tKj0bDGd1fDxCA5llrTY08FjP01zf7Vdbmp&#10;IO6v2z1n/wAsMr/t5/8A5Jd19TerP6j0r08h5sysN3pWvcZc5p91Frv6zPZ/xlT1wnVcT7F1TLxI&#10;htNzgwfyHfpKf/AnsWj9TOofY+uV1OMVZrTQ+eN4/SUO/wA/dV/15JQ3eg+vmXl4uJhuxb7cdzrn&#10;BxqeWEjY47XbIXH/ALZ6z/5YZX/bz/8AyS6v/GJ/Q8H/AI93/nty4hJRb1XXuuVPD2dQyJH7zy8f&#10;5l3qMWth/WTp/Ub6K/rRjV5DatKcog+m0mPdkYkmn/0IYz/rfpIH1a+r+P1vHzmve6q+j0/QsadA&#10;XCzSyv6L2bmt/lrEsrsqsfVa3ZbW5zLG+DmnY9v+c1EEg2DR8FPUuv6R9VW5eLXTTn5l97r8ZsAi&#10;qh4Z9nrvucHOa2uP0dTP5z+c/wAJ6iyMv60dfy3lz8x9LSdK8eKmjylv6X/PtWWABwt/pv1bqu+r&#10;uZ1rKc6W1WvxKmmB+jDv01v5z91rfZX+5/xiMpGRuRsqArQaBzP2z1n/AMsMr/t5/wD5Jan1W6n1&#10;O/6w4VV+ZkW1PNm6t9rnNMVWuG5rnbXe4Ln1r/VH/wAUuD8bf/PNqaoMeq9W6szqucxmdksYzJua&#10;xrbXgBoseGta0O9rWrK6nk5GRZScm199zKvc+xxe4B7nW117n+721OZZ/wBdVzq5ZX1XqF9o3MGX&#10;kBlZ/wAI4WP9n/FM/wC1D/8ArX87assMtyDbdY6ACXX3kfnH3bWt033Wf4Olv/gdH6RXeThV5pem&#10;IFAn8WDPK6gNZEpMJhD/ALSfo0EFnnb9Kln/AFv+kWfyK/8AhWLr/qPn9QyesW1ZOXfkVjGc4Mts&#10;c8bg+kb9rz9LVWD/AIuwWtazqBrqYIrrNIJE6uL3er77Xu/nbP8A0X6bFo/V/wCqf7Fzn5f2v7Rv&#10;qNWz09kS5lm/d6j/APRqDmM3uzv9EaRZcWPgjXXq/wD/0SfWr/xR5/8AXZ/56qWUtX61f+KPP/rs&#10;/wDPVSyjwitO72/TfqT0fL6biZVr7xZkU12vDbABue1r3bRs/lLQxfq/0v6ujI6rQ65zqcezcLHh&#10;w2iLnabW+79Er/Qv+Q+nf+Faf/PbFU+uNhr+reZBgvDK/k+xjHf9ByC5803PfNlhmx5Lnnxc473n&#10;/OK6H6iUts6+Xu5px7Ht+JdVV/1L3Lnk7bn0ncyx1JOhc1xYSOdu5haitd768Uir6wvcP8PRVYfi&#10;N9P/AKJWC22yl7bqjFtThZWf5TDvZ/0mpOufcd77HWnjc5xeY/d3PLkySns/r3ezJ6X0zIr+hdZ6&#10;jfg6ovb+VcYug6ta636odDc4yWvfX8qxbS3/AKLFz6Ci9l/i646j8afyWrnvrJWK/rB1BrePW3fN&#10;7WWO/wCk5dD/AIuuOo/Gn8lqwfrR/wCKLqH/ABjf/PdaSejlnQL0VzG1/UQtaIH7Mn5mnc7/AKRX&#10;nR4K9Cy8rFo+pFbci6uj1unNrq9R23c91Ia1jfznf2UQCTQFnwQOr572VrBz3dHy6uolrXXVNc6m&#10;l0id7H1Ntu/0VDfU9T9+/wDwX+mrA3ftD6AGNPGXeNrf/QTHIdZb/wAd6dn/ABeMtL6rY2HZ9YcO&#10;uysZPqPsdZZkDcXOFdljXCol7GfpG799nr3f8Ipo44Q1ynX/ADUfm/w/3FhlKWkP8c/L/g/vOXYL&#10;8u52Z1F533e/aAGvduJf7GRsxaHbt297f+Kqu/nE7n7gGwGsZoytv0Wg8xO76X59j/0ln56s9X/5&#10;Y6h/4bv/APPj1Tfu2nb9KDHxQy55ZKB9MR8sB8oVGAjfUneR3VZu9N3ud9E/nHw+K9ewf6Dj/wDF&#10;M/6lq5T7T/i4LYdVXqIP6C//ANJrf6X17ovULfsfTri99Ve4M9OxgDGltf0rWMb+exQsgf/Sn9a3&#10;sH1kzwXAe9nJ/wCCqWSXsj6Q+8L0/Muw/t1tT8Gq6wGtvqvaPdZaWsqbZYaXsY3+tb63+iosVW3N&#10;wK3vr/ZVNllTXbmsDDL2F7Cyt5qbW/6H73rfpP6P+jv9JIp0+hH/ACH06P8AuLR/57Ys768kD6uX&#10;EmB6lPP/ABjFZb17EaWU0saK3W+jQdzWsLNlXp3MAH8z9pyKsb2f8f8Azai7q9V1ba8zFYRa1pZW&#10;XB7XWOdY3Go/SMZ77X49m1232JJfMt7P3h966P6g+nZ1u5p2vH2V5gwf8JSun9bpremuzrOn0Nlw&#10;bTVta0vLo9MB99NDPdu+mz1Kv+ESq6jhUWufi4dVbTs23gbJoePUdlv9Ol36roz6PqbH/wBL+ypI&#10;AeY+vrW1dbq0DGOxWbeACQ+7d/1TVzm9n7w+8L023qDMiumzI6e21ji8VmwTBhvpVNN1La/Xynu9&#10;Or3/AGZ//cv1P0aAzN6SXCt3T6N7jU1oa1sEvsNOSP0tNNrHYTR6l7Laq/3ElU8pnWVn6ndI9w0y&#10;cgHXvuvWJvZ+8PvC9HHUMH7NV63T62UuZ61bS0bGveWsqZttpq22ZG9+y1rPSe/9F6v6WtEccRuO&#10;209Mxi997sdjGjcJYbGPe708Z1n0qH/QqekqnG/xcuaR1KCDrTx8LVjfWSh7+vZ1u5jKnWN22OcA&#10;DFdY9q7IdUx8Ok3U4ddVd4c6o1mC5tb21WOyWUUvfXs9Td7G5H7lno2JszL6c28ev06t99tdNjd7&#10;ay4usc5llTn+/wB2LTX6z/d/Nep/o0RXVVaPnRdiVg/pG2EdzD//AANrmUf5+Tkf8Quzx/qv05/Q&#10;z1Qtszeo24XqY1l7vU9Jzqt9VeLS1rMettTj+h2U+xaLbunOqOR+zqPs7X11OO1rrN9hqHtoZU7e&#10;xvr/AL/qWf6JG/bVbGFlNG1tLXOIcXMDaqi2t0V11WW727m/ofR/R/4T0073JAVH03+7/wB986uE&#10;ddfN8w9Ztn6Rz9znCS4ukn4uK1vqlbWPrLge4ausA17mq0LsnZ3RTbYPsdLmsuLLbA2skM22l+W5&#10;u3+bZfj3V2fn+n+s/wA2pfasKn076en1AjGblbg0AtLw/YwWV0vrb9D+cfbV/wAF6iYqnz/q72Dr&#10;HUPcP6Xf3H+kequ9n7w+8L0p+T00DKtyMCk2Yz2i/aGPlz3va5zH7G+p9Hf/AF/0f5iT7en0vopv&#10;wMRl+SfY1pY5oaQ1tLnv9IO/S5FtdHsrs/0v82xJVPmvqM/eH3hdJ/i/c09cuAIP6o/g/wDCULpK&#10;78B1bbX9Nx2sDan3RsLmi87aPSYaWer/AMJ/Nf6On17ETpmdiuupNeDXifaN1fqgbZcB6no17aWO&#10;3+33syPs3+kxvtLElU//0/Rsv+Zy/wCjfRb/AD30OP8AtZ/I/cQKf5rG/oH+D+h9H/D/ANG/9Ef+&#10;hS+a0klP0yz6N39E/mW/R44P89/3W/0ac/SZ/RPpVfH6dv8AN/y/+43/AA32hfMqSSn6U6bwP6B/&#10;SHf0X/i38f8Adv8Af/7r+qq7f5x3/JX9Iq4+l+f9L/u3/wBxv+uL5zSSU/Rdf87/AN5X07/o/S+h&#10;/wCfP+5n/BK3ifzFP9B+iP5n6HLf5n+R+6vmlJJT9HYv9Es/5M5H81/NfTr/AJz+V/6O9JaQ+jX/&#10;ADP8+/jjm3+b/wC7X+l/6+vl9JJT9K439Nyv6D/OM/mv576R/pX/AA3+i/4VEb/N1f0T+ar4+j9C&#10;3+a/4D/Q/wDAeuvmZJJT9J/96FX/ACf/ADdf/H8s/mv+B/7j/wAv002b/Nt/5P8A5/8Aw/0fzvo/&#10;92l82pJKfpr87G/ov8074/R/7Tf91/8ASf8ABqnk/wDab/kz+in+d/qO/o3/AHR/9Er5xSSU/SWN&#10;/OdO/wCT+Lf5r6Xf/k7+T/3IUem/0a//AJO/M/ov839J38//AOiv5a+b0klP0q/+m4X9B+j+d/Pd&#10;/wCg/wAhNR/ylT/QPof4P+kfzbP5n/g//df0l81pJKf/2f/tGgpQaG90b3Nob3AgMy4wADhCSU0E&#10;BAAAAAAAIRwBWgADGyVHHAFaAAMbJUccAgAAAgAAHAIFAAVQcmludAA4QklNBCUAAAAAABD4rMSh&#10;LR/+vEIIGTMI6iP+OEJJTQQ6AAAAAAEjAAAAEAAAAAEAAAAAAAtwcmludE91dHB1dAAAAAUAAAAA&#10;UHN0U2Jvb2wBAAAAAEludGVlbnVtAAAAAEludGUAAAAAQ2xybQAAAA9wcmludFNpeHRlZW5CaXRi&#10;b29sAAAAAAtwcmludGVyTmFtZVRFWFQAAAAgAFAAaABvAHQAbwBzAG0AYQByAHQAIAA1ADUAMgAw&#10;ACAAcwBlAHIAaQBlAHMAIABbADAANgA2AEEANQA0AF0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BASwAAAAB&#10;AAE4QklNBCYAAAAAAA4AAAAAAAAAAAAAP4AAADhCSU0D8gAAAAAACgAA////////AAA4QklNBA0A&#10;AAAAAAQAAAAeOEJJTQQZAAAAAAAEAAAAHjhCSU0D8wAAAAAACQAAAAAAAAAAAQA4QklNJxAAAAAA&#10;AAoAAQAAAAAAAAABOEJJTQP1AAAAAABIAC9mZgABAGxmZgAGAAAAAAABAC9mZgABAKGZmgAGAAAA&#10;AAABADIAAAABAFoAAAAGAAAAAAABADUAAAABAC0AAAAGAAAAAAABOEJJTQP4AAAAAABwAAD/////&#10;////////////////////////A+gAAAAA/////////////////////////////wPoAAAAAP//////&#10;//////////////////////8D6AAAAAD/////////////////////////////A+gAADhCSU0ECAAA&#10;AAAAEAAAAAEAAAJAAAACQAAAAAA4QklNBB4AAAAAAAQAAAAAOEJJTQQaAAAAAANZAAAABgAAAAAA&#10;AAAAAAABdwAAA4QAAAASAEYAQQBNAEUAIABMAG8AZwBvACAARgBpAG4AYQBsACAAMgBDAAAAAQAA&#10;AAAAAAAAAAAAAAAAAAAAAAABAAAAAAAAAAAAAAOEAAABdwAAAAAAAAAAAAAAAAAAAAABAAAAAAAA&#10;AAAAAAAAAAAAAAAAABAAAAABAAAAAAAAbnVsbAAAAAIAAAAGYm91bmRzT2JqYwAAAAEAAAAAAABS&#10;Y3QxAAAABAAAAABUb3AgbG9uZwAAAAAAAAAATGVmdGxvbmcAAAAAAAAAAEJ0b21sb25nAAABdwAA&#10;AABSZ2h0bG9uZwAAA4Q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XcAAAAAUmdodGxvbmcAAAOE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QmgAAAAEAAACgAAAA&#10;QwAAAeAAAH2gAAAQfgAYAAH/2P/tAAxBZG9iZV9DTQAC/+4ADkFkb2JlAGSAAAAAAf/bAIQADAgI&#10;CAkIDAkJDBELCgsRFQ8MDA8VGBMTFRMTGBEMDAwMDAwRDAwMDAwMDAwMDAwMDAwMDAwMDAwMDAwM&#10;DAwMDAENCwsNDg0QDg4QFA4ODhQUDg4ODhQRDAwMDAwREQwMDAwMDBEMDAwMDAwMDAwMDAwMDAwM&#10;DAwMDAwMDAwMDAwM/8AAEQgAQ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1/rB9Zeu4fW8vFxss10VOaK2enU6Aa63n3Pr&#10;c/6Tln/87/rL/wBzj/21T/6SUPrV/wCKPP8A67P/AD1UspJaXY/53/WX/ucf+2qf/SSt9H+tH1gy&#10;OrYePfmF9NtzWWM9OoS0zI3Nqa5RxPqR1TLxKMqvIoazIrZaxrt8gPAe0Ohv8pX+mfUjqmH1LFy7&#10;Mih1ePa2x7W79xA/dlqSdXtEkkkkqSSSSUpJJJJSkkllfWfOy+ndJf1DEtrrsxnNea7o2Wt+g7H5&#10;a5tj926n0/f6rEYxMpCI3JpRNC+zqpLjvq/9cq+pdYvPUL68BhrZXgYbn+1ziSb7H3Oaxtl7nNqZ&#10;X/wf81X/AD2/o78HOypbZmvx6zpsxWtY7+1kXC+z/tn7OnzxShLhn6dLWxmJC46tq/Ix8as25NrK&#10;axy+xwY3/OfCxcr68fVjHJb9sF7x+bQ11k/CxjfS/wDBEYfVD6vG31r8T7Xd3tyn2ZDj88l9qsf8&#10;3egRH7MxI/4iv/yCMfZHzccvLhh/36jx9OEefq/71wrP8ZXRx/N4uW/zLa2j/pXbkq/8ZXRyYtxc&#10;qvzDa3D/AKNu7/oq7n/UT6vZbHejQcK0/RtxyWwf+JO6hzf+trzvq/SsnpHULMDJIc6uHMsaCGvr&#10;d/N2tafo/R2Pb+ZYxWcOPlsukRISHQnVgyTzQ1NEeD6r0rrvSertccDIba5mr6jLbG/16bA2zb/L&#10;+gr68Vw8y/AzKM3GJF1D2ubHcTD6nfyLWfo3r2pQ8zgGIijcZbXvoyYcvGDYojd//9An1q/8Uef/&#10;AF2f+eqllHhav1q/8Uef/XZ/56qWUitO76t0L/kPp3/hWn/z2xXl4ya2EyWhdJ9QGNHXrCAAfstn&#10;H9ehBIL0X106vb0/pjacew1ZWY7Yx7CQ5rG+++xjh/Yq/wCvLh/2z1n/AMsMr/t5/wD5JXvrfn/b&#10;eu3BpmrDAx2fFvuvP/bzvT/60qPRsMZ3V8PEIDmWWtNjTwWM/TXN/tV1uakg7q/bPWf/ACwyv+3n&#10;/wDkl3X1N6s/qPSvTyHmzKw3ela9xlzmn3UWu/rM9n/GVPXCdVxPsXVMvEiG03ODB/Id+kp/8Cex&#10;aP1M6h9j65XU4xVmtND543j9JQ7/AD91X/XklDd6D6+ZeXi4mG7Fvtx3OucHGp5YSNjjtdshcf8A&#10;tnrP/lhlf9vP/wDJLq/8Yn9Dwf8Aj3f+e3LiElFvVde65U8PZ1DIkfvPLx/mXeoxa2H9ZOn9Rvor&#10;+tGNXkNq0pyiD6bSY92RiSaf/QhjP+t+kgfVr6v4/W8fOa97qr6PT9Cxp0BcLNLK/ovZua3+WsSy&#10;uyqx9VrdltbnMsb4Oadj2/5zUQSDYNHwU9S6/pH1Vbl4tdNOfmX3uvxmwCKqHhn2eu+5wc5ra4/R&#10;1M/nP5z/AAnqLIy/rR1/LeXPzH0tJ0rx4qaPKW/pf8+1ZYAHC3+m/Vuq76u5nWspzpbVa/EqaYH6&#10;MO/TW/nP3Wt9lf7n/GIykZG5GyoCtBoHM/bPWf8Aywyv+3n/APklqfVbqfU7/rDhVX5mRbU82bq3&#10;2uc0xVa4bmudtd7gufWv9Uf/ABS4Pxt/882pqgx6r1bqzOq5zGZ2SxjMm5rGtteAGix4a1rQ72ta&#10;srqeTkZFlJybX33Mq9z7HF7gHudbXXuf7vbU5ln/AF1XOrllfVeoX2jcwZeQGVn/AAjhY/2f8Uz/&#10;ALUP/wCtfztqywy3INt1joAJdfeR+cfdta3TfdZ/g6W/+B0fpFd5OFXml6YgUCfxYM8rqA1kSkwm&#10;EP8AtJ+jQQWedv0qWf8AW/6RZ/Ir/wCFYuv+o+f1DJ6xbVk5d+RWMZzgy2xzxuD6Rv2vP0tVYP8A&#10;i7Ba1rOoGupgius0gkTq4vd6vvte7+ds/wDRfpsWj9X/AKp/sXOfl/a/tG+o1bPT2RLmWb93qP8A&#10;9GoOYze7O/0RpFlxY+CNder/AP/RJ9av/FHn/wBdn/nqpZS1frV/4o8/+uz/AM9VLKPCK07vb9N+&#10;pPR8vpuJlWvvFmRTXa8NsAG57WvdtGz+UtDF+r/S/q6MjqtDrnOpx7NwseHDaIudptb7v0Sv9C/5&#10;D6d/4Vp/89sVT642Gv6t5kGC8Mr+T7GMd/0HILnzTc982WGbHkuefFzjvef84rofqJS2zr5e7mnH&#10;se34l1VX/UvcueTtufSdzLHUk6FzXFhI527mFqK13vrxSKvrC9w/w9FVh+I30/8AolYLbbKXtuqM&#10;W1OFlZ/lMO9n/Sak659x3vsdaeNznF5j93c8uTJKez+vd7MnpfTMiv6F1nqN+Dqi9v5Vxi6Dq1rr&#10;fqh0NzjJa99fyrFtLf8AosXPoKL2X+LrjqPxp/Jaue+slYr+sHUGt49bd83tZY7/AKTl0P8Ai646&#10;j8afyWrB+tH/AIouof8AGN/891pJ6OWdAvRXMbX9RC1ogfsyfmadzv8ApFedHgr0LLysWj6kVtyL&#10;q6PW6c2ur1Hbdz3UhrWN/Od/ZRAJNAWfBA6vnvZWsHPd0fLq6iWtddU1zqaXSJ3sfU227/RUN9T1&#10;P37/APBf6asDd+0PoAY08Zd42t/9BMch1lv/AB3p2f8AF4y0vqtjYdn1hw67Kxk+o+x1lmQNxc4V&#10;2WNcKiXsZ+kbv32evd/wimjjhDXKdf8ANR+b/D/cWGUpaQ/xz8v+D+85dgvy7nZnUXnfd79oAa92&#10;4l/sZGzFodu3b3t/4qq7+cTufuAbAaxmjK2/RaDzE7vpfn2P/SWfnqz1f/ljqH/hu/8A8+PVN+7a&#10;dv0oMfFDLnlkoH0xHywHyhUYCN9Sd5HdVm703e530T+cfD4r17B/oOP/AMUz/qWrlPtP+Lgth1Ve&#10;og/oL/8A0mt/pfXui9Qt+x9OuL31V7gz07GAMaW1/StYxv57FCyB/9Kf1rewfWTPBcB72cn/AIKp&#10;ZJeyPpD7wvT8y7D+3W1PwarrAa2+q9o91lpayptlhpexjf61vrf6KixVbc3Are+v9lU2WVNduawM&#10;MvYXsLK3mptb/ofvet+k/o/6O/0kinT6Ef8AIfTo/wC4tH/ntizvryQPq5cSYHqU8/8AGMVlvXsR&#10;pZTSxordb6NB3Naws2VencwAfzP2nIqxvZ/x/wDNqLur1XVtrzMVhFrWllZcHtdY51jcaj9Ixnvt&#10;fj2bXbfYkl8y3s/eH3ro/qD6dnW7mna8fZXmDB/wlK6f1umt6a7Os6fQ2XBtNW1rS8uj0wH300M9&#10;276bPUq/4RKrqOFRa5+Lh1VtOzbeBsmh49R2W/06XfqujPo+psf/AEv7KkgB5j6+tbV1urQMY7FZ&#10;t4AJD7t3/VNXOb2fvD7wvTbeoMyK6bMjp7bWOLxWbBMGG+lU03Utr9fKe706vf8AZn/9y/U/RoDM&#10;3pJcK3dPo3uNTWhrWwS+w05I/S002sdhNHqXstqr/cSVTymdZWfqd0j3DTJyAde+69Ym9n7w+8L0&#10;cdQwfs1XrdPrZS5nrVtLRsa95aypm22mrbZkb37LWs9J7/0Xq/pa0RxxG47bT0zGL33ux2MaNwlh&#10;sY97vTxnWfSof9Cp6Sqcb/Fy5pHUoIOtPHwtWN9ZKHv69nW7mMqdY3bY5wAMV1j2rsh1THw6TdTh&#10;11V3hzqjWYLm1vbVY7JZRS99ez1N3sbkfuWejYmzMvpzbx6/Tq332102N3trLi6xzmWVOf7/AHYt&#10;NfrP93816n+jRFdVVo+dF2JWD+kbYR3MP/8AA2uZR/n5OR/xC7PH+q/Tn9DPVC2zN6jbhepjWXu9&#10;T0nOq31V4tLWsx621OP6HZT7Fotu6c6o5H7Oo+ztfXU47Wus32Goe2hlTt7G+v8Av+pZ/okb9tVs&#10;YWU0bW0tc4hxcwNqqLa3RXXVZbvbub+h9H9H/hPTTvckBUfTf7v/AH3zq4R1183zD1m2fpHP3OcJ&#10;Li6Sfi4rW+qVtY+suB7hq6wDXuarQuydndFNtg+x0uay4stsDayQzbaX5bm7f5tl+PdXZ+f6f6z/&#10;ADal9qwqfTvp6fUCMZuVuDQC0vD9jBZXS+tv0P5x9tX/AAXqJiqfP+rvYOsdQ9w/pd/cf6R6q72f&#10;vD7wvSn5PTQMq3IwKTZjPaL9oY+XPe9rnMfsb6n0d/8AX/R/mJPt6fS+im/AxGX5J9jWljmhpDW0&#10;ue/0g79LkW10eyuz/S/zbElU+a+oz94feF0n+L9zT1y4Ag/qj+D/AMJQukrvwHVttf03HawNqfdG&#10;wuaLzto9JhpZ6v8Awn81/o6fXsROmZ2K66k14NeJ9o3V+qBtlwHqejXtpY7f7fezI+zf6TG+0sSV&#10;T//T9Gy/5nL/AKN9Fv8APfQ4/wC1n8j9xAp/msb+gf4P6H0f8P8A0b/0R/6FL5rSSU/TLPo3f0T+&#10;Zb9Hjg/z3/db/Rpz9Jn9E+lV8fp2/wA3/L/7jf8ADfaF8ypJKfpTpvA/oH9Id/Rf+Lfx/wB2/wB/&#10;/uv6qrt/nHf8lf0irj6X5/0v+7f/AHG/64vnNJJT9F1/zv8A3lfTv+j9L6H/AJ8/7mf8EreJ/MU/&#10;0H6I/mfoct/mf5H7q+aUklP0di/0Sz/kzkfzX819Ov8AnP5X/o70lpD6Nf8AM/z7+OObf5v/ALtf&#10;6X/r6+X0klP0rjf03K/oP84z+a/nvpH+lf8ADf6L/hURv83V/RP5qvj6P0Lf5r/gP9D/AMB66+Zk&#10;klP0n/3oVf8AJ/8AN1/8fyz+a/4H/uP/AC/TTZv823/k/wDn/wDD/R/O+j/3aXzakkp+mvzsb+i/&#10;zTvj9H/tN/3X/wBJ/wAGqeT/ANpv+TP6Kf53+o7+jf8AdH/0SvnFJJT9JY38507/AJP4t/mvpd/+&#10;Tv5P/chR6b/Rr/8Ak78z+i/zf0nfz/8A6K/lr5vSSU/Sr/6bhf0H6P53893/AKD/ACE1H/KVP9A+&#10;h/g/6R/Ns/mf+D/91/SXzWkkp//ZOEJJTQQhAAAAAABdAAAAAQEAAAAPAEEAZABvAGIAZQAgAFAA&#10;aABvAHQAbwBzAGgAbwBwAAAAFwBBAGQAbwBiAGUAIABQAGgAbwB0AG8AcwBoAG8AcAAgAEMAQwAg&#10;ADIAMAAxADcAAAABADhCSU0EBgAAAAAABwAIAAAAAQEA/+FCdm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qcGVnIiB4bXA6&#10;TWV0YWRhdGFEYXRlPSIyMDE3LTA1LTAxVDE1OjQ2OjQ0LTA0OjAwIiB4bXA6TW9kaWZ5RGF0ZT0i&#10;MjAxNy0wNS0wMVQxNTo0Njo0NC0wNDowMCIgeG1wOkNyZWF0ZURhdGU9IjIwMTQtMDUtMDJUMDk6&#10;NDM6MDEtMDQ6MDAiIHhtcDpDcmVhdG9yVG9vbD0iQWRvYmUgUGhvdG9zaG9wIENTNiAoTWFjaW50&#10;b3NoKSIgeG1wTU06SW5zdGFuY2VJRD0ieG1wLmlpZDpmMTZkZWQ1ZS0wNTA1LTNiNDItOTY5My02&#10;MjViM2QzMDJjNjMiIHhtcE1NOkRvY3VtZW50SUQ9ImFkb2JlOmRvY2lkOnBob3Rvc2hvcDo4ZDg4&#10;Y2YyMC0yZWE2LTExZTctYjBhZC1iYmQ1MmI0MzY2ZTMiIHhtcE1NOk9yaWdpbmFsRG9jdW1lbnRJ&#10;RD0idXVpZDo1RDIwODkyNDkzQkZEQjExOTE0QTg1OTBEMzE1MDhDOCIgeG1wTU06UmVuZGl0aW9u&#10;Q2xhc3M9InByb29mOnBkZiIgaWxsdXN0cmF0b3I6U3RhcnR1cFByb2ZpbGU9IlByaW50IiB4bXBU&#10;UGc6SGFzVmlzaWJsZU92ZXJwcmludD0iRmFsc2UiIHhtcFRQZzpIYXNWaXNpYmxlVHJhbnNwYXJl&#10;bmN5PSJGYWxzZSIgeG1wVFBnOk5QYWdlcz0iMSIgcGRmOlByb2R1Y2VyPSJBZG9iZSBQREYgbGli&#10;cmFyeSAxMC4wMSIgcGhvdG9zaG9wOkxlZ2FjeUlQVENEaWdlc3Q9IjcxQjIxRUVGQjJBQzVERjk5&#10;NzhDNUZBNjdDNDY3RTQxIiBwaG90b3Nob3A6Q29sb3JNb2RlPSI0IiBwaG90b3Nob3A6SUNDUHJv&#10;ZmlsZT0iVS5TLiBXZWIgQ29hdGVkIChTV09QKSB2MiI+IDxkYzp0aXRsZT4gPHJkZjpBbHQ+IDxy&#10;ZGY6bGkgeG1sOmxhbmc9IngtZGVmYXVsdCI+UHJpbnQ8L3JkZjpsaT4gPC9yZGY6QWx0PiA8L2Rj&#10;OnRpdGxlPiA8eG1wTU06RGVyaXZlZEZyb20gc3RSZWY6aW5zdGFuY2VJRD0ieG1wLmlpZDowMzgw&#10;MTE3NDA3MjA2ODExODA4M0E3QTQ3Rjk2MThCMiIgc3RSZWY6ZG9jdW1lbnRJRD0ieG1wLmRpZDow&#10;MzgwMTE3NDA3MjA2ODExODA4M0E3QTQ3Rjk2MThCMiIgc3RSZWY6b3JpZ2luYWxEb2N1bWVudElE&#10;PSJ1dWlkOjVEMjA4OTI0OTNCRkRCMTE5MTRBODU5MEQzMTUwOEM4IiBzdFJlZjpyZW5kaXRpb25D&#10;bGFzcz0icHJvb2Y6cGRmIi8+IDx4bXBNTTpIaXN0b3J5PiA8cmRmOlNlcT4gPHJkZjpsaSBzdEV2&#10;dDphY3Rpb249InNhdmVkIiBzdEV2dDppbnN0YW5jZUlEPSJ4bXAuaWlkOjEwODFFMTg3QzYyMDY4&#10;MTE4MDgzRjNGMzNEMjA5M0ZDIiBzdEV2dDp3aGVuPSIyMDE0LTA1LTAyVDA5OjQyOjM4LTA0OjAw&#10;IiBzdEV2dDpzb2Z0d2FyZUFnZW50PSJBZG9iZSBJbGx1c3RyYXRvciBDUzYgKE1hY2ludG9zaCki&#10;IHN0RXZ0OmNoYW5nZWQ9Ii8iLz4gPHJkZjpsaSBzdEV2dDphY3Rpb249InNhdmVkIiBzdEV2dDpp&#10;bnN0YW5jZUlEPSJ4bXAuaWlkOjExODFFMTg3QzYyMDY4MTE4MDgzRjNGMzNEMjA5M0ZDIiBzdEV2&#10;dDp3aGVuPSIyMDE0LTA1LTAyVDA5OjQzOjAxLTA0OjAwIiBzdEV2dDpzb2Z0d2FyZUFnZW50PSJB&#10;ZG9iZSBJbGx1c3RyYXRvciBDUzYgKE1hY2ludG9zaCkiIHN0RXZ0OmNoYW5nZWQ9Ii8iLz4gPHJk&#10;ZjpsaSBzdEV2dDphY3Rpb249ImNvbnZlcnRlZCIgc3RFdnQ6cGFyYW1ldGVycz0iZnJvbSBhcHBs&#10;aWNhdGlvbi9wb3N0c2NyaXB0IHRvIGFwcGxpY2F0aW9uL3ZuZC5hZG9iZS5waG90b3Nob3AiLz4g&#10;PHJkZjpsaSBzdEV2dDphY3Rpb249InNhdmVkIiBzdEV2dDppbnN0YW5jZUlEPSJ4bXAuaWlkOjAz&#10;ODAxMTc0MDcyMDY4MTE4MDgzQTdBNDdGOTYxOEIyIiBzdEV2dDp3aGVuPSIyMDE0LTA1LTAyVDEw&#10;OjI2OjE1LTA0OjAwIiBzdEV2dDpzb2Z0d2FyZUFnZW50PSJBZG9iZSBQaG90b3Nob3AgQ1M2IChN&#10;YWNpbnRvc2gpIiBzdEV2dDpjaGFuZ2VkPSIvIi8+IDxyZGY6bGkgc3RFdnQ6YWN0aW9uPSJjb252&#10;ZXJ0ZWQiIHN0RXZ0OnBhcmFtZXRlcnM9ImZyb20gYXBwbGljYXRpb24vcG9zdHNjcmlwdCB0byBp&#10;bWFnZS9qcGVnIi8+IDxyZGY6bGkgc3RFdnQ6YWN0aW9uPSJkZXJpdmVkIiBzdEV2dDpwYXJhbWV0&#10;ZXJzPSJjb252ZXJ0ZWQgZnJvbSBhcHBsaWNhdGlvbi92bmQuYWRvYmUucGhvdG9zaG9wIHRvIGlt&#10;YWdlL2pwZWciLz4gPHJkZjpsaSBzdEV2dDphY3Rpb249InNhdmVkIiBzdEV2dDppbnN0YW5jZUlE&#10;PSJ4bXAuaWlkOjA0ODAxMTc0MDcyMDY4MTE4MDgzQTdBNDdGOTYxOEIyIiBzdEV2dDp3aGVuPSIy&#10;MDE0LTA1LTAyVDEwOjI2OjE1LTA0OjAwIiBzdEV2dDpzb2Z0d2FyZUFnZW50PSJBZG9iZSBQaG90&#10;b3Nob3AgQ1M2IChNYWNpbnRvc2gpIiBzdEV2dDpjaGFuZ2VkPSIvIi8+IDxyZGY6bGkgc3RFdnQ6&#10;YWN0aW9uPSJzYXZlZCIgc3RFdnQ6aW5zdGFuY2VJRD0ieG1wLmlpZDpmMTZkZWQ1ZS0wNTA1LTNi&#10;NDItOTY5My02MjViM2QzMDJjNjMiIHN0RXZ0OndoZW49IjIwMTctMDUtMDFUMTU6NDY6NDQtMDQ6&#10;MDAiIHN0RXZ0OnNvZnR3YXJlQWdlbnQ9IkFkb2JlIFBob3Rvc2hvcCBDQyAyMDE3IChXaW5kb3dz&#10;KSIgc3RFdnQ6Y2hhbmdlZD0iLyIvPiA8L3JkZjpTZXE+IDwveG1wTU06SGlzdG9yeT4gPHhtcFRQ&#10;ZzpNYXhQYWdlU2l6ZSBzdERpbTp3PSI2LjA4MzAyOCIgc3REaW06aD0iMi41NjIzNzgiIHN0RGlt&#10;OnVuaXQ9IkluY2hlcyIvPiA8eG1wVFBnOlBsYXRlTmFtZXM+IDxyZGY6U2VxPiA8cmRmOmxpPlBB&#10;TlRPTkUgMjkzIFU8L3JkZjpsaT4gPHJkZjpsaT5QQU5UT05FIDQ0NiBV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Q01ZSyBSZWQiIHhtcEc6bW9kZT0iQ01ZSyIgeG1wRzp0eXBlPSJQUk9DRVNTIiB4bXBH&#10;OmN5YW49IjAuMDAwMDAwIiB4bXBHOm1hZ2VudGE9IjEwMC4wMDAwMDAiIHhtcEc6eWVsbG93PSIx&#10;MDAuMDAwMDAwIiB4bXBHOmJsYWNrPSIwLjAwMDAwMCIvPiA8cmRmOmxpIHhtcEc6c3dhdGNoTmFt&#10;ZT0iQ01ZSyBZZWxsb3ciIHhtcEc6bW9kZT0iQ01ZSyIgeG1wRzp0eXBlPSJQUk9DRVNTIiB4bXBH&#10;OmN5YW49IjAuMDAwMDAwIiB4bXBHOm1hZ2VudGE9IjAuMDAwMDAwIiB4bXBHOnllbGxvdz0iMTAw&#10;LjAwMDAwMCIgeG1wRzpibGFjaz0iMC4wMDAwMDAiLz4gPHJkZjpsaSB4bXBHOnN3YXRjaE5hbWU9&#10;IkNNWUsgR3JlZW4iIHhtcEc6bW9kZT0iQ01ZSyIgeG1wRzp0eXBlPSJQUk9DRVNTIiB4bXBHOmN5&#10;YW49IjEwMC4wMDAwMDAiIHhtcEc6bWFnZW50YT0iMC4wMDAwMDAiIHhtcEc6eWVsbG93PSIxMDAu&#10;MDAwMDAwIiB4bXBHOmJsYWNrPSIwLjAwMDAwMCIvPiA8cmRmOmxpIHhtcEc6c3dhdGNoTmFtZT0i&#10;Q01ZSyBDeWFuIiB4bXBHOm1vZGU9IkNNWUsiIHhtcEc6dHlwZT0iUFJPQ0VTUyIgeG1wRzpjeWFu&#10;PSIxMDAuMDAwMDAwIiB4bXBHOm1hZ2VudGE9IjAuMDAwMDAwIiB4bXBHOnllbGxvdz0iMC4wMDAw&#10;MDAiIHhtcEc6YmxhY2s9IjAuMDAwMDAwIi8+IDxyZGY6bGkgeG1wRzpzd2F0Y2hOYW1lPSJDTVlL&#10;IEJsdWUiIHhtcEc6bW9kZT0iQ01ZSyIgeG1wRzp0eXBlPSJQUk9DRVNTIiB4bXBHOmN5YW49IjEw&#10;MC4wMDAwMDAiIHhtcEc6bWFnZW50YT0iMTAwLjAwMDAwMCIgeG1wRzp5ZWxsb3c9IjAuMDAwMDAw&#10;IiB4bXBHOmJsYWNrPSIwLjAwMDAwMCIvPiA8cmRmOmxpIHhtcEc6c3dhdGNoTmFtZT0iQ01ZSyBN&#10;YWdlbnRhIiB4bXBHOm1vZGU9IkNNWUsiIHhtcEc6dHlwZT0iUFJPQ0VTUyIgeG1wRzpjeWFuPSIw&#10;LjAwMDAwMCIgeG1wRzptYWdlbnRhPSIxMDAuMDAwMDAwIiB4bXBHOnllbGxvdz0iMC4wMDAwMDAi&#10;IHhtcEc6YmxhY2s9IjAuMDAwMDAwIi8+IDxyZGY6bGkgeG1wRzpzd2F0Y2hOYW1lPSJDPTE1IE09&#10;MTAwIFk9OTAgSz0xMCIgeG1wRzptb2RlPSJDTVlLIiB4bXBHOnR5cGU9IlBST0NFU1MiIHhtcEc6&#10;Y3lhbj0iMTQuOTk5OTk4IiB4bXBHOm1hZ2VudGE9IjEwMC4wMDAwMDAiIHhtcEc6eWVsbG93PSI5&#10;MC4wMDAwMDAiIHhtcEc6YmxhY2s9IjEwLjAwMDAwMiIvPiA8cmRmOmxpIHhtcEc6c3dhdGNoTmFt&#10;ZT0iQz0wIE09OTAgWT04NSBLPTAiIHhtcEc6bW9kZT0iQ01ZSyIgeG1wRzp0eXBlPSJQUk9DRVNT&#10;IiB4bXBHOmN5YW49IjAuMDAwMDAwIiB4bXBHOm1hZ2VudGE9IjkwLjAwMDAwMCIgeG1wRzp5ZWxs&#10;b3c9Ijg1LjAwMDAwMCIgeG1wRzpibGFjaz0iMC4wMDAwMDAiLz4gPHJkZjpsaSB4bXBHOnN3YXRj&#10;aE5hbWU9IkM9MCBNPTgwIFk9OTUgSz0wIiB4bXBHOm1vZGU9IkNNWUsiIHhtcEc6dHlwZT0iUFJP&#10;Q0VTUyIgeG1wRzpjeWFuPSIwLjAwMDAwMCIgeG1wRzptYWdlbnRhPSI4MC4wMDAwMDAiIHhtcEc6&#10;eWVsbG93PSI5NS4wMDAwMDAiIHhtcEc6YmxhY2s9IjAuMDAwMDAwIi8+IDxyZGY6bGkgeG1wRzpz&#10;d2F0Y2hOYW1lPSJDPTAgTT01MCBZPTEwMCBLPTAiIHhtcEc6bW9kZT0iQ01ZSyIgeG1wRzp0eXBl&#10;PSJQUk9DRVNTIiB4bXBHOmN5YW49IjAuMDAwMDAwIiB4bXBHOm1hZ2VudGE9IjUwLjAwMDAwMCIg&#10;eG1wRzp5ZWxsb3c9IjEwMC4wMDAwMDAiIHhtcEc6YmxhY2s9IjAuMDAwMDAwIi8+IDxyZGY6bGkg&#10;eG1wRzpzd2F0Y2hOYW1lPSJDPTAgTT0zNSBZPTg1IEs9MCIgeG1wRzptb2RlPSJDTVlLIiB4bXBH&#10;OnR5cGU9IlBST0NFU1MiIHhtcEc6Y3lhbj0iMC4wMDAwMDAiIHhtcEc6bWFnZW50YT0iMzUuMDAw&#10;MDA0IiB4bXBHOnllbGxvdz0iODUuMDAwMDAwIiB4bXBHOmJsYWNrPSIwLjAwMDAwMCIvPiA8cmRm&#10;OmxpIHhtcEc6c3dhdGNoTmFtZT0iQz01IE09MCBZPTkwIEs9MCIgeG1wRzptb2RlPSJDTVlLIiB4&#10;bXBHOnR5cGU9IlBST0NFU1MiIHhtcEc6Y3lhbj0iNS4wMDAwMDEiIHhtcEc6bWFnZW50YT0iMC4w&#10;MDAwMDAiIHhtcEc6eWVsbG93PSI5MC4wMDAwMDAiIHhtcEc6YmxhY2s9IjAuMDAwMDAwIi8+IDxy&#10;ZGY6bGkgeG1wRzpzd2F0Y2hOYW1lPSJDPTIwIE09MCBZPTEwMCBLPTAiIHhtcEc6bW9kZT0iQ01Z&#10;SyIgeG1wRzp0eXBlPSJQUk9DRVNTIiB4bXBHOmN5YW49IjE5Ljk5OTk5OCIgeG1wRzptYWdlbnRh&#10;PSIwLjAwMDAwMCIgeG1wRzp5ZWxsb3c9IjEwMC4wMDAwMDAiIHhtcEc6YmxhY2s9IjAuMDAwMDAw&#10;Ii8+IDxyZGY6bGkgeG1wRzpzd2F0Y2hOYW1lPSJDPTUwIE09MCBZPTEwMCBLPTAiIHhtcEc6bW9k&#10;ZT0iQ01ZSyIgeG1wRzp0eXBlPSJQUk9DRVNTIiB4bXBHOmN5YW49IjUwLjAwMDAwMCIgeG1wRzpt&#10;YWdlbnRhPSIwLjAwMDAwMCIgeG1wRzp5ZWxsb3c9IjEwMC4wMDAwMDAiIHhtcEc6YmxhY2s9IjAu&#10;MDAwMDAwIi8+IDxyZGY6bGkgeG1wRzpzd2F0Y2hOYW1lPSJDPTc1IE09MCBZPTEwMCBLPTAiIHht&#10;cEc6bW9kZT0iQ01ZSyIgeG1wRzp0eXBlPSJQUk9DRVNTIiB4bXBHOmN5YW49Ijc1LjAwMDAwMCIg&#10;eG1wRzptYWdlbnRhPSIwLjAwMDAwMCIgeG1wRzp5ZWxsb3c9IjEwMC4wMDAwMDAiIHhtcEc6Ymxh&#10;Y2s9IjAuMDAwMDAwIi8+IDxyZGY6bGkgeG1wRzpzd2F0Y2hOYW1lPSJDPTg1IE09MTAgWT0xMDAg&#10;Sz0xMCIgeG1wRzptb2RlPSJDTVlLIiB4bXBHOnR5cGU9IlBST0NFU1MiIHhtcEc6Y3lhbj0iODUu&#10;MDAwMDAwIiB4bXBHOm1hZ2VudGE9IjEwLjAwMDAwMiIgeG1wRzp5ZWxsb3c9IjEwMC4wMDAwMDAi&#10;IHhtcEc6YmxhY2s9IjEwLjAwMDAwMiIvPiA8cmRmOmxpIHhtcEc6c3dhdGNoTmFtZT0iQz05MCBN&#10;PTMwIFk9OTUgSz0zMCIgeG1wRzptb2RlPSJDTVlLIiB4bXBHOnR5cGU9IlBST0NFU1MiIHhtcEc6&#10;Y3lhbj0iOTAuMDAwMDAwIiB4bXBHOm1hZ2VudGE9IjMwLjAwMDAwMiIgeG1wRzp5ZWxsb3c9Ijk1&#10;LjAwMDAwMCIgeG1wRzpibGFjaz0iMzAuMDAwMDAyIi8+IDxyZGY6bGkgeG1wRzpzd2F0Y2hOYW1l&#10;PSJDPTc1IE09MCBZPTc1IEs9MCIgeG1wRzptb2RlPSJDTVlLIiB4bXBHOnR5cGU9IlBST0NFU1Mi&#10;IHhtcEc6Y3lhbj0iNzUuMDAwMDAwIiB4bXBHOm1hZ2VudGE9IjAuMDAwMDAwIiB4bXBHOnllbGxv&#10;dz0iNzUuMDAwMDAwIiB4bXBHOmJsYWNrPSIwLjAwMDAwMCIvPiA8cmRmOmxpIHhtcEc6c3dhdGNo&#10;TmFtZT0iQz04MCBNPTEwIFk9NDUgSz0wIiB4bXBHOm1vZGU9IkNNWUsiIHhtcEc6dHlwZT0iUFJP&#10;Q0VTUyIgeG1wRzpjeWFuPSI4MC4wMDAwMDAiIHhtcEc6bWFnZW50YT0iMTAuMDAwMDAyIiB4bXBH&#10;OnllbGxvdz0iNDUuMDAwMDAwIiB4bXBHOmJsYWNrPSIwLjAwMDAwMCIvPiA8cmRmOmxpIHhtcEc6&#10;c3dhdGNoTmFtZT0iQz03MCBNPTE1IFk9MCBLPTAiIHhtcEc6bW9kZT0iQ01ZSyIgeG1wRzp0eXBl&#10;PSJQUk9DRVNTIiB4bXBHOmN5YW49IjcwLjAwMDAwMCIgeG1wRzptYWdlbnRhPSIxNC45OTk5OTgi&#10;IHhtcEc6eWVsbG93PSIwLjAwMDAwMCIgeG1wRzpibGFjaz0iMC4wMDAwMDAiLz4gPHJkZjpsaSB4&#10;bXBHOnN3YXRjaE5hbWU9IkM9ODUgTT01MCBZPTAgSz0wIiB4bXBHOm1vZGU9IkNNWUsiIHhtcEc6&#10;dHlwZT0iUFJPQ0VTUyIgeG1wRzpjeWFuPSI4NS4wMDAwMDAiIHhtcEc6bWFnZW50YT0iNTAuMDAw&#10;MDAwIiB4bXBHOnllbGxvdz0iMC4wMDAwMDAiIHhtcEc6YmxhY2s9IjAuMDAwMDAwIi8+IDxyZGY6&#10;bGkgeG1wRzpzd2F0Y2hOYW1lPSJDPTEwMCBNPTk1IFk9NSBLPTAiIHhtcEc6bW9kZT0iQ01ZSyIg&#10;eG1wRzp0eXBlPSJQUk9DRVNTIiB4bXBHOmN5YW49IjEwMC4wMDAwMDAiIHhtcEc6bWFnZW50YT0i&#10;OTUuMDAwMDAwIiB4bXBHOnllbGxvdz0iNS4wMDAwMDEiIHhtcEc6YmxhY2s9IjAuMDAwMDAwIi8+&#10;IDxyZGY6bGkgeG1wRzpzd2F0Y2hOYW1lPSJDPTEwMCBNPTEwMCBZPTI1IEs9MjUiIHhtcEc6bW9k&#10;ZT0iQ01ZSyIgeG1wRzp0eXBlPSJQUk9DRVNTIiB4bXBHOmN5YW49IjEwMC4wMDAwMDAiIHhtcEc6&#10;bWFnZW50YT0iMTAwLjAwMDAwMCIgeG1wRzp5ZWxsb3c9IjI1LjAwMDAwMCIgeG1wRzpibGFjaz0i&#10;MjUuMDAwMDAwIi8+IDxyZGY6bGkgeG1wRzpzd2F0Y2hOYW1lPSJDPTc1IE09MTAwIFk9MCBLPTAi&#10;IHhtcEc6bW9kZT0iQ01ZSyIgeG1wRzp0eXBlPSJQUk9DRVNTIiB4bXBHOmN5YW49Ijc1LjAwMDAw&#10;MCIgeG1wRzptYWdlbnRhPSIxMDAuMDAwMDAwIiB4bXBHOnllbGxvdz0iMC4wMDAwMDAiIHhtcEc6&#10;YmxhY2s9IjAuMDAwMDAwIi8+IDxyZGY6bGkgeG1wRzpzd2F0Y2hOYW1lPSJDPTUwIE09MTAwIFk9&#10;MCBLPTAiIHhtcEc6bW9kZT0iQ01ZSyIgeG1wRzp0eXBlPSJQUk9DRVNTIiB4bXBHOmN5YW49IjUw&#10;LjAwMDAwMCIgeG1wRzptYWdlbnRhPSIxMDAuMDAwMDAwIiB4bXBHOnllbGxvdz0iMC4wMDAwMDAi&#10;IHhtcEc6YmxhY2s9IjAuMDAwMDAwIi8+IDxyZGY6bGkgeG1wRzpzd2F0Y2hOYW1lPSJDPTM1IE09&#10;MTAwIFk9MzUgSz0xMCIgeG1wRzptb2RlPSJDTVlLIiB4bXBHOnR5cGU9IlBST0NFU1MiIHhtcEc6&#10;Y3lhbj0iMzUuMDAwMDA0IiB4bXBHOm1hZ2VudGE9IjEwMC4wMDAwMDAiIHhtcEc6eWVsbG93PSIz&#10;NS4wMDAwMDQiIHhtcEc6YmxhY2s9IjEwLjAwMDAwMiIvPiA8cmRmOmxpIHhtcEc6c3dhdGNoTmFt&#10;ZT0iQz0xMCBNPTEwMCBZPTUwIEs9MCIgeG1wRzptb2RlPSJDTVlLIiB4bXBHOnR5cGU9IlBST0NF&#10;U1MiIHhtcEc6Y3lhbj0iMTAuMDAwMDAyIiB4bXBHOm1hZ2VudGE9IjEwMC4wMDAwMDAiIHhtcEc6&#10;eWVsbG93PSI1MC4wMDAwMDAiIHhtcEc6YmxhY2s9IjAuMDAwMDAwIi8+IDxyZGY6bGkgeG1wRzpz&#10;d2F0Y2hOYW1lPSJDPTAgTT05NSBZPTIwIEs9MCIgeG1wRzptb2RlPSJDTVlLIiB4bXBHOnR5cGU9&#10;IlBST0NFU1MiIHhtcEc6Y3lhbj0iMC4wMDAwMDAiIHhtcEc6bWFnZW50YT0iOTUuMDAwMDAwIiB4&#10;bXBHOnllbGxvdz0iMTkuOTk5OTk4IiB4bXBHOmJsYWNrPSIwLjAwMDAwMCIvPiA8cmRmOmxpIHht&#10;cEc6c3dhdGNoTmFtZT0iQz0yNSBNPTI1IFk9NDAgSz0wIiB4bXBHOm1vZGU9IkNNWUsiIHhtcEc6&#10;dHlwZT0iUFJPQ0VTUyIgeG1wRzpjeWFuPSIyNS4wMDAwMDAiIHhtcEc6bWFnZW50YT0iMjUuMDAw&#10;MDAwIiB4bXBHOnllbGxvdz0iMzkuOTk5OTk2IiB4bXBHOmJsYWNrPSIwLjAwMDAwMCIvPiA8cmRm&#10;OmxpIHhtcEc6c3dhdGNoTmFtZT0iQz00MCBNPTQ1IFk9NTAgSz01IiB4bXBHOm1vZGU9IkNNWUsi&#10;IHhtcEc6dHlwZT0iUFJPQ0VTUyIgeG1wRzpjeWFuPSIzOS45OTk5OTYiIHhtcEc6bWFnZW50YT0i&#10;NDUuMDAwMDAwIiB4bXBHOnllbGxvdz0iNTAuMDAwMDAwIiB4bXBHOmJsYWNrPSI1LjAwMDAwMSIv&#10;PiA8cmRmOmxpIHhtcEc6c3dhdGNoTmFtZT0iQz01MCBNPTUwIFk9NjAgSz0yNSIgeG1wRzptb2Rl&#10;PSJDTVlLIiB4bXBHOnR5cGU9IlBST0NFU1MiIHhtcEc6Y3lhbj0iNTAuMDAwMDAwIiB4bXBHOm1h&#10;Z2VudGE9IjUwLjAwMDAwMCIgeG1wRzp5ZWxsb3c9IjYwLjAwMDAwNCIgeG1wRzpibGFjaz0iMjUu&#10;MDAwMDAwIi8+IDxyZGY6bGkgeG1wRzpzd2F0Y2hOYW1lPSJDPTU1IE09NjAgWT02NSBLPTQwIiB4&#10;bXBHOm1vZGU9IkNNWUsiIHhtcEc6dHlwZT0iUFJPQ0VTUyIgeG1wRzpjeWFuPSI1NS4wMDAwMDAi&#10;IHhtcEc6bWFnZW50YT0iNjAuMDAwMDA0IiB4bXBHOnllbGxvdz0iNjUuMDAwMDAwIiB4bXBHOmJs&#10;YWNrPSIzOS45OTk5OTYiLz4gPHJkZjpsaSB4bXBHOnN3YXRjaE5hbWU9IkM9MjUgTT00MCBZPTY1&#10;IEs9MCIgeG1wRzptb2RlPSJDTVlLIiB4bXBHOnR5cGU9IlBST0NFU1MiIHhtcEc6Y3lhbj0iMjUu&#10;MDAwMDAwIiB4bXBHOm1hZ2VudGE9IjM5Ljk5OTk5NiIgeG1wRzp5ZWxsb3c9IjY1LjAwMDAwMCIg&#10;eG1wRzpibGFjaz0iMC4wMDAwMDAiLz4gPHJkZjpsaSB4bXBHOnN3YXRjaE5hbWU9IkM9MzAgTT01&#10;MCBZPTc1IEs9MTAiIHhtcEc6bW9kZT0iQ01ZSyIgeG1wRzp0eXBlPSJQUk9DRVNTIiB4bXBHOmN5&#10;YW49IjMwLjAwMDAwMiIgeG1wRzptYWdlbnRhPSI1MC4wMDAwMDAiIHhtcEc6eWVsbG93PSI3NS4w&#10;MDAwMDAiIHhtcEc6YmxhY2s9IjEwLjAwMDAwMiIvPiA8cmRmOmxpIHhtcEc6c3dhdGNoTmFtZT0i&#10;Qz0zNSBNPTYwIFk9ODAgSz0yNSIgeG1wRzptb2RlPSJDTVlLIiB4bXBHOnR5cGU9IlBST0NFU1Mi&#10;IHhtcEc6Y3lhbj0iMzUuMDAwMDA0IiB4bXBHOm1hZ2VudGE9IjYwLjAwMDAwNCIgeG1wRzp5ZWxs&#10;b3c9IjgwLjAwMDAwMCIgeG1wRzpibGFjaz0iMjUuMDAwMDAwIi8+IDxyZGY6bGkgeG1wRzpzd2F0&#10;Y2hOYW1lPSJDPTQwIE09NjUgWT05MCBLPTM1IiB4bXBHOm1vZGU9IkNNWUsiIHhtcEc6dHlwZT0i&#10;UFJPQ0VTUyIgeG1wRzpjeWFuPSIzOS45OTk5OTYiIHhtcEc6bWFnZW50YT0iNjUuMDAwMDAwIiB4&#10;bXBHOnllbGxvdz0iOTAuMDAwMDAwIiB4bXBHOmJsYWNrPSIzNS4wMDAwMDQiLz4gPHJkZjpsaSB4&#10;bXBHOnN3YXRjaE5hbWU9IkM9NDAgTT03MCBZPTEwMCBLPTUwIiB4bXBHOm1vZGU9IkNNWUsiIHht&#10;cEc6dHlwZT0iUFJPQ0VTUyIgeG1wRzpjeWFuPSIzOS45OTk5OTYiIHhtcEc6bWFnZW50YT0iNzAu&#10;MDAwMDAwIiB4bXBHOnllbGxvdz0iMTAwLjAwMDAwMCIgeG1wRzpibGFjaz0iNTAuMDAwMDAwIi8+&#10;IDxyZGY6bGkgeG1wRzpzd2F0Y2hOYW1lPSJDPTUwIE09NzAgWT04MCBLPTcwIiB4bXBHOm1vZGU9&#10;IkNNWUsiIHhtcEc6dHlwZT0iUFJPQ0VTUyIgeG1wRzpjeWFuPSI1MC4wMDAwMDAiIHhtcEc6bWFn&#10;ZW50YT0iNzAuMDAwMDAwIiB4bXBHOnllbGxvdz0iODAuMDAwMDAwIiB4bXBHOmJsYWNrPSI3MC4w&#10;MDAwMDAiLz4gPHJkZjpsaSB4bXBHOnN3YXRjaE5hbWU9IlBBTlRPTkUgMjkzIFUiIHhtcEc6dHlw&#10;ZT0iU1BPVCIgeG1wRzp0aW50PSIxMDAuMDAwMDAwIiB4bXBHOm1vZGU9IkxBQiIgeG1wRzpMPSIz&#10;OC4wMzkyMTUiIHhtcEc6QT0iNCIgeG1wRzpCPSItNDgiLz4gPHJkZjpsaSB4bXBHOnN3YXRjaE5h&#10;bWU9IlBBTlRPTkUgNzU0NiBVIiB4bXBHOnR5cGU9IlNQT1QiIHhtcEc6dGludD0iMTAwLjAwMDAw&#10;MCIgeG1wRzptb2RlPSJMQUIiIHhtcEc6TD0iNDYuNjY2NjY4IiB4bXBHOkE9Ii0yIiB4bXBHOkI9&#10;Ii03Ii8+IDxyZGY6bGkgeG1wRzpzd2F0Y2hOYW1lPSJQQU5UT05FIDc1NDcgVSIgeG1wRzp0eXBl&#10;PSJTUE9UIiB4bXBHOnRpbnQ9IjEwMC4wMDAwMDAiIHhtcEc6bW9kZT0iTEFCIiB4bXBHOkw9IjM1&#10;LjY4NjI3NSIgeG1wRzpBPSIwIiB4bXBHOkI9Ii02Ii8+IDxyZGY6bGkgeG1wRzpzd2F0Y2hOYW1l&#10;PSJQQU5UT05FIDUzMyBVIiB4bXBHOnR5cGU9IlNQT1QiIHhtcEc6dGludD0iMTAwLjAwMDAwMCIg&#10;eG1wRzptb2RlPSJMQUIiIHhtcEc6TD0iNDIuNzQ1MDk4IiB4bXBHOkE9IjEiIHhtcEc6Qj0iLTEy&#10;Ii8+IDxyZGY6bGkgeG1wRzpzd2F0Y2hOYW1lPSJQQU5UT05FIDUzNSBVIiB4bXBHOnR5cGU9IlNQ&#10;T1QiIHhtcEc6dGludD0iMTAwLjAwMDAwMCIgeG1wRzptb2RlPSJMQUIiIHhtcEc6TD0iNjMuOTIx&#10;NTcwIiB4bXBHOkE9Ii0xIiB4bXBHOkI9Ii0xNyIvPiA8cmRmOmxpIHhtcEc6c3dhdGNoTmFtZT0i&#10;UEFOVE9ORSA0NDYgVSIgeG1wRzp0eXBlPSJTUE9UIiB4bXBHOnRpbnQ9IjEwMC4wMDAwMDAiIHht&#10;cEc6bW9kZT0iTEFCIiB4bXBHOkw9IjQzLjkyMTU3MCIgeG1wRzpBPSItMyIgeG1wRzpCPSItMS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UiLz4gPHJkZjpsaSB4&#10;bXBHOnN3YXRjaE5hbWU9IkM9MCBNPTAgWT0wIEs9ODAiIHhtcEc6bW9kZT0iQ01ZSyIgeG1wRzp0&#10;eXBlPSJQUk9DRVNTIiB4bXBHOmN5YW49IjAuMDAwMDAwIiB4bXBHOm1hZ2VudGE9IjAuMDAwMDAw&#10;IiB4bXBHOnllbGxvdz0iMC4wMDAwMDAiIHhtcEc6YmxhY2s9Ijc5Ljk5ODc5NSIvPiA8cmRmOmxp&#10;IHhtcEc6c3dhdGNoTmFtZT0iQz0wIE09MCBZPTAgSz03MCIgeG1wRzptb2RlPSJDTVlLIiB4bXBH&#10;OnR5cGU9IlBST0NFU1MiIHhtcEc6Y3lhbj0iMC4wMDAwMDAiIHhtcEc6bWFnZW50YT0iMC4wMDAw&#10;MDAiIHhtcEc6eWVsbG93PSIwLjAwMDAwMCIgeG1wRzpibGFjaz0iNjkuOTk5NzAyIi8+IDxyZGY6&#10;bGkgeG1wRzpzd2F0Y2hOYW1lPSJDPTAgTT0wIFk9MCBLPTYwIiB4bXBHOm1vZGU9IkNNWUsiIHht&#10;cEc6dHlwZT0iUFJPQ0VTUyIgeG1wRzpjeWFuPSIwLjAwMDAwMCIgeG1wRzptYWdlbnRhPSIwLjAw&#10;MDAwMCIgeG1wRzp5ZWxsb3c9IjAuMDAwMDAwIiB4bXBHOmJsYWNrPSI1OS45OTkxMDQ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xIi8+&#10;IDxyZGY6bGkgeG1wRzpzd2F0Y2hOYW1lPSJDPTAgTT0wIFk9MCBLPTMwIiB4bXBHOm1vZGU9IkNN&#10;WUsiIHhtcEc6dHlwZT0iUFJPQ0VTUyIgeG1wRzpjeWFuPSIwLjAwMDAwMCIgeG1wRzptYWdlbnRh&#10;PSIwLjAwMDAwMCIgeG1wRzp5ZWxsb3c9IjAuMDAwMDAwIiB4bXBHOmJsYWNrPSIyOS45OTg4MDIi&#10;Lz4gPHJkZjpsaSB4bXBHOnN3YXRjaE5hbWU9IkM9MCBNPTAgWT0wIEs9MjAiIHhtcEc6bW9kZT0i&#10;Q01ZSyIgeG1wRzp0eXBlPSJQUk9DRVNTIiB4bXBHOmN5YW49IjAuMDAwMDAwIiB4bXBHOm1hZ2Vu&#10;dGE9IjAuMDAwMDAwIiB4bXBHOnllbGxvdz0iMC4wMDAwMDAiIHhtcEc6YmxhY2s9IjE5Ljk5OTcw&#10;MSIvPiA8cmRmOmxpIHhtcEc6c3dhdGNoTmFtZT0iQz0wIE09MCBZPTAgSz0xMCIgeG1wRzptb2Rl&#10;PSJDTVlLIiB4bXBHOnR5cGU9IlBST0NFU1MiIHhtcEc6Y3lhbj0iMC4wMDAwMDAiIHhtcEc6bWFn&#10;ZW50YT0iMC4wMDAwMDAiIHhtcEc6eWVsbG93PSIwLjAwMDAwMCIgeG1wRzpibGFjaz0iOS45OTkx&#10;MDMiLz4gPHJkZjpsaSB4bXBHOnN3YXRjaE5hbWU9IkM9MCBNPTAgWT0wIEs9NSIgeG1wRzptb2Rl&#10;PSJDTVlLIiB4bXBHOnR5cGU9IlBST0NFU1MiIHhtcEc6Y3lhbj0iMC4wMDAwMDAiIHhtcEc6bWFn&#10;ZW50YT0iMC4wMDAwMDAiIHhtcEc6eWVsbG93PSIwLjAwMDAwMCIgeG1wRzpibGFjaz0iNC45OTg4&#10;MDMiLz4gPC9yZGY6U2VxPiA8L3htcEc6Q29sb3JhbnRzPiA8L3JkZjpEZXNjcmlwdGlvbj4gPC9y&#10;ZGY6bGk+IDxyZGY6bGk+IDxyZGY6RGVzY3JpcHRpb24geG1wRzpncm91cE5hbWU9IkJyaWdodHM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iIgeG1wRzp5ZWxsb3c9Ijk1LjAwMDAwMCIgeG1wRzpibGFjaz0iMC4w&#10;MDAwMDAiLz4gPHJkZjpsaSB4bXBHOnN3YXRjaE5hbWU9IkM9ODUgTT0xMCBZPTEwMCBLPTAiIHht&#10;cEc6bW9kZT0iQ01ZSyIgeG1wRzp0eXBlPSJQUk9DRVNTIiB4bXBHOmN5YW49Ijg1LjAwMDAwMCIg&#10;eG1wRzptYWdlbnRhPSIxMC4wMDAwMDIiIHhtcEc6eWVsbG93PSIxMDAuMDAwMDAwIiB4bXBHOmJs&#10;YWNrPSIwLjAwMDAwMCIvPiA8cmRmOmxpIHhtcEc6c3dhdGNoTmFtZT0iQz0xMDAgTT05MCBZPTAg&#10;Sz0wIiB4bXBHOm1vZGU9IkNNWUsiIHhtcEc6dHlwZT0iUFJPQ0VTUyIgeG1wRzpjeWFuPSIxMDAu&#10;MDAwMDAwIiB4bXBHOm1hZ2VudGE9IjkwLjAwMDAwMCIgeG1wRzp5ZWxsb3c9IjAuMDAwMDAwIiB4&#10;bXBHOmJsYWNrPSIwLjAwMDAwMCIvPiA8cmRmOmxpIHhtcEc6c3dhdGNoTmFtZT0iQz02MCBNPTkw&#10;IFk9MCBLPTAiIHhtcEc6bW9kZT0iQ01ZSyIgeG1wRzp0eXBlPSJQUk9DRVNTIiB4bXBHOmN5YW49&#10;IjYwLjAwMDAwNCIgeG1wRzptYWdlbnRhPSI5MC4wMDAwMDAiIHhtcEc6eWVsbG93PSIwLjAwMzA5&#10;OSIgeG1wRzpibGFjaz0iMC4wMDMwOTk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QEBAQEBAQEBAQEBAQEBAgIC&#10;AgICAgICAgIDAwMDAwMDAwMDAQEBAQEBAQEBAQECAgECAgMDAwMDAwMDAwMDAwMDAwMDAwMDAwMD&#10;AwMDAwMDAwMDAwMDAwMDAwMDAwMDAwMDAwP/wAAUCAF3A4QEAREAAhEBAxEBBBEA/90ABABx/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NAf37r3W/x797917r3v3v3XqH069797&#10;916h9Ove/e/deofTr3v3v3XqH069797916h9Ove/e/deofTr3v3v3XqH069797916h9Ove/e/deo&#10;fTr3v3v3XqH069797916h9Ove/e/deofTr3v3v3XqH069797916h9Ove/e/deofTr3v3v3XqH069&#10;797916h9Ove/e/deofTr3v3v3XqH0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Q0B/fuvdb/Hu8H4N/yser&#10;flh8c8L3XuvuHsDZmYyu9d67Yfb+39qbbzOLhptrvh0pqtK/J5WirGnq1yJ8iFNK6BpPPCWWbQ5T&#10;TWnz6Gux8q2u8WJvpLp4/wBQrpUegBrWvnXornaXeub2HvOp21QbcxGSghxeMrvvK3IVsE7vXfcl&#10;ovFBTyRqkXh4N7m/s2//AAxF0T/3kT21/wCi/wBl/wD2Qe2/qB/B/M9HH9QbH/o4TfsH+foPv9ml&#10;3R/zxu3f/Prkv/qT37/hiLon/vIntr/0X+y//sg9++oH8H8z17+oNj/0cJv2D/P17/Zpd0f88bt3&#10;/wA+uS/+pPfv+GIuif8AvIntr/0X+y//ALIPfvqB/B/M9e/qDY/9HCb9g/z9e/2aXdH/ADxu3f8A&#10;z65L/wCpPfv+GIuif+8ie2v/AEX+y/8A7IPfvqB/B/M9e/qDY/8ARwm/YP8AP17/AGaXdH/PG7d/&#10;8+uS/wDqT37/AIYi6J/7yJ7a/wDRf7L/APsg9++oH8H8z17+oNj/ANHCb9g/z9e/2aXdH/PG7d/8&#10;+uS/+pPfv+GIuif+8ie2v/Rf7L/+yD376gfwfzPXv6g2P/Rwm/YP8/Xv9ml3R/zxu3f/AD65L/6k&#10;9+/4Yi6J/wC8ie2v/Rf7L/8Asg9++oH8H8z17+oNj/0cJv2D/P17/Zpd0f8APG7d/wDPrkv/AKk9&#10;+/4Yi6J/7yJ7a/8ARf7L/wDsg9++oH8H8z17+oNj/wBHCb9g/wA/Xv8AZpd0f88bt3/z65L/AOpP&#10;fv8AhiLon/vIntr/ANF/sv8A+yD376gfwfzPXv6g2P8A0cJv2D/P17/Zpd0f88bt3/z65L/6k9+/&#10;4Yi6J/7yJ7a/9F/sv/7IPfvqB/B/M9e/qDY/9HCb9g/z9e/2aXdH/PG7d/8APrkv/qT37/hiLon/&#10;ALyJ7a/9F/sv/wCyD376gfwfzPXv6g2P/Rwm/YP8/Xv9ml3R/wA8bt3/AM+uS/8AqT37/hiLon/v&#10;Intr/wBF/sv/AOyD376gfwfzPXv6g2P/AEcJv2D/AD9e/wBml3R/zxu3f/Prkv8A6k9+/wCGIuif&#10;+8ie2v8A0X+y/wD7IPfvqB/B/M9e/qDY/wDRwm/YP8/Xv9ml3R/zxu3f/Prkv/qT37/hiLon/vIn&#10;tr/0X+y//sg9++oH8H8z17+oNj/0cJv2D/P17/Zpd0f88bt3/wA+uS/+pPfv+GIuif8AvIntr/0X&#10;+y//ALIPfvqB/B/M9e/qDY/9HCb9g/z9e/2aXdH/ADxu3f8Az65L/wCpPfv+GIuif+8ie2v/AEX+&#10;y/8A7IPfvqB/B/M9e/qDY/8ARwm/YP8AP17/AGaXdH/PG7d/8+uS/wDqT37/AIYi6J/7yJ7a/wDR&#10;f7L/APsg9++oH8H8z17+oNj/ANHCb9g/z9e/2aXdH/PG7d/8+uS/+pPfv+GIuif+8ie2v/Rf7L/+&#10;yD376gfwfzPXv6g2P/Rwm/YP8/Xv9ml3R/zxu3f/AD65L/6k9+/4Yi6J/wC8iu2v/Rf7L/8Asg9+&#10;+o/ofz69/UKx/wCjhN+wf5+vf7NLuj/njdu/+fXJf/Unurr+Y98Gti/Cmt6cpdk9hbt36vZeO3tX&#10;ZN91YDCYNsVJtau2/R00dCMNXV33SVgy7s5kKaNCgA3J9vwy+Jq7aU6Cu/7HBs30ngTu/iBq6vLT&#10;p4ft6HLpbtPJ9mx7kfJYbHYj+CyYmOEUFVU1X3H8QhrJZDKaiGHR4jTgLYG9zf3WZ7f6DnQ5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QH9+691v8e9vv+Tp/2QbtD/xLPbf/AFt2r7Lrn+3f8upe5L/5IR/56H/wL1Xb8iv+ZrZD&#10;/wAN3bv+9ZD3Z97Z6FXQI+/e/de69797917r3v3v3Xuve/e/de69797917r3v3v3Xuve/e/de697&#10;97917r3v3v3Xuve/e/de69797917r3v3v3Xuve/e/de69797917r3v3v3Xuve/e/de69797917r3&#10;v3v3XjwPXveuh/Pn/wCLx8Vf+1B29/7utle1drxk/L/L1GnO/wDyzPsk/wAKdHA+Jv8AmN+/9RG2&#10;f/cPJ+9fX2s6AXRw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7AJ4Anr3Xvfveuvde9+9+ofTr3Dj1736x/p9OffjUcR1uh9Ove/e&#10;/daOOPXvfvfuvceve/e/de69797917r3v3v3Xuve/e/de69797917r3v3v3Xuve/e/de69797917&#10;r3v3v3Xuve/e/de69797917r3v3v3Xuve/e/de69797917r3v//S0B/fuvdb/Hvb7/k6f9kG7Q/8&#10;Sz23/wBbdq+y65/t3/LqXuS/+SEf+eh/8C9V2/Ir/ma2Q/8ADd27/vWQ92fe2ehV0CPv3v3Xuve/&#10;e/de69797917r3v3v3Xuve/e/de69797917r3v3v3Xuve/e/de69797917r3v3v3Xuve/e/de697&#10;97917r3v3v3Xuve/e/de69797917r3v3v3Xuve/e/de697979148D173rofz5/8Ai8fFX/tQdvf+&#10;7rZXtXa8ZPy/y9Rpzv8A8sz7JP8ACnRwPib/AJjfv/URtn/3DyfvX19rOgF0cD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4Z4deofTr3v1/wA/j+v49+698vPr3twxeLyObrYcbiMfX5XIVLiOmocZRVGQ&#10;rJ5G/SsNLSxyzysT+FUk/wBPbc89taQyXN5cpFbpxZ2VAPtLEAfmerIjyMEiQs58gCf8Feveza9b&#10;/wAvb5ydu6G68+Jvfm4qeU/s5AdabmxGJmHN3TL56gxeNKC318pH9be4e5l+8Z7Acn6l5j95uW7e&#10;YGmj6+3eQfbFG7yD5DSCfLoUWfI3OV+viWnK1+0Xr4LqPyJFD+3r3s7Gxf5BH8y/eSRS5XqfZnWc&#10;MouJOye2Nh4l41/HmoMJl9xZRHP+o8HkH5Ue4I5g/vD/ALqeyO0VnzzebrIOH0W3Xkit8g8sUKV+&#10;1qHyPQwsvZH3Du1Vpdritq8BLMgb/eVLEfmOvezXbN/4TOfKHJQpL2B8ivjvsgmwkgwrdhb5qIn/&#10;AChNNtLB0jafy4lMYv8Aq9w9v396d7QWbmPlz285k3B6nMgs7Vflk3Mpz8lx6HoTw/d35nIQ3m+b&#10;fETxAaRiv7UUH9vXvZkdqf8ACYjbkAQ76+aFdVlhGZoNl9IJTaNOrUsNXn+wpPODcWkMKX549xXv&#10;P97FeqzJy/7ELp8mut0IP+8RWeD61Zvl0IrT7t8ZVGv+bWDeaJb0P7TKQf2de9jni/8AhNN8QoHS&#10;TOfIr5IZk6g0y4zEdZbbSX1DUFEuK3GYQyXHBbk39x/df3rPvOdY2z2v5Zt1PDXPfzEfmrwf4M9H&#10;UP3c+V1QLLv9+SPQRU/mhPXvYn4v/hOp/L3oFQV24vkrm2Vomd6rsLZ1D5PGW8iacd15EEWYEXIO&#10;pbcewje/3n/3lLty8O08qwccCzuZONKZkvDw+XGuejhPYDkEf2k+4N/zcQf8+de9quH/AIT6fy1o&#10;pklfA9+1Ma310svclLHFLf6apafZMc6afxY8+yVv7yz70rKV+q5aX7Nuk/y3ZHTv+sJ7fqDoO4av&#10;nMtP5R5/aOve8T/8J8P5bb+a2J+QEZk1iIr3DQuacNbSV8mxT5WT/auD7sv95b96MfFcctP/AKbb&#10;pP8AJd+fXv8AWD9vf4twr/zVX/oD/P172hs1/wAJyPgNkQ/8I358m9tSNzG1PvLYOXWK9rgrkuvd&#10;cqn/AIMp9iGw/vRPvFWuhbzljlK6jB4NbXaf8dvP8/SOb7vnI8tPD3DcY/seNv8AjyY697Bzcf8A&#10;wmZ+O9TBN/c75W90YWrY3hG6+u9k7lpU/A88uIze2p5bf7Siex5tX97B7jQun799l9kuI69309/d&#10;W5Yen6kM9Ketft6Jbr7uWzuzfRc0XUa+WtEcj/eTH172UzfP/CZHuiggqpetPld09vCoRh9rj957&#10;M3317PIhYAfcVWOh33QQMF/1Mjg2/HuYuX/71bkK6ktk5p9ot8skYnW9tcWl4q+mgSNaM/z7Vp8+&#10;gvf/AHct9hZv3dzHZTCnaHDRsfkVXxdP50697Ij2f/If/mW9bCSfH9K4rtrHQh2lyPTe/dp7zISM&#10;sCUwc+Qw26ZW9P6VoWcfkDn3kRyl/eB/dV5paOK49wZdmumNAm52dxa0/wBNLoktwfX9ag8iegRu&#10;Psv7g7eokTaEuo6n+wkVyKU8iVbNcUXPXvdYnZPTPbXTeXfA9tdZ9gdZZhKial/h2/dnbg2pVPLC&#10;zK4gTN0NEtUo0EhoiysvKki3vK/lfnDk3nezj3Dk3m7bN3smUEPZXMVyoDcNTRMwFfIca1HEdRzu&#10;G1brtEvg7rtlxbS5oJY2jJpxoGArTz697DP/AB/H9fYiII4jpBx4de9+9669173737r3Xvfvfuvd&#10;e9+9+69173737r3Xvfvfuvde9+9+69173737r3Xvfvfuvde9+9+69173/9PQH9+691v8e9vv+Tp/&#10;2QbtD/xLPbf/AFt2r7Lrn+3f8upe5L/5IR/56H/wL1Xb8iv+ZrZD/wAN3bv+9ZD3Z97Z6FXQI+/e&#10;/de69797917r3v3v3Xuve/e/de69797917r3v3v3Xuve/e/de69797917r3v3v3Xuve/e/de6979&#10;7917r3v3v3Xuve/e/de69797917r3v3v3Xuve/e/de69797917r3v3v3XjwPXveuh/Pn/wCLx8Vf&#10;+1B29/7utle1drxk/L/L1GnO/wDyzPsk/wAKdHA+Jv8AmN+/9RG2f/cPJ+9fX2s6AXRw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z8uve&#10;/XF7fngW/PP+A59+69172b7pn4B/NH5CCOTpz4zdx70x8yrJFuCHZeTwm02hZA6ynd25Ew+2lQod&#10;VzVW08+4h579/wD2P9slcc8+62yWN0pIMBuY5bgEf8u8Jknb5aYzXgOhTtXJPNu9+F+6uXryWNz2&#10;v4TLGfsdqKf2+nqOve7T+pf+E4PzX3g1NU9sb46R6Mx00cMk1Lk91VfYe6qZptDeB8J1/Q5XECoW&#10;NiSj5SOxFjb6+8Q+df7zj2E2Bp7blDZ995hu0OGjgSyt2GciW9kik404QGgNfl1JO2ewHOl2iybl&#10;c2dkD+GRyZB9qqpA/NhXr3uzTqj/AITW/F3bwoKnub5Adxdo11M5krsVsbCbW6u29WFidMf3eSff&#10;e4jFYfqBgZvwRz7xV5x/vUfdO+8aLkr2t2Pa4HB0vd3FzfSqcUJWP6WI0yCKEZ+WZK2z7uvLtuf9&#10;2+/3dyKcI1WJa/Y3iH+eeve7G+sv5RH8tfqdY2wXxR2du2sSSOQ5XtzNbn7Rq2dECFjjtw5X+7Sm&#10;S2qy0Cxq/IT6Wxe5t++/96bnOR23H3Zu7K3Nf0ttit9vWla4eCLxhTgD4pJGCT1IG3+0/t7tiKIe&#10;WYZXHnM0kpP2hmIH5U697PltDYuwuu6WCg66696969ooESGKn2JsXae0FjhikV4UDbfw2PlkMWhS&#10;C7G7KCf6e8dd/wCbuaua3aXmnmjc9ymYklrq6uLgkniR40j6anjppXocWe27XtqtHtm121tEaVEc&#10;SpWnCtBmnl+fXva0qchX1jF6uurKpibl6mpmnc2+hLSOxJ9haO1toRSG3jQf0VA/wDpcHdQFViFH&#10;AA9e9xP8fz9L/m39P9b29QUpTHVaDjTPXvfrn+p+lvr+P6f63vdB6dbqfXr3vqw/AA/2Hv3Xuve+&#10;/futde9+9+69173737r3Xvfvfuvde9+9+69173737r3Xvfv8PeySeJr14YNRx6979+QfyLEE/i30&#10;t/S1+P6e9eVPLrYxw697gblxOG3rhZtt73wWA3ztqoiMFRtve+CxO78BPA36omxO4aPJUMYNvqkY&#10;Yfgj2v2Xc9y5cvl3Tl7crrb91U1We0mltpl+ySF0fz9T0zc29rfQSWu42cVzav8AEkg1K329e91F&#10;/I/+Rj8Au/Ya7JbT2Tl/jPvmoV3p9ydK1IG0Wqf3GjOU6r3FPV7aalMsv7iYubEMyABSAAPebPtd&#10;/eH/AHjPbqWC13zeoebOXVOYd0AF0P6SbhCom10851uATkgnqJeYPZHknehJLZQybdesPigP6fHz&#10;jY+mO0qfn173rN/Mr+SB8xvidQZje+38XR/Ivp3E656zf3UWPyVbntv0CmMGt3v1nOkm69t08ZZv&#10;LUwDI4yEKS9WBz76sexv37fY/wB5Lmw2Dc7+XlfnicdtluRRI53z2Wl4CIJiQO1ZPAmYkUh6xz5v&#10;9necOU1multfrdqQ/wBtDmg9WjqWH5agAKkjr3um/j6g3H9f999D7zR4mgGeoq69797917r3v3v3&#10;Xuve/e/de69797917r3v3v3Xuve/e/de69797917r3v3v3Xuve//1NAf37r3W/x72+/5On/ZBu0P&#10;/Es9t/8AW3avsuuf7d/y6l7kv/khH/nof/AvVdvyK/5mtkP/AA3du/71kPdn3tnoVdAj797917r3&#10;v3v3Xuve/e/de69797917r3v3v3Xuve/e/de69797917r3v3v3Xuve/e/de69797917r3v3v3Xuv&#10;e/e/de69797917r3v3v3Xuve/e/de69797917r3v3v3Xuve/e/dePA9e966H8+f/AIvHxV/7UHb3&#10;/u62V7V2vGT8v8vUac7/APLM+yT/AAp0cD4m/wCY37/1EbZ/9w8n719fazoBdHA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xf8f1/Hv3nTz69172KnVvR/cPd+cj23071f2D&#10;2jnZaiKlXG7C2fnd0VEUsxUIav8AhFHVRUMXrBLzOiIDdiBf2G+bedOS+Qtvl3Tnbm/bdn29ASZL&#10;25itkxk6TIwLH5KCa0FKkdGG3bTum8S/T7Tttxc3GO2KNpDn10g0697uJ6N/4Ty/PHswUeQ7UXrn&#10;43YKaQfcL2NuaLP71hgcBklj2NsMbirIpGB/zddU0DKeG0nj3hLz/wD3kX3duVPqbXlOfdOaN1X4&#10;RYW+i2J9GurpoV+wxJMMH5VlfZvYnnncgk24xQbfakV1TOC1Pksevj5BivEcOve7jekv+E5Hw/2V&#10;HRZDvDs7tjvrMrAgrMVh2oeoNjTyowGuOnxbbg3nPThoyoByVK5+pANj7wk9wP70f3q3pp4OQeS9&#10;j5etGJKTS+JuN4vpVn8C19MG3cV41GOpd2j7vPK1oAd63e8vHrkJphjP5d7j/e/2cOve7cumvhX8&#10;P/juKVuk/jV09sXI0kMVPHuQ7Nx+696TRQhCHn3nvY7j3J91JImppI6iMg/pA5vhXzt94b3x9ylm&#10;j5490t6vraWuuBbhre1NeNLW18GH7aqcdSrs3JHJ+wGNtp5ft4pkNVkKq8o+13BqPy/yde9mlqK+&#10;srFRamrqJ44gqxRyTO8UKr+hIYyxjiRBwoUAAfT3C0cEMJLxxKrHiQMn7TxP5noVa3z3GnXvcTgf&#10;0Fv9ha/+9e3afLqlR69e992P9Obf05t+P8be9ah69bofMde99e91HXuve+/fgQeB68Rp446979Y/&#10;0P8AtvfutceHXvfQIP0IP+sQf969+63QjiOve+/futde9+9+69173737r3Xvfvfuvde9+9+69173&#10;737r3Xvfvfuvde9+9+69173737r3Xvfvfuvde9+9+69173737r3XveaCoqKWZKimnmp6iO/jnhka&#10;OVLgg6XUhrEGxH0INjx7rIiSgrKgZTxBzX7etgkcD173Sl/MY/ku9G/Mekz3ZnTFJtjoj5QzRz1y&#10;ZaioosL1R25kwJZTRdibexdMaHau48nPIQNxY6BR5HvW09QAJo+g33XPv5c8+zFxt3KXuDLdb/7S&#10;KdJDFpty25KYe0lJD3EEdKC2maqinhSLUo0Le4ns7tHNEF3uWxRR2W+KNQA7Yp6fgkA/0Ria+KMn&#10;IKtVQPe9HvuHp3svoHsbdHUncOzs3sHsbZmRfF7k2tn6YQVtBUBEmp54ZYnmpMljMjSypUUdZTSS&#10;0tZTSJNDI8bqx71coc38sc/cs7RzjyZvlvuXLd9F4kM8LakYeYPmkiEFZYnCyROGR1VgQMNdy22/&#10;2i9udt3O0eC/icqyMOHoQfOvqMEUIJB697DP2I+kPXvfvfuvde9+9+69173737r3Xvfvfuvde9+9&#10;+69173737r3Xvf8A/9XQH9+691v8e9vv+Tp/2QbtD/xLPbf/AFt2r7Lrn+3f8upe5L/5IR/56H/w&#10;L1Xb8iv+ZrZD/wAN3bv+9ZD3Z97Z6FXQI+/e/de69797917r3v3v3Xuve/e/de69797917r3v3v3&#10;Xuve/e/de69797917r3v3v3Xuve/e/de69797917r3v3v3Xuve/e/de69797917r3v3v3Xuve/e/&#10;de69797917r3v3v3XjwPXveuh/Pn/wCLx8Vf+1B29/7utle1drxk/L/L1GnO/wDyzPsk/wAKdHA+&#10;Jv8AmN+/9RG2f/cPJ+9fX2s6AXRw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X9+69173mmp56cQmaCaJaiH7ineSN0SogM&#10;ksImpyygTQiWB0LrddaML3B96DI2rSa0ND8jxofQ0IND5de697w2P9CP9cW9769173737r3Xvfvf&#10;uvde9+/F/wAD6n37r3+Dr3u5Ol/lf5vpP+XT2187flDQ5fbuY3DQ7C2z8aOnGeXD7hqsl2NuTH01&#10;J2x2JGWWrxWGptqQ5GqwmGZRU5F1SqqBFSrEtThmfvYbZzj953lH7vXtPcQ31nbPdz77uQBaKIWd&#10;uXNhZV7Zn+oaGO5uf7KPujj1yFjHKv8ArcXO1chbhzrzEkkIlVVtIahWfW4USyjiq0OpFGTRqkYr&#10;73TZ7zMJqSeoqpTHXvfvfuvde9+9+69173737r3Xvfvfuvde9+/1+P634t/r+90NaUNevHHHr3sc&#10;ukvjR3/8kc9Ftrobp7sPtfLyTCCZNmbXyWUoce5UOTl8ykK4XDQqrAmSrqIIwCCSLj2Ceefcr279&#10;stsbePcHnfbNosKEg3M6I7AEDsjJ8SQ5+GNXYeY6ONo5e37fpvB2bZ7i5PrGjED/AEzU0r9pNOve&#10;7y/jx/wm8+Tm8xQZb5HdpdefH/BVJpJavbGDkHbXZIiNpaijqKLb1XSbHwtbHHxqnzUmhyLofo2A&#10;nuP/AHn/ALTcvfU2nthypufM1+lSs7r9BY4/EJJ0a5elcgWgx55qJl2H7vvM180b8wX9vYW/4lqJ&#10;ZgPKiAhT+TmnmOve71fj3/Ip/l/9KpT5as6n3P8AI3ctEheXcneWSlzm3L3Dyyr1/tiHB7Mhp0ZT&#10;oSuXI6BwXbm/PP3N/vFPvHc+tLZWfNVnyrtMhH6G0oI56jzF5ceLc6uOYjEBXA4UmrY/Y/kXZRHJ&#10;PYS3t0ABW4aqE/8ANNQoNfnXh173YBmu3PjX8bNtR7fzfaPx1+Pu0MbAkMe14d7dXdaYyhpwT40/&#10;utichjJHBL+kGlaVufr7xzs+Rfdn3b3VNxsOU+aeZN2lLH6l7W/v5HpxPjusgNPk9P2dD5t05U5Z&#10;hFq+7bbt9tHwjWRIyn+1JqfyJp58eveybb//AJxn8szrctDkPlTt7dtQoY/a9YbO39vvyNfmCKux&#10;+26bCeS/1ZqoRH8Mfc2ct/cU+9bzSQbX2mns4yRRr+5s7StfMo85lFPMFNQ9Ognee73t1ZCRzzIs&#10;gHlHG7s32aQR+ZNP59e9k73t/wAKOfght2SSLaHX3yP7KcNpjqIdubK2Rj5SACWefN7tymQhBJ/5&#10;VHPubNi/ut/vDbkA++81cq7UtaEGe6unH2iK3jQfKsmegnefeE5JhWlnt+4zy+miNQPtq9T8qD7e&#10;veys7z/4U77YppHXrz4X19fTsSIKrfvdopZ1tbmXH7Y2C8bXuePuF/1/cv7B/dQbgiLJzL76xhjx&#10;Wz2wj/qpNd1H+8HoL3n3jowhWx5SYSHg73AFP9qsTcf9N172XrcX/Cmj5GVYI2p8Y/j9t082fLZL&#10;src8n+06yN04SMqo+iqqqL8Ae5H2n+6r9roXDb97p8yXkf8ADGljbj8v8XlpX8zjj0HZfvE8ylm+&#10;n2Hb0j8gRIafsda/s697BvJ/8KPv5gNY8hx22vjRg43PpSi6mydcyD8DyZ3emWLn/gwPsd2n92N9&#10;2yAIZ77mmZweJ3GNPy/StU/n+XRY/wB4Ln9+C2C/ZBT/AJ/697R1b/woa/mSVYQRbn6YxipL5dOO&#10;6O2Qmr+kTNU0tS5iH9L8/m/s3T+7X+62urxNn32avDXut1j7NLLx86/lTpAffT3AX+wubWL10xAV&#10;+2pPXvcL/oIQ/mV/T+/XU3/ojOuv/rR7f/5NufdX/wCmZ3f/ALmt7/1s69/r7e4//Rzh/wCcS9e9&#10;vtH/AMKJ/wCY1TFPPXdC5JEVVEVZ0jtyFWte7vJjamgqGd/ydf49oLj+7Q+7BcRtH9NzGhrgrus2&#10;PydXB/Z06vvxz8rFg9nn/hP+TVTr3sTdt/8AClP5oUEsZ3Z0/wDGXd0Kn9zw7S31tmrlXm4NTi+w&#10;ZIkP+Kwj2Ft1/uuPYW5Vv3PzZzTZSVx/jFpKAPSj2YJ+3V0ZwfeH50V1N3t+3TRea+EyV/NZB/Ov&#10;XvZmNmf8KdKuappouyfhnhfslkBqq3rruDL4yqVbGxgx+7Nrbgjk+g9LVahvz+PcXb1/dR2REj8s&#10;e+FzGSe1LzbYpFH2ywXELev+hn5dCKw+8dNGv+7PlNXPm0czA/mrIw+zuH59e9nh61/4UT/APeTx&#10;wb82/wB9dMVDhhJNmNoYXsHCwuP0L/Edm5xMw6Of7Qxd1/1J94+c0f3YX3i9kDvy9vHLm+qOCRTz&#10;Wkx/2lzEYgT5f4xT1I6Glh94Dkm4Cpe2l9bTY+JEZf2qxYf7z173Zt0v84/hp8h2pKfpr5PdObxy&#10;9dDFPTbUqd2U+y96sJfGPC+09+R7bzT1aySBBHDFKWcgD3itzx93H339thcyc6+02+WtjESGuIrc&#10;3dqKV4z2hnjAoCcsMZOKdSPtHPXJ+/NGm07/AASzOaLGXVJSf9I5B/Z9vDr3s11TSVVGyJV009M0&#10;iCSMTxPEZIjYiWPWAJIiDwy3U/19whHLHKCY3Bpxp5fb6fn0LCrAElTp9fL9vDr3uP7cBB4HqtQe&#10;HXvfvfuvde9+9+69173737r3Xvfvfuvde9+9+69173737r3Xvfvfuvde9+9+69173737r3XvfvwR&#10;+CLH36pGQc9eIqKHr3uqb+a7/LfwPz36Yqc1s/F0dH8puqMFkMh1HuRVihqN+YSjilrK7pLc9dKY&#10;krabOgSvt6aZg2NyxWNXSnq6gHNX7mX3pt1+75zrZ7Pv11LL7P7rdpHfQAV+imlNBulugBIZDQXi&#10;ZWW3BYgvEnUTe63t7b86bWby0iVOZ7aL9J0FGmVc+G5rknirH4TU8Cwb3v59+SxtbiK6sxmSo6vH&#10;ZLHVlVj8jjshTTUVfjq+imanrKGupKhY6ilrKSdGjljdVeN1KsLgj39HSSQTQ29xbXMc1tNGsiOh&#10;DIyOKoysKghhkUNKdYNOjxu0ciFZFJDA4ow4jPp173B926r173737r3Xvfvfuvde9+9+69173737&#10;r3Xvfvfuvde9/wD/1tAf37r3W/x72+/5On/ZBu0P/Es9t/8AW3avsuuf7d/y6l7kv/khH/nof/Av&#10;VdvyK/5mtkP/AA3du/71kPdn3tnoVdAj797917r3v3v3Xuve/e/de69797917r3v3v3Xuve/e/de&#10;69797917r3v3v3Xuve/e/de69797917r3v3v3Xuve/e/de69797917r3v3v3Xuve/e/de6979791&#10;7r3v3v3Xuve/e/dePA9e966H8+f/AIvHxV/7UHb3/u62V7V2vGT8v8vUac7/APLM+yT/AAp0cD4m&#10;/wCY37/1EbZ/9w8n719fazoBdHA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Hv8lGo+OPzG2f2d/Ls+XGwMHvuipq&#10;XM9zfGrcMrfwPsXZeSjip17d2rsDfmPRM1iRV42Cl3DDjiajHTPj65paaQyn3zX+/Vce6Xslu/Kn&#10;3m/ZnmO4sJFeLa97tyTPZXUb1Xb7m6s2PhyMjl7RrjtmUTW6RyIFzPHs9By9zam48h8zWSywmN5r&#10;ZsCVGxrRXA1VainiAaMWBAAHvbT82/8AhPf3z08uZ398S83W/JbrGjjmyE+zZaGHFd8baoYlDSo+&#10;3KcriOyIKVEZhU4VkrJV/wCUBLX9vexP94/7b89nbuXfeHb/AOqnOEjaBcA69pnOQreMx8WydzSq&#10;XQMSedwSRWvOPsVzDs/1F/y3L+8dpU00Aj6hTiqmMDupUZWhPkpoSfe9ejK4rJYPI1uHzOPrsTl8&#10;ZWVGPyeKydHUY/JY2vpJWgqqDIUFXHFVUVbSzIySRSKro6kEce+j0E0F1bW17aXMc1nNGHSSNg6M&#10;pAIKuO1hQg1BIoR6jqC3R43ZJFKyA0KnDCnqDw697gojSMqqCxZlX0qzm7sFWyqCWLE2AHJPu9eq&#10;9e97e38oD+SxDshdq/LH5obRjqd3OlFuTpf487moleLaxbRV4XsbuTDVKssmcZPHU4jbU6/5MrJU&#10;5FfKY6VOMv32Pv2Sbg28eznsRvf+6qrQbpvMBp4xGJrHbJf998Y7m+Q91GitjprMcpPaf2fMf03M&#10;/N9pkHVBav8AxCumSdeNAaFV88g0YdnvYi/8KXe1Wx3xr+PPVf8AEplyvZHdW59+5eGRpDPkMN1v&#10;tGHFUcso1eN6VszvzUL3IaJLWAI9hX+6p5P+p9z/AHU5uNsDbbZsVtZxtT+zkvboyNQ8QTFakfME&#10;16N/vF7k0PL/AC/thYUuLtpCPVYl0n8gZBTr3vTCP1P+uffcU8T1iIeJ69797917r3v3++/4j37r&#10;3Xvaq2VsbeXY+4aLaWwNqbm3turJt48ZtvaGAym5c9kJNSqVpMTh6arrptJcXKxkC/NvZdvG87Py&#10;7t9xu/MW72u37PCKyT3M0dvDGPV5ZSqKPmSOlFra3V9PHa2VrJNcuaKiKWY/YACT173dP0r/ACCP&#10;llufD0u/PlFu3q/4RdYNA9ZPnO9N0Yal3g1GqpKktPsZMxQLSPPCH0pk8ljZNS202uRgzz3/AHhv&#10;sztF7Ly97TbbunP/ADcHCLDtFvK1uWzqBumjLOAaDXbwTIcnVwBlTZvZzmG8gS/3+/tNo2ytGe4c&#10;B1oafACBUHiHdCB5VIHXvZ5doddf8J2/hF46vsHt6v8Am72bj1d5Y1xOa7H2k9eNKy02N2ps5Nud&#10;WGFHj1IcnnMwgB0kv9PcGb3zL/eY++6zQ8s8jW3IHLE2AzzJa3S4NGaa5M1+rDhWG1gIrU8QQOrf&#10;b/Yjk2j7lvD73uK4JUeLEc+SgqhBGO9j/pq8fe1rv3/hSn1HsjBw7O+Lnw0qqfbFCVpsXQb73Jt3&#10;rbadCkShKWWm666mxMtNGhT6p/E0LX1M5PHsN8vf3W3OfMe4LvvvF73rNubf2jWsE17cMTxDXu4y&#10;FiPQ+BxqKUoel1994XbNvgWx5U5PWK1QHSJCqItacIkDg/YXFMUHXvdbPav/AAoR/mI7+Sso9mbg&#10;6w6Mx08lqZesut8PUZukgWQuIxuXfj7yyhmK2VpI2h4HpCn3k7yj/dxfdl5bFvJu+y7rvtyo7vrr&#10;+fwmYihPgWpto88QCGofUdR9ufvr7hbhVYL6C0j9IYUBp9r66faKV8+ve64u0vnB8v8AuyoqJu1f&#10;kx3jvaKpVlmxuW7J3OmDdTcaBgKDIUeEjTSTcJTqP9h7yc5N9ivZP2+SOPkv2m5f25kNVkisoGmB&#10;H/DpEaQ/7Zj+3oAX/OHNe6U/ePMd7LilPGcD9gNP5Y697KzI7Su8srPLLI7SSSSsZJHduWd5Gu7u&#10;7XJJPuVAAoAUUA9MdBvJyTnr3vj9Pp72c8evde9+9+69x49e9+9+69173737r3Xvfvfuvde9+9+6&#10;9173737r3Xvfvfuvde9+9+69173737r3XvfvfgSOBp17r3vogH/X/r+ePpz73U4z17r3s/3xt/mg&#10;/OT4qTUVN1X31u2o2jSywtJ1r2BU/wCkbrqsp4UVBQnbO7TkosTSsFHOOkoplIurqfePfur91f2D&#10;940nfnH24sf3swOm9tV+jvUPkwuLbQzkDAWYSRkcU6G2we4vOXLTRfuzfZzbJ/oMjtJFw4aGNB69&#10;ukkgVPXveyd8P/8AhRJ0T2lPitm/LnY7/Hvd1U1NQRdn7LXLbq6YyFY5gg+43Bg5Frt7dex1dXK7&#10;NJCc1RQIpd2iS9uXfvj/AHZHPfLEVxvnsnzMOY9qXU5sLwxQbjGnHTFOgS2unUDKOts7EgJrJzkJ&#10;yj7/AO1bgUtebbL6S6JA8aIAw5r8SfFGPSmsHJJAHXvewvt/P7f3dt3Cbw2fuDA7v2huWhiye3N2&#10;7UzFBuLbOex8yho6vEZzFTVOOr4tJGrxuWjJ0uFcFRzI3nZd35d3S+2PmDbLix3y1kKTW1xG0NxE&#10;w8pInAdK17SRRqGhIz1P1peWl/bpeWN3FPZt8Mkbakb7D1726+yzpR173737r3Xvfvfuvde9+9+6&#10;9173737r3Xvfvfuvde9+9+69173737r3Xvfvfuvde99qWDKyMyOrKyOpIdHBBV0ZfUroeQRyD9Pe&#10;jwaoqKHHr8vz62CQQR8Q6970fP8AhQj8Ucd0n8uMP3xs/FxY7Y/yswWR3tX0uPpxFQ47t/b1ZBi+&#10;y4I4oUENL/eR6ugzpQsXeoydQQAFt7+gn+7g94Lv3C9lJ+RN83Az8xcoXCWSFjV222VPE28sT/vo&#10;Ca0SlR4dulTU9YVe+vLEeyc1xbtax0s9yjMhPrMtPG4/NlPzJJ697oK99CeoT69797917r3v3v3X&#10;uve/e/de69797917r3v3v3Xuve//19Af37r3W/x72+/5On/ZBu0P/Es9t/8AW3avsuuf7d/y6l7k&#10;v/khH/nof/AvVdvyK/5mtkP/AA3du/71kPdn3tnoVdAj797917r3v3v3Xuve/e/de69797917r3v&#10;3v3Xuve/e/de69797917r3v3v3Xuve8FTUw0dPU1dTLDT0tFS1FfW1NRKkFPSUFHDJU1tbUTP6Iq&#10;WipYXlmkPpiiQsxAHv3Tcj6KYweu1DO6Rxo0ssrKkMMY1SzSu6RpDGnF5JXkVUH9pyB7AUfLT4ok&#10;Aj5QfHqxAI/4y3s76EXH1yYP0978Of8A3z/P/Y6QjeNoORu1t/vf+x0rf9H3YP52Ju4H8j+BV31/&#10;2EZHvv8A2bP4pf8AeUHx7/8ARubN/wDrn794c/8Avr+f+x1798bR/wBHa2/3r/Y69/o+7A/54Td3&#10;/nirv+vXv3+zZ/FL/vKD49/+jc2b/wDXP37w5/8AfX8/9jr3742j/o7W3+9f7HXv9H3YH/PCbu/8&#10;8Vd/169+/wBmz+KX/eUHx7/9G5s3/wCufv3hz/76/n/sde/fG0f9Ha2/3r/Y69/o+7A/54Td3/ni&#10;rv8Ar179/s2fxS/7yg+Pf/o3Nm//AFz9+8Of/fX8/wDY69++No/6O1t/vX+x17/R92B/zwm7v/PF&#10;Xf8AXr37/Zs/il/3lB8e/wD0bmzf/rn794c/++v5/wCx1798bR/0drb/AHr/AGOvf6PuwP8AnhN3&#10;f+eKu/69e/f7Nn8Uv+8oPj3/AOjc2b/9c/fvDn/31/P/AGOvfvjaP+jtbf71/sde/wBH3YH/ADwm&#10;7v8AzxV3/Xr37/Zs/il/3lB8e/8A0bmzf/rn794c/wDvr+f+x1798bR/0drb/ev9jr3+j7sD/nhN&#10;3f8Anirv+vXvw+WfxRvz8oPj2B+T/pb2b9Pz/wAvT37w5/8AfX8/9jr3742j/o7W3+9/7HXv9H3Y&#10;H/PC7u/88Nf/ANevdCn86/tXqvtDJ/GebrHs3YHZEWFwfakebk2JuzC7pjw0tfmNoyUEOUbEVdT9&#10;jNWQ0zvGJNOsI2m+k+1dqsi+JrSnDqP+cLq0uv3d9LdxS6dddBrSumlft8ujV/GTb2ewEG9VzuDy&#10;+FeqqcAaUZXHz0P3McFJXq705nVfLoMg1AfpJF/r7ox9q+gT0af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M/x470&#10;3p8Z+7+ru+uvZlh3h1VvTCbxxCySFKbILjagfxLA5DSjlsRuPEyz0FYtiXpamRfz7B3uHyNsPudy&#10;Fzh7dcz2wl2LerCS1k/ijLj9OaM1FJIZAsiHyZFOKdGmybvd7BvG3b1YuRdW0gYfPyZTg4ZaqccD&#10;1739NvrDs/Z3dPW/XfdHXFY9VsbtLZ+3t/7SqNbCopsduCiSs/hlQxtLHlNu5AT4+qU2eKrpHU2I&#10;9/KJzpybvft9zbzRyHzTGF5i2i/ms7gUwzQtQSDjWOdCksZqQ0cgPDro7s262m97Vtu+be9ba5jD&#10;jyIPmPy697KZ8xf5cPxM+c1DU1PdGwEw/ZX2i02K7z64Wi2z2pj/AALKlGuarPt5cP2Dj6ZJm/yb&#10;NwVEjE/t1EBsRNfsl96/3p9gp4LfkvmI3HJ6yFm2i9Lz7eQxq3ggt4to5Iw9u6r/ABxyDHQS5v8A&#10;bflbnMSSbjYiHcTwnhokop5MaFXXy7lOkV0iuR72RH4AfyNOqfh/27ne5+3N54j5E7t2xuH7joSk&#10;n2vPiNqbOpYhHUUnYG7ts5d6+nynZlLM+igpVlqcZi5IzWI89R9u1PkX95D+8L5u94+Sdu5F5F2K&#10;fljary2A3ZxMr3U7cGsreaMKUsWyZXISa4BERSKPxBIB+RPZHb+V90m3jeL2K+uoZSLdVWiqBkTM&#10;CWq5xoFaIQTk00+93sSO8rySyu8ksrvLLK7F5ZJZGLSSu7Es8sjEksSST9ffONVUBUQAIKADyA8g&#10;BwA+Q6nQ+vn173pcf8KVezH3F8uOmOqon10fVHQWKyMw/SY852dubO7lrFkjACLKcDR4tvTxpIH9&#10;n33g/ut+Vxt3spztzfIhE288yzIp4VhsIIbdP95lM4H5+vWHX3hL4Tc17TtyE6bbb0qP6cjMWI9K&#10;0Wo+Va56971zffTLqBOve1TtPazbpq2hlz+2drUUQVqnNbrypx2Mp0JNyI6Wmr8vkJgFJEVJS1Ep&#10;ANl+ntDuF+Nvg8VbS4uJvKOFNbn8yVjXyFZHQVIzStHIojK4XxEVPMsafy4n8gevezcbRr/gz1Mq&#10;127tv9s/L3dNMqTJt+ly7fHPpJTLEimPIZeCHcnc28KancG60y7TkkBssi21tFe923vxzXGbPYt0&#10;2fk6waUr9QYhu+5MgJq0aOYNugeQU0tJ9eqDOkk6ehNaScmbcFku7a53O7BFU1C2tz8iQGnf8vBI&#10;I8wce9jZN/N5+U2zNv1eyPiziOnfhHsOrSSmqsN8XOtcNs/deYoypijTdPbu4juvtzctYIj66ifN&#10;Bnb6BVsojiD7nntFu26R8we7E+9c/cxqSwl5gvpLqCNzxEO3w/T7dDFjEa2uOOot3dGsvuNvkcRt&#10;Njt7Ta7Ht7LWJQTpJKlnk1uzgknXqBr9gA97rr7A7P7K7XzEm4ezuwt79iZ6WSSR8xvndWc3ZkiZ&#10;bFwtZna6tqEUkfQMBawtYe8j9i5Y5W5Us123lLlmw2vbQABFawRwRgDgNMaqMZP2k9A7cN03Ldrh&#10;rvddwnubs8XlkaRz/tmJPXvaG9nRzk5PSCg9Ove/e/fLy63173737r3Xvfvfuvde9+9+69173737&#10;r3Xvfvfuvde9+9+69173737r3Xvfvfuvde9+9+69173737r3Xvfvfuvde9+9+69173737r3Xvfvf&#10;uvde9+9+69173737r3Xvfv8AYnjgc/QfWw/Hv3Xuve7DPgn/ADLvkf8AAbdf3XW2aO6urMzXwT77&#10;6N3dW1k/X+6ofIoqq3GwxOZ9kbtNPdYMzjPHUowVZlqIAYGx0+8D92H2x+8RsZtuadtW05vgjIs9&#10;2tkRb23NO1JGIpd21fitp6qas0bRykSAdcle4O/8j3aybbN4u3N/aW8p1RPWlSozoc0wwBP8QYY6&#10;973yPiR8xOkPmz0/Q9xdH5p56WF6TGb92FmJaeLfHVG6aiFpf7t7woYCY3p6sxSNjMnADRZSCNmj&#10;ZZUmhj+d73s9iefvYLne55J59stLNqezvIwTabjbin69s9cFagTwPSWBiAwKlXbN/lDm7aOdNoTd&#10;tolpSiyxN/aQyeasP4aZV+DZ9OvezR+4a6E/Xvfvfuvde9+9+69173737r3Xvfvfuvde9+9+6917&#10;3737r3Xvfvfuvde9+9+63173R1/woV6yot7/AMvM75enaTK9Jd27A3LQ1MSIZIMRvyLK7Cz0DyG0&#10;i01VXV2MZgvBkhjJ+nvoR/dl823Gw/eUl5aR/wDFeYthu7dh6yWhS7hK+WoKJ1z+FzTqEff3bEve&#10;Ror/AE99neI5P9GSsZH2VYH7R173om+/oJIIJBGR1hZ173737r3Xvfvfuvde9+9+69173737r3Xv&#10;fvfuvde9/wD/0NAf37r3W/x72+/5On/ZBu0P/Es9t/8AW3avsuuf7d/y6l7kv/khH/nof/AvVdvy&#10;K/5mtkP/AA3du/71kPdn3tnoVdAj797917r3v3v3Xuve/e/de69797917r3v3v3Xuve/e/de6979&#10;7917r3v3v3Xuve0f2OAes+0gQCD1P2spBFwQ3XW5QwP+BBsffhxHSS//AOSfuf8AzzP/AJOp+J/4&#10;vm2//DlwB/22Wovfz9ABYcD6D8ezfqAurcffdh/Qf7Ye/de6979Yf0H+2Hv3Xuve/WH9B/th7917&#10;r3v1h/Qf7Ye/de6979Yf0H+2Hv3Xuve/WH9B/th7917r3v1h/Qf7Ye/de6979Yf0H+2Hv3Xuve/W&#10;A+gt7917r3vv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Y+o+n1/P0/2P+Hv2PPh17r3vcM/4Tj/ADAXdfXP&#10;Y/wn3jlVbOdbS1/bvSkFTMgqK3ZmdroIu0NoY4OUEzbe3DU0+bhiBdzDXV0ijRG1uLP95/7IGx5h&#10;5a9/dktCLHcAm3bqwqVFxEp+guWz8U0Qa1Y0oWit18+sq/u+82+NbXnJt7NQxVmt6nghJMqgcMMQ&#10;3qxY+S5972avfJTrJXr3v3vdSeJ691732LXF+BcX4vxfnj8/63vR4cK9ex58Ove9Fz+e18bPlBhv&#10;mb3H8kt9dZ7hPRfYGbwWO6w7MxDpuTZY2vtzbeB2tg8XmstjZKhNnZ+UY/ySY3JClmE0rCMSLZz9&#10;D33APcj2l3D2N5D9sOWebbZufdttJZL6ykHgXRmmnlnlkjicj6iIM5RZ4SysqKzaC2nrCT3o2LmS&#10;HnDeN+3HbJRtU7J4MqjUnhqiotSPh+Hg1CTWleve6Kv96/r+PeelDxoadQ1x69797117r3v3vxzx&#10;z17r3v3v3Xuve/e/de69797917r3v3v3Xuve/e/de69797917r3v3v3Xuve/e/de69797917r3v3&#10;v3Xuve/e/de69797917r3v3v3Xuve/e/de69797917r3v3v3Xuve/e/de69797917r3v3v3Xuve/&#10;e/de69797917r3v3v3Xuvezl/BP5qdp/BHvzbvc/XFRLkMQzwYPs7r6pqZY9v9nde1NVDJm9qZiE&#10;Exx1oiT7jF1wVpcZkooahAdDI8Me/XsXyj94L273XkTmmEpcN+pY3ageLY3qg+DcRN8j2yxE6J4W&#10;eJqBtQFPKHNu5cmbzBu23uSnCWOtFljPxI2Dx8jQ0PkRVT739G3qntTYPefWOwO5uq8ydwdcdn7W&#10;x+79o5SVY46z7Cu1xVOKy9PE7rRbh25k4J8dkqY2anrqaVPoAffzAc8ck8xe3HNvMfIvN9p4HM+0&#10;3j21wgro1LRkljY/FDcRsk0D/iidT10H2ndbHfNtsd42uQvt9xGGUkUNTxWhyNPDOfUDr3tf+wp0&#10;Yde9+9+69173737r3Xvfvfuvde9+9+69173737r3Xvfvfuvde9+9+69173WT/OZp6So/lhfK9axm&#10;CRYTrqpgCrqP31P23sZ6LULjTGZuC34v7y3+4i9wn3svaNoASfFvgc+R266B/Zx6jf3ej8X235oU&#10;mgVYW+2kyY/n17387739LXHPWA/Xvfvfuvde9+9+69173737r3Xvfvfuvde9+9+69173/9HQH9+6&#10;91v8e9vv+Tp/2QbtD/xLPbf/AFt2r7Lrn+3f8upe5L/5IR/56H/wL1Xb8iv+ZrZD/wAN3bv+9ZD3&#10;Z97Z6FXQI+/e/de69797917r3v3v3Xuve/e/de69797917r3v3v3Xuve/e/de69797917r3tH9jf&#10;8yz7R/8AEUdq/wDvu9y+/DiOkl//ALgbn/zzP/k6n4n/AIvm3P8Aw5cD/wC7ai9/P1H0H+sP969m&#10;/UBdW4++/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rHYHX+9O0957a66652xmt6b83lmKPAbV2nt6gnyOazuYr5Fjpq&#10;KhpIEZnc3LOxskcas7lUUsCrft92PlfY935l5l3eCw2Cxt2mnnmbRHHGvxEscVpkD8XBasQCrsrK&#10;63C6t7Kyt3lvJXCIiipZj5f5/Ticde974H8rH+U7sv4Gbah7J7KOL3t8ttzYZ6PcG4KCp++2v0/g&#10;sxTqtf1/1/MmiKuz9TATT53OgESXekobU3kmqfnx++H99De/vC7i/KPKMUlh7M2lwDDEyaJ9ykhP&#10;6d5dj8CV/Utrf417ZZyH0xx5t+2HtdacjQDcdzSOfmmWMhiTqjgV6gxIAct/E/2AAUNfe7hvqSf6&#10;kn/bn3gj1LXXvfvfuvde9+9+69173grKWlyOOyOHyNJRZPC5mlkoM3hMrQ0eVwecx0401OOzWGyM&#10;FTjctQ1KEq8VRFJGQb2vY+1dje3G3XdtuFlNJFfwSCSKWN2ilhkX4ZIpYyskbr5FWHz6rKiTRNDN&#10;DHLC3FJF1IftFR69e90EfNn+QB8dO8kzG+PivkaD4zdn1C1FbJseohrMj0FuWu0XjgpcbAKvcPVt&#10;TWzAIGx332MiBJFHCl2HSP7v/wDeQe5PIos+XfeG1k5o5VQhBdoQu7wA1OpmYpBfqvn43hTmvdNI&#10;cdQPzj7B7NvZmveVZhY7gTXwSaW5OBjzQcTQVWpFF6971LflD8Lfkn8Nt3f3P+QvWGd2PLVVEse3&#10;tzrFHmdg7ypo3l01+zd84qSq25uCGSni8vijnFVEjATRRNdR2T9pfej2v98dhbmH215xtL+3jX9a&#10;Gpju7d6CqXFq4WaJqkhS6hJCG8NnAr1i3zJynzDyld/R79tcsD1IDEHQ9PNHpRvmK1FRUA9e9lY/&#10;r/gSP9t/xPuUP8PQd69797917r3v3v3Xuve/e/de69797917r3v3v3Xuve/e/de69797917r3v3v&#10;3Xuve/e/de69797917r3v3v3Xuve/e/de69797917r3v3v3Xuve/e/de69797917r3v3v3Xuve/e&#10;/de69797917r3v3v3Xuve/e/de69797917r3v3+++tv99wffuvde97cH/CbT5V1eYw/dHwy3NkHm&#10;i29Tv3r07T1M7yTUtLPV0GC7X23QGQ+OOjlmqsXl4oEtaRayW13c++OH96T7OwLd8he+WzWYjeZh&#10;tG5v5O+mSfb55D/HRLi3LGtQYExQDrKP7u/Mjum88p3E1QkZuYAfILiVf2lSM8Scde97S39P9b3x&#10;96ydBqAeve+/fuvde9+9+69173737r3Xvfvfuvde9+9+69173737r3Xvfvfuvde903fz8N60u0/5&#10;aHYuElqTT1nZfanT+yceitZ6xaLPVm/MjTKtvWqU2zVdvpwB7zt/u3dhbefvWcv33gs8G17JuV09&#10;Pw6oltEJ+17oDqIvfO8a09ur6JCNVzcwxgfY3iH7cKRT516970GfyR/Qke/okz58esHOve/e/de6&#10;9797917r3v3v3Xuve/e/de69797917r3v//S0B/fuvdb/Hvb7/k6f9kG7Q/8Sz23/wBbdq+y65/t&#10;3/LqXuS/+SEf+eh/8C9V2/Ir/ma2Q/8ADd27/vWQ92fe2ehV0CPv3v3Xuve/e/de69797917r3v3&#10;v3Xuve/e/de69797917r3v3v3Xuve/e/de697R/Y3/Ms+0f/ABFHav8A77vcvvw4jpJf/wC4G5/8&#10;8z/5Op+J/wCL5tz/AMOXA/8Au2ovfz9R9B/rD/evZv1AXVuPvv37r3Xvfvfuvde9+9+69173737r&#10;3Xvfvfuvde9+9+69173737r3Xvfvfuvde9+9+69173737r3Xvfvfuvde9+9+69173737r3Xvfvfu&#10;vde98SwBsT/vfv3Xuve/a1/r/vB/4p7917r3v2tf6/7wf+Ke/de6979rX+v+8H/inv3Xuve/a1/r&#10;/vB/4p7917r3v2tf6/7wf+Ke/de6979rX+v+8H/inv3Xuve/a1/r/vB/4p7917r3v2tf6/7wf+Ke&#10;/de6979rX+v+8H/inv3Xuve/a1/r/vB/4p7917r3v2tf6/7wf+Ke/de6979rX+v+8H/inv3Xuve+&#10;X/E+/de69797917r3v3v3Xuve/e/de69797917r3v3v3Xuve/e/de69797917r3vosAbHgj8WP8A&#10;xT37r3XvfWtf6/7wf+Ke/de6979rX+v+8H/inv3Xuve/a1/r/vB/4p7917r3v2tf6/7wf+Ke/de6&#10;979rX+v+8H/inv3Xuve/a1/r/vB/4p7917r3v2tf6/7wf+Ke/de6979rX+v+8H/inv3Xuve/a1/r&#10;/vB/4p7917r3vvUP6j/b+/de6979cH8j/b+/de69779+6916/wCPyffvfuvde9+9+69173737r3X&#10;vYldQ9Qdk989ibW6m6i2fm9+di70ykOI21tfA0v3FbX1MoZ5J5ZHaOmx+MoIEaesrKh4qSjpo3mm&#10;kSNGYBzm/m/ljkDljeOc+ct8t9u5asIjJNPM2lFA4KP45HNFjiSssrlUjVmIHS7bduvt3vrbbdrt&#10;Wnv5XCqiitfUk+VPOtABUkgDr3vfb/lkfyuOuf5fOzf7yZuXCdhfKneGGWl3/wBoU8S1uI2Rj66N&#10;vvuueoZqiKOooMKgPhymZKpW5x0NvDR6ID88v3t/vg8zfeN3mXY9pafb/Z20uQ1rZEGOa8dNJS83&#10;BcjVX/ce2BMduvHXLqbrNv219stu5IgF7dGO55imi/Vk4iLVWscfofUnJwSFICp73avBTTzkJTwS&#10;zMbDTDE8jEgWFwikkge8KJJY0zJIFB9TT/D1LIRuAU/s697k1OMyNEoesoaukDAFfuoJKdmVmCh1&#10;SZUdkLEDUBa5Avz7bhube4JEEyvT+E6h9lRUV40HE0Pp1qmCfLr3uD7f61172FPd/ePVfxt6u3L3&#10;V3bun+5fWO0HxMGe3CuKyudqIazP5Onw+Ex9FhsJSV2VyNbk8nUpGixRMEGp3KorMBz7b+2/OPu3&#10;zjtfIHt/tQvubbwSNFAZYoQyQoZJnMszpGojQFqMwLcBnop3zftp5a22bd97uTFYRkAsBqNTgAAZ&#10;JJwB59e91Kb1/wCFC38unbELttl+/ezqgFljh251hjtt07kabN91vPduJmEfPP7Abj9PvM3Yf7sv&#10;7zG7FP3rLy5tKk58e9kuGH2ra28lP96zXHn1Ftz7+cgQq/0/108g4BYgtftLstP2Hr3spe+v+FNn&#10;VVJC7dZ/EDfeccemKXsTtnB7ehZ/w8tHtjaOfdQL/oExYj6OPzM/Ln909zVKQ/Nfvbt0Sj4ktNvl&#10;k9cBp7mLV9oXH4hw6Ct3947bYzSz5UnkB4eLKsdf95WTh50/l172STu3/hRb3N3Bs/NdeT/EL4q1&#10;ewdwxSQ5faPamJ3p2/hK/wAkbR/dz47K7kwOPjy0Wq8VXBDDPAReNlPPufOQv7tLkLkfe9v5mt/e&#10;PnBOY7Vw0dzYzW23SrSvaGjglbQ34kYsDwNQegPvfvzvW9Ws23z8ubc9g5B8OZXnXFaDLLgVPpmh&#10;4gHr3vX03JmYtw57L5uDB4TbUGVyVZkIdv7bgrabAYWOrmaZcZh4MlX5TIRY6kDaIlmqZ5AgAZ2P&#10;PvpBZW7WdjZWL3s9y8MYTxpyjTS0HxymNI0Lk5Yqigk8B1Bs8njzyT+Eiaj8KCij5AVOPzPXvbH7&#10;UdN9e9+9+69173737r3XgQfob/63vq4/qP8Ab+/de6979qX+o9+691731rX+v+8H/inv3Xuve/a1&#10;/r/vB/4p7917r3v2tf6/7wf+Ke/de6979rX+v+8H/inv3Xuve/a1/r/vB/4p7917r3v2tf6/7wf+&#10;Ke/de6979rX+v+8H/inv3Xuve/a1/r/vB/4p7917r3v2tf6/7wf+Ke/de6977DA/Q+/de69779+6&#10;91730SB9ffuvde99a1/r/vB/4p7917r3v2tf6/7wf+Ke/de6979rX+v+8H/inv3Xuve/a1/r/vB/&#10;4p7917r3v2tf6/7wf+Ke/de6979rX+v+8H/inv3Xuve7PP5NPZdT1j/Ms+KuSir5KPHbt31UdYbg&#10;VCwWswnZmByuy56WUL6mVavMQypa1pYkP494s/fY5Vi5u+617x2T23iTWe2DcI8VKybfLHdhwKjI&#10;ETLmo0scHqRPajcJdt9wuV5oSNT3HhGvAiVSlD+ZB+0Dr3v6HzKyMyN+pSVbm/qBsefzz7+ZQMH7&#10;xwOf256z+YaWZfQ069769+6r173737r3Xvfvfuvde9+9+69173737r3Xvfvfuvde9+97AJIA4nrf&#10;XveqV/wpo7xpkl+LHxpoamGWagpN3d77xoQ4M1PNnmj2LsLyqrHTeiw2alUMAdMykcMffZL+6m5A&#10;ktrf3b91Lm37ZprfabZ6UNIAbq8FfTXNbCnrHXrF37xu8Ul5b5cV8CNrmRa476xwn7QBJXzNfs69&#10;71O9a/1/3v8A4p76/dYwde9+1r/X/eD/AMU9+691737Wv9f94P8AxT37r3XvfYIP09+691733791&#10;7r3v3v3Xuve//9PQH9+691v8e9vv+Tp/2QbtD/xLPbf/AFt2r7Lrn+3f8upe5L/5IR/56H/wL1Xb&#10;8iv+ZrZD/wAN3bv+9ZD3Z97Z6FXQI+/e/de69797917r3v3v3Xuve/e/de69797917r3v3v3Xuve&#10;/e/de69797917r3tH9jf8yz7R/8AEUdq/wDvu9y+/DiOkl//ALgbn/zzP/k6n4n/AIvm3P8Aw5cD&#10;/wC7ai9/P1H0H+sP969m/UBdW4++/fuvde9+9+69173737r3Xvfvfuvde9+9+69173737r3Xvfvf&#10;uvde9+9+69173737r3Xvfvfuvde9+9+69173737r3Xvfvfuvde9ve29uZvd+4MHtXbePqMtuLc2Z&#10;xm38Di6UBqnJZnM1sOPxlBTqxVTNVVlQiLcgc8ke/dWjRpZEhjWsjGgHr1Erqynx9HVV9ZKlPRUV&#10;NPV1dS7aUgpqeJ5p5WsCdMcaEn/W97y/x/8AjV170D0v1103DtHYWdrdjbepqTcm48hs7bWaq9zb&#10;yyLy5PeOcbI5jEV1dNSzbiqKiKlVpSsVHFEigKBcrkbW7P69TdtW2WlhaJapbxyFeLOtak+g8vnx&#10;6q23ZvTMbu3JmNyPkMpSR5WraSipIK6tp4KTHU4+2x9OsMNTGiSCjjRn9IJdyT9fYw/3J2N/z77r&#10;b/0XOx//ALH/AHSv29GX08H/ACg23/OP/Z6T/wDEcp/zuMx/59Ml/wDVnv39ydjf8++62/8ARc7H&#10;/wDsf9+r9vXvp4P+UG2/5x/7PXv4jlP+dxmP/Ppkv/qz37+5Oxv+ffdbf+i52P8A/Y/79X7evfTw&#10;f8oNt/zj/wBnr38Ryn/O4zH/AJ9Ml/8AVnv39ydjf8++62/9Fzsf/wCx/wB+r9vXvp4P+UG2/wCc&#10;f+z17+I5T/ncZj/z6ZL/AOrPfv7k7G/5991t/wCi52P/APY/79X7evfTwf8AKDbf84/9nr38Ryn/&#10;ADuMx/59Ml/9We/f3J2N/wA++62/9Fzsf/7H/fq/b176eD/lBtv+cf8As9e/iOU/53GY/wDPpkv/&#10;AKs9+/uTsb/n33W3/oudj/8A2P8Av1ft699PB/yg23/OP/Z69/Ecp/zuMx/59Ml/9We/f3J2N/z7&#10;7rb/ANFzsf8A+x/36v29e+ng/wCUG2/5x/7PXv4jlP8AncZj/wA+mS/+rPfv7k7G/wCffdbf+i52&#10;P/8AY/79X7evfTwf8oNt/wA4/wDZ69/Ecp/zuMx/59Ml/wDVnv39ydjf8++62/8ARc7H/wDsf9+r&#10;9vXvp4P+UG2/5x/7PXv4jlP+dxmP/Ppkv/qz37+5Oxv+ffdbf+i52P8A/Y/79X7evfTwf8oNt/zj&#10;/wBnr38Ryn/O4zH/AJ9Ml/8AVnvnHszZMUkcsewetkkjdZI3PW+xWCOjBlcq23irBWF7H36vz694&#10;EAz9DbY/of7PXTZDJsCpzGaIYFSFymRDEEWOk/ecN/T/AB96jH81b40U3x5+UOayu1sUuL6z7qiq&#10;+zdlUtPCsVDh8hX1skO+NpUoSyJFt7c3kkp4kVI4cfWUyqLezC3fVGFPFeog5n2393bizR/7i3A8&#10;VPlqOV+en1x5Y6sJ6G3s+79jU1PkJxNndtOmFyrM8jzTxxRhsXXytKWkZ6yh0h2LNqmjk91oe3+g&#10;50Nnv3v3Xuve/e/de69797917r3v3v3Xuve/e/de69797917r3vcF/lSbb2tlfgX09WZTZ+yctXS&#10;Z/tNZcjmNmbWzGSnSHf+YiiSoyGTxFZW1CwoNMetzoQBRZQB7LZ/7Z/y6l/lOKBtjt620THU3xrq&#10;8/LhT59V1d81VfB2ruRIMlkaeJafBlYaetrIIkL4ilZiscNVGgJ/NlF/dh39ydjf8++62/8ARc7H&#10;/wDsf9tV+3oR/Twf8oNt/wA4/wDZ6CD+I5T/AJ3GY/8APpkv/qz37+5Oxv8An33W3/oudj//AGP+&#10;/V+3r308H/KDbf8AOP8A2evfxHKf87jMf+fTJf8A1Z79/cnY3/Pvutv/AEXOx/8A7H/fq/b176eD&#10;/lBtv+cf+z17+I5T/ncZj/z6ZL/6s9+/uTsb/n33W3/oudj/AP2P+/V+3r308H/KDbf84/8AZ69/&#10;Ecp/zuMx/wCfTJf/AFZ79/cnY3/Pvutv/Rc7H/8Asf8Afq/b176eD/lBtv8AnH/s9e/iOU/53GY/&#10;8+mS/wDqz37+5Oxv+ffdbf8Aoudj/wD2P+/V+3r308H/ACg23/OP/Z69/Ecp/wA7jMf+fTJf/Vnv&#10;39ydjf8APvutv/Rc7H/+x/36v29e+ng/5Qbb/nH/ALPXv4jlP+dxmP8Az6ZL/wCrPfv7k7G/5991&#10;t/6LnY//ANj/AL9X7evfTwf8oNt/zj/2evfxHKf87jMf+fTJf/Vnv39ydjf8+/62H+I652Pcf+u/&#10;79X7evfTwf8AKDbf84/9nr38Ryn/ADuMx/59Ml/9We2jJdUdTZqNoMv1H1JkIXZ3Zanq7Ychd5Le&#10;R5D/AAAM8j6eTq597qfU9M/Q2Z/tNvtm/wCbdP8AL1Khz+fp7eHcG4orfRYtwZeOMf8AIP3b3/4j&#10;2Cm5Pgz8M93R1S534w9O+WqGmSqwG2ZNn1YF/U8dRtOvwzx1Df6sfS3C/X3ZZpxWslfy6TSbHs8l&#10;K7Vbj7FI/wAB6UVD2d2RjtH2u+9yjxiypVViZGC34BhyMVV9P9f2Ujf38mL4Z7tikbaD9p9S17M0&#10;iSbe3XFvDERsbaUbEbzpaqtlhWx4GQRjf9QA9upcOK6xX08uie45M2mUv4MksNf4TUfz6ELEfJHs&#10;nHMv8QGB3DGq6f8ALMe+Oqfpa/3WOlWO5/5Y+65u2v5G/eG30qsh0t2hsLtmjUzTQYHPR1fW+72h&#10;CtJDSxJlJcltSurNA0krk4VcgkAXA9vLcoQdeP59Bm65Iv49b21zG8A4Fuwn7ASa/t6GLbvyj2tV&#10;kQ7lweX2/KCqPU0wjzGNA5vOXgWGujgN/wDji+n3U9230D3R0Nlhg+5Ost59dZF3EcH95MJU0mOy&#10;DFGkBxGbUSYXLxtGhYPTVEqlQSCfb6uj/A1egreWN3YSeDeW0kUvoy0/Z69GB2/u3bm66U1m3M3j&#10;MxCASfsqpZJY7G1qimIFTTtq4IdAf8PYP8f69v6e7dJPTpR+7UPhX/NFzXwH2Jmsd0P8bOk6/uPd&#10;5raTevfnZz7w3du7KbamqVmodk7fw+Nzu28TtDaVMqK1VT0zPNlKhVkqpXWOGKLFP34+6za/eM3+&#10;xn9w/dHf4+RbQIYNnsDbW1sJlFPqp5GhmkuLkcI5HoIUqsags7PInKHuHccj28/7k2OzbdZtWu4m&#10;UyPQ8AgBUJTJIFQxoSKqpHvYtb2/4UBfzK92xSQYfsfrvrSOQkA9edQbGoaiKMhR4Yq3cmO3PXKg&#10;A4byF1ubMPYH2X+7o+6ttbJJuHKe5brMCCWvNyu21H+msEkEZ/JAPUY6Obv3x9xLmoh3OG3B4+FC&#10;gr6V1h+HlT1PXvZRt9/zQf5hfZML027fmL35U08moSU2G39k9pUzIdNo1p9onBQxxDT+gDTf8e5r&#10;2D7rX3beV3DbJ7I8urTgZbOKdvzacSk/bg+pOKBW59xOeb1XjuuarwxNxCuUz89NK/s697UnwX+f&#10;PZvxq+YHUXfm+d+783rtfF5s7Z7Uo9y7nz26qjOdV7wX+C73pTFmKrItU1uPoKr+I0SLpYV9FAwI&#10;Iv7Lffz7vnKvuv7J86e2uxbBt+3blNb+PYNBDFAIr+2/VtCDGqUVpB4Tk1pDJIAMkFXyZztuWw82&#10;bTvV9uE80AkEc/iO0mqFyA4OquAO6nmVHXvf0YEnoauGnrsXX0mWxWRpaTJ4jK0Eq1FBlMPlKSDI&#10;4jKUdTGTFPTZPGVUVRGVJHjlW5vf38wV3Z3Nhc3Fje2ssF7BI0Usci6XjmjJSaNl8jHIGQ1oTStB&#10;1n/HLFOizQmsD5Q+qH4WHyP+Tr3vX/8A+FH3ZMm1fhP1X1zSThKntv5AUNVkKcMA8+3+sto5bKTM&#10;BY2Rc9uegN+OU99If7rXlWPd/fjnLmueJimycuMqMOCTbhcxxAn/AJtQSj56vLqCvvCX/g8obXtm&#10;nN1fA/lGhJA/MrX8uve9Irm/JN7k3P1v/W/9ffejgTTrDfz69797117r3v3v3Xuve/f8iv7917r3&#10;sw3SnxQ+RXyKnKdOdS7w3nQJN4ancdPjjj9oY8rJ45jkd3ZaSh27SmnPLqakvYcC/HujyJH8bU6X&#10;2W1bjuJH0Vozp68B+00H25x0jdz9gbP2at9ybgx2NkIUpRtMajIylwSvjx1Mk1Y6NbhtGn+pHu2b&#10;qj+RZ2DXLRV3efd20tjxvJqqdtdeYyq33nFURLMsMufr5NvbYpJ2jYgtE9cmsaQGuD7T/Vxt8AqO&#10;hVByNcAA315Gjn8Kd5H2moA+XHoAM/8AKfER+WDa+2MnkmuFjrcxIMRSni5kSkiWqyMyf0UrEXH0&#10;Puwrr/8Ak8fCHZcNK2f252F2rkadi71m9t81WKoKhybgthNlUm3Y0RRxpeeYEfW/tk3Mx/EKdCWD&#10;k3ZoVAkEsjf0moPyAAGfz6CHL/Ins7JF1oqvD4CBgVEeMxiTTKCRyKrJPWEEW4sg9mu258MfiFtL&#10;wtt74ydK0csNgtRXbLo9x1R0g6Gaq3U+cqGkGo3bUA39OB7o0kj4ZsdGkex7PHWm1W5+1Sf8J6QN&#10;Z2P2HkNQq99bpdW+qw5NqJP9YR0SQJa/+B9i9QdY9X4qNIsb1R1LQpHxH9t1jsaIxo361Qpt9XUv&#10;xyG90qelf0NoPgsLYf8ANv8A2ek5NmM3UX8+ez8t/qrZzL6G/wBdRWjke3H+5Oxv+ffdbf8Aoudj&#10;/wD2P+/V6d8CD/lBtv8AnH/s9Y/4jlP+dxmP/Ppkv/qz37+5Oxv+ffdbf+i52P8A/Y/79X7evfTw&#10;f8oNt/zj/wBnr38Ryn/O4zH/AJ9Ml/8AVnv39ydjf8++62/9Fzsf/wCx/wB+r9vXvp4P+UG2/wCc&#10;f+z17+I5T/ncZj/z6ZL/AOrPfv7k7G/5991t/wCi52P/APY/79X7evfTwf8AKDbf84/9nr38Ryn/&#10;ADuMx/59Ml/9We/f3J2N/wA++62/9Fzsf/7H/fq/b176eD/lBtv+cf8As9e/iOU/53GY/wDPpkv/&#10;AKs9+/uTsb/n33W3/oudj/8A2P8Av1ft699PB/yg23/OP/Z69/Ecp/zuMx/59Ml/9We/f3J2N/z7&#10;7rb/ANFzsf8A+x/36v29e+ng/wCUG2/5x/7PXv4jlP8AncZj/wA+mS/+rPfv7k7G/wCffdbf+i52&#10;P/8AY/79X7evfTwf8oNt/wA4/wDZ69/Ecp/zuMx/59Ml/wDVnv39ydjf8++62/8ARc7H/wDsf9+r&#10;9vXvp4P+UG2/5x/7PXv4jlP+dxmP/Ppkv/qz3Tf/ADvcBtzDfGHqeow+19pYSok74himqcBtTb2B&#10;q6inXYO5n+1qKrDY2gnmpfIA/jZmXWoNrj2/bf26/Z0Dudoo0220eOGJKT/gXTXtPH7PLoxfxkqq&#10;2p3tuGKor6+qjG03YJVV1ZUIrNlaKMOkc9RLGJAGPNr2Nver57MOouPR6fdmf8oeix9f86OuKXKY&#10;vE5mik2v2YZcfm8Vj8zjpWi2Jm5Ynlx+UpquimeCVA8ZdDpdQRyPbNx/Yt0JOUkSTfrMOtRn/B0B&#10;/wAiJZoercvJTzTU8or8LplgmlglT/cnT/pkhdJFv/gR724P7k7HPJ6/63N+bnrnY9zf8n/fvfX2&#10;XV6l4wQVP+I23/OP/Z6r7/iOU/53GY/8+mS/+rPfv7k7G/5991t/6LnY/wD9j/v1ft699PB/yg23&#10;/OP/AGevfxHKf87jMf8An0yX/wBWe/f3J2N/z77rb/0XOx//ALH/AH6v29e+ng/5Qbb/AJx/7PXv&#10;4jlP+dxmP/Ppkv8A6s9+/uTsb/n33W3/AKLnY/8A9j/v1ft699PB/wAoNt/zj/2evfxHKf8AO4zH&#10;/n0yX/1Z79/cnY3/AD77rb/0XOx//sf9+r9vXvp4P+UG2/5x/wCz17+I5T/ncZj/AM+mS/8Aqz37&#10;+5Oxv+ffdbf+i52P/wDY/wC/V+3r308H/KDbf84/9nr38Ryn/O4zH/n0yX/1Z7IR81Nv7fxHcn8s&#10;SXCbb2xgKuf5+dbxy1O2drYDAVk9LHltnvLHUT4LGUNZUUkRbUysXRAxNr+4m9/Sf9YX3wp/0yW6&#10;8f8AnhuOkRjROZeRfDgjQ/vaH4F01704+v8AxfRlvi9UVlTuzdi1NfX1SDblAVSqrKmqjR/4nLaR&#10;EqZplWQf1A97MtfYV1aBYAVdSAF/SAJnsF/w/p7+Vi3/ANx4P9IP8A6zPk/tJP8ATH/D0d73F9vd&#10;N9e9+9+69173737r3Xvfvfuvde9+9+69173737r3XvfOJY5JFSaogo4LPJU11VIsVLQUcKPNW5Cr&#10;diBHSUFJG80jk6URGJ4Hu6RvKdEMbPOxARQMu5NFQfNiQo+ZHWwQCNXw/wCQcePy6971pfjTlsZ8&#10;wvlT8zfnrncJitw7C3fvCk+Pnxtp91YGgzlJTdU9ZQ0FLWZzDUubo6mlpI8zS47GOWSLWlVV1i31&#10;avf1C/dr9qV9lfY/kD29miVd7trQTX5HFr+7JubnWanUUeQxI3nFGnClOsM7u+Xm/mfmPmmXutzc&#10;eFbGmBFHWlB6MKN8iSKnomnyf3hKcht/Z2PrKqA0kcuczJoqyopWElRG9JiqaWSleKQMimWe2of2&#10;D7Pn/cnY55PX3W1zyf8AjHOx/wA/+S/7nKvS36eD/lBtv+cf+z0Vb+JZT/ncZj/z6ZH/AOrPfv7k&#10;7G/5991t/wCi52P/APY/79X7evfTwf8AKDbf84/9nr38Ryn/ADuMx/59Ml/9We/DZOxr/wDMvutv&#10;/Rc7H/8Asf8Afq9aMEFD/iNt/wA4/wDZ69/EsoOf4xmOObfxTI82/H/Aw/X3q0fzsMdi8Z8udr02&#10;Iw+DwdK3RGw6h6Pb+FxeBoGnlzm8UeoaixFJRUrVMiRKHkKF30i5NhZZZf7jp1FnOgjG7Q+GmkfT&#10;R/5ej1/GSeoqOvKySonqKl/70ZZRJVVNRVyhRBQEIJamSWQRpf0rc2591B+1fQR6MT797917r3v/&#10;1NAf37r3W/x72+/5On/ZBu0P/Es9t/8AW3avsuuf7d/y6l7kv/khH/nof/AvVdvyK/5mtkP/AA3d&#10;u/71kPdn3tnoVdAj797917r3v3v3Xuve/e/de69797917r3v3v3Xuve/e/de69797917r3v3v3Xu&#10;ve0f2N/zLPtH/wARR2r/AO+73L78OI6SX/8AuBuf/PM/+Tqfif8Ai+bc/wDDlwP/ALtqL38/UfQf&#10;6w/3r2b9QF1bj779+69173737r3Xvfvfuvde9+9+69173737r3Xvfvfuvde9+9+69173737r3Xvf&#10;vfuvde9+9+69173737r3Xvfvfuvde9+9+69173dR/JW+Of8Af/vLcHyD3BQGXafQ1FCm255oyaWq&#10;7W3TTVdNt5ow14qmTa2HjrMgyWYx1P2jHgj2muXomj+LoZcm7abi+/eMiVtoCM+jn4T+XGnzHRZv&#10;kvvIYva1JtKjlVa3dUx+/FwHj2/Rur1QLfWI5Gq8cKH+0use9pH/AG/+xNz/ALE3Nz7Q9SsePRGP&#10;999Lf7x+Pfvfuvde9+9+69173737r3Xvfvfuvde9+9+69173737r3Xvfvfuvde9+9+69173737r3&#10;Xvfvfuvde9+9+69173737r3XvdeP80H46H5DfFDdUuFoDW9hdMtVdq7IWCF5K2tx+Mo2TsHb1P4o&#10;pJp/4ptSBquOAf5yqxsVuT7chcpPGKYIPQc5osBuG1ShR/jMP6q+eFwy0+dQfy4dC/0dvD+6G/se&#10;KqbxYfcoXAZLWbQRTyv5cTWPf0xyQ11o9Z40St/r+9NS9+R9PZn1DXVkPv3v3Xuve/e/de697979&#10;17r3v3v3Xuve/e/de6979791o8D173uO/wApX/sgPpv/AMODtf8A9+HmfZbcf2zfYOpk5R/5Idv/&#10;AKZv8PVcff3/ADNfcv8A1D4H/wB01L7sc9tdCXoG/fvfuvde9+9+69173737r3Xvfvfuvde9+9+6&#10;9173737r3Xvfvfuvde9+9+69173737r3Xvfvfuvde9+9+69173737r3Hj1482vzb6X5tf62/pf23&#10;5zEYjdGEq9s7pw+H3Ttmvjkir9s7nxVDn9vVyTL45BU4nKwVVE0njuFkCCRDyrAj375+fTNxAl1G&#10;YZxqhPEHz6zUtRU0NVHXUFXVY+uhYPDWUMz0tSjC/wBJ4mV7c/Tn3UP8lv5NXQnaa1+4eh8q/Qu+&#10;JhPULt2Ra7PdS5SosHWI495ajcOzVmKCMyUktXTR3uKW3HtQly4rrz/LoIbrybZXCmXbqxXZOEGU&#10;P2VytPtPHh0YTZfyO3VhGio92QpufEqFVq1GSj3DTopPq8o00mW03/TIscjflzz712/kR8T+9vix&#10;uGPAdzbHrtvwV0siYDdlCRmNj7qhQy2n27umh146tZkiLmncx1cSWMsUZ49rEkSQdjV6jzcNsvds&#10;kEd3CVBrQ8VanHSeBpXPRwtodgbW31SfdbbycVYyLqq6GW9NlKA302rcdMFqIhrsNQDIT9CfZcv9&#10;7/Pu/Rf0tL/7x9f8Pfvfuvde99j+n9SP+R/7D34Eggjj17r3ve//AJDfy8/2Yn4axdRbnyqVXZ3x&#10;QqcZsOdKidTXZfp/NtVVHWWdeLSsjQbZkgqsBK4DlIKKj1nVIt/n4/vFvZI+3PviOe9ntvD5R5wB&#10;uqgERxbnHpW+Spr/AG9UutX4pJJ6Ci9Zr+xnNacwcrLs1zPXdNvKxL84DXwvPABqvDyzxHXvdVP/&#10;AApq7Kjyfe3xj6bpqhlfr7pzcO+svSKW8cWU7Q3nV01KzjhTJ/BNkU5S/KxyA8aveXf91hynJt/t&#10;x7pc6TR/qbnvyWqt5lLC3VqU8v1LuQ+h+dOoy+8buJn5g5f2uuLey1kejStpY/n4QPyrTr3vWV99&#10;TOsdeve/f4/j37r3XvZyPi78EvkN8tKxanrjawxWxaes+0y/aW8XmwewsbIkhSop6XJGCaq3Jlog&#10;p/yLGQ1VQG4dUB1e6PIkdNZpXo123Ztw3Rh9NCfCr8Zwg+0/5q9BvvvtXaHX0LjM133GUKBqbA43&#10;RV5eoLD9stT60Sjhc/7smZEtzc+9i343fylvi/0hHj81v2hk+QvYFNFDJPk99UIouvMZXsFdzt3r&#10;uGeSKsiRl1Ry5matLkXMEdygRvcOaaMAfn1Im2co7Tb0a58SeUcSTQfkM+fqT0Tnenf++d0GelxM&#10;w2hh5CyCmxp8uXmg+mmtzDr+zIwJDJTBCB/av7tCp44qSipcZRRQUOLoYo4aDFUFNT47FY+GJAkc&#10;FBi6GOnx1HBEihUWKJAFAFvafoWImiuf5U6A9mZ5ZJ5JJZp5mZpqmaSSaomLWuZZpXkmkY25uxB/&#10;p75fgj8H6j8H/X/r791frq54NzcfQ/0/1v6e/e/de669+9+69173737r3Xvfvfuvde9+9+691737&#10;37r3Xvfvfuvde9+9+69173737r3Xvfvfuvde9+9+69173737r3XvdL/88/8A7Jb6k/8AE9x/++/3&#10;P7ftf7Zfs6BvPH/JKtf+a/8Az6ejI/F3/j+dxf8Ahpf/ACZoferN7MOopPE9Hv8Adnf8n3/su7rX&#10;/wANbs//AN4DO+2bj+xboT8n/wDJfs/z/wAHQGfIz/mVeY/6j8L/AO7On97fo+g/1h7LupiPE9V5&#10;e+/futde9+9+69173737r3Xvfvfuvde99j/YD/E8Af65/p7917rx45P0Hsi/bMMnY/8AMn/lYdPw&#10;wGsosD2D2H8gty0q31UmL2NQpWY+umYC0cM77IqlQkgElL2v7xn++VzAnLX3Xfem+M+iafaTZRit&#10;Cz38sdoAp8zSYmnmAeHTezQNuXuFyPt8R/UiuJJZARUKIlDgn1BCkdG8+KuLJO98yRYGTD4inlt9&#10;fDHU11SPr+DURf7f3sTuzO7Ox1M7MzMPoxYkkj/Ak+/mcUBQFX4RgdZfMdTFvImvRxPfH3vqvXvf&#10;vfuvde9+9+69173737r3Xvfvfuvde9+4/P0/P/Gv8ffuvde91S/zfPkluTp74x0fR/U/lq/kZ809&#10;wS/H7qrDY+YnLUW18w9Ljuz94QGndKulhhxOWgwcVWlhFUZZ5RdadyM5vuC+xr+7PvbYcx7vZmTk&#10;flXw9wnJFY57zU37vtm4g0mRrt0YUaO3CmmsdRP7w8ySbNyyu0WBI3vdX8CKnEISBKR5ZBCcQQXV&#10;h035bKUOExlfl8lOlNQY2kqK6sncgCOnpo2lkYAkamstgPqSQPz7RPSHUu3Og+oeuulNqNDNh+tt&#10;s0eBlyMEQhXP5571+6N0TKiRq1RuPclXV1OoqrGJ4wRYD39C8r+JIz0pXqFbOzSwtre0jNUjjC/a&#10;RWrfaSeqrNz7grN17hzO5K9iajM10lYkTXvSUZAioaIK3qCUtLGqC5uSD7FL3TpV0xe/e/de6979&#10;791o8D10fof9Y/7171Tf53v/AGWBtb/xAXX/AP7vt6+1ll/YJ1E3On/JWh/55o/+fuj5/F7/AJlz&#10;Wf8Ah1Zf/wBx8f7p49q+gj0Y73737r3Xvf8A/9XQH9+691v8e9vv+Tp/2QbtD/xLPbf/AFt2r7Lr&#10;n+3f8upe5L/5IR/56H/wL1Xb8iv+ZrZD/wAN3bv+9ZD3Z97Z6FXQI+/e/de69797917r3v3v3Xuv&#10;e/e/de69797917r3v3v3Xuve/e/de69797917r3tH9jf8yz7R/8AEUdq/wDvu9y+/DiOkl//ALgb&#10;n/zzP/k6n4n/AIvm3P8Aw5cD/wC7ai9/P1H0H+sP969m/UBdW4++/fuvde9+9+69173737r3Xvfv&#10;fuvde9+9+69173737r3Xvfvfuvde9+9+69173737r3Xvfvfuvde9+9+69173737r3XveSKN5XWOJ&#10;HlldkSKKNGkeWR2CpGqKCzM7kKAASSfp7917rg7hAWYhVUFndiFREUXZmY8AAe94P4OfHuL4xfGD&#10;rTrGpoo6TeFZjU332a4WH7iXsDeFPT5DI0NTJEiGQ7XxP2eKQONS/aN/qiSVyv4kjP69TfsNh+7d&#10;rs7cgiR4xIw/pNX/ACAD8uqv+z93Sb231ns0kvkxsU/8KwouQi4rHs0dPLGhuVFbIXqCb2PkFrez&#10;Ze6dHPSC9+9+69173737r3Xvfvfuvde9+9+69173737r3Xvfvfuvde9+9+69173737r3Xvfvfuvd&#10;e9+9+69173737r3Xvfvfuvde984nEcySNHDNEptLBOhlgqIWIWenqIb6JqaogLRyIQbq3HvXWxgj&#10;ri6B1I1FD/ZkX9UZ/wBWv09SkAj+hHvSU/mAfHYfGT5Rdh9f42lkg2Tlqwb860c28bbD3fLNkMVQ&#10;oyqAZNvVYqMZJ/a8lG1+fZpG2tFelK9QhzBY/u7dr22VaR6yw+w+X5cPy6s16h3kd8bEw+XnlEmU&#10;poziM2PVqXLY7TDUSNq+oq49E6n6FZR7Jd7c6JehN9+9+69173737r3Xvfvfuvde9+9+69173737&#10;rR4Hr3vcd/lK/wDZAfTf/hwdr/8Avw8z7Lbj+2b7B1MnKP8AyQ7f/TN/h6rj7+/5mvuX/qHwP/um&#10;pfdjntroS9A3797917r3v3v3Xuve/e/de69797917r3v3v3Xuve/e/de69797917r3v3v3Xuve/e&#10;/de69797917r3v3v3Xuve/e/de69797917r3v3v3Xuve2Ddm0tq7+2zldkb62xgN6bMz0RhzW1Nz&#10;4yHL4XJDjxyPSzENTVsLgGKqgaKqhIBjkU+/A0II49MXFtb3cZguo9cB4jqXQV9fiq6nyeKrqvGZ&#10;GkbXTV1DO9PURMB+kshAlhb+1G4aNvyp966PzY/k6ZjalLmO0fiL/Ft4bWpIZ8nnekchLLk9+bcp&#10;kaSWoqNgZBgJd/4WngUv9i4Gap1QqBWG7hbHcIa68H/D1HO+8nyW/iXm198Ncx/iX/S8dQ418x8+&#10;ji9Y/IqmrmpMF2C1LQ5GodYqXc1NCafE10jkiEZWNA0eJnlP1luKYn6mP6Ghmannp5ZYKiGWCogm&#10;lp54JkaKaGeFiksMsLhZYpY3UhlYBlIsR7VdATo1kciyBWRlZXjSRWRtasri4ZXHpdGH0I+vvD79&#10;17rJ7so/lOfMA/DD5odcdg52vlpeq97SN1P3RECGiXrze1VR0s+eaOSRIhPsvOwUWZjkszL9iyAW&#10;kIOMn3vPZMe/HsbzRyrY2ofm+xpuG1tTIvbVXIixxW6iaS2ZSQv6oY/COh97ac0/1T5u269lmK2E&#10;x8GceXhORk/6Rgr/AGKQOPXvYi/zyuxJewf5mvyLpxVQ1uN63q9odS4aop5Y6iCSj2Hs3BY2vlgq&#10;IiY6mCfcD1skcgJDo4PsNfcK5VTlX7qXtbWB473c0utxmDYIe7upXVSPVIREprQ1BFBTpX7ubuu8&#10;+4G/XMaFYEMcaA8dKRqMjyJNSR5E9e91V7e27nt25zE7Z2vhspuLceer6bF4TA4WhqclmMvkayQR&#10;UtFjsfRxTVNXUTyHSqopJPvMDqOER5XWOJS0hNAB59RqyspcfTT1tdU09HR0sTzVNVVTJBTwRILt&#10;JNLIVjjjUfUkgD3sbfCz+TbgtsR4nsf5fxRbg3HopMniuhsfW68Dg5WvNCO0s5jpwczkYWC+TC4+&#10;RaZGUpVVMoLQBFLcsTpjwP8AD1IuxcoBdN3u0f6gOIyO3/bUOfsGPWvRM+yfkZV1bVOF68Z6KjBa&#10;Gfdc8I+6qhYAnB0M6/5NCw1BamddZ4ZEAAY3w0FDRYnG4/DYqhoMThcPSxY/DYXEUFHicLhsdTgL&#10;BQYnE4+GnoMdSRgX8cSKurn6+0vHofRRpBGIYRphHAenRVpZJZ556qolmqKmpfyVFTUzSVNVUzG5&#10;aapqZmaWaRr/AJNh+Pcn/ff4/wC39+6v1x9+9+69173737r3Xvfvfuvde9+9+69173737r3Xvfvf&#10;uvde9+9+69173737r3Xvfvfuvde9+9+69173737r3Xvfvfuvde9+9+69173737r3XvdL/wDPP/7J&#10;b6k/8T3H/wC+/wBz+37X+2X7Ogbzx/ySrX/mv/z6ejI/F3/j+dxf+Gl/8maH3qzezDqKTxPR7/dn&#10;f8n3/su7rX/w1uz/AP3gM77ZuP7FuhPyf/yX7P8AP/B0BnyM/wCZV5j/AKj8L/7s6f3t+j6D/WHs&#10;u6mI8T1Xl779+61173737r3Xvfvfuvde9+9+691732FZ2EcalpHISNB9WduFUD8ksffuOPPr1K46&#10;6PANzYWNyfx/j7Kn8CMWve380X5ifIiMyVeyfi31Xt34p7DyY0S4ur3zuOeU74kx76bCejXDZ3yl&#10;TrWKtTV+tQOYX95/z+Nt9tfb32yikIvN33Vr2ZUGopa7enaz8NIe6ngpg1MbUyvQi9nbP97c68w7&#10;/MmqDb7M26n+KRqgfZQqflQ8erFvj/t9sB1rh2miaGszz1G46mNxZ0XJyf5FGeTYJj4YuPxe3u+g&#10;fQf6w/3r3xC/LrJYcBXjToa/ffv3Xuve/e/de69797917r3v3v3Xuve/e/de697i1+RxOHx2Vze4&#10;MtQbe29gMTkc/uLcWWlWDD7fwGGo58lmc3lp2IEGPxeMpJZ5WPGlLfUj2tsNuv8Adbq027arOS53&#10;S4uIoIYIxWSaaZxHFHGPxO8hVQPnXy6anuLe0gubq7fRawxNI7n4VReJJJFPl173rZdIbtyfzu+X&#10;PZv8xrc+Or6HqbZi5Xob4R7azMTxyY7ZuCasx+4+0JKOaNHgzmUORqnkmQ6ly2Wq4tRFDHb6avux&#10;+xth93/2g2bkYCNuap2+r3WZMpJfzKviKjVJMUCqkES1p4cYkoDIw6w9v94uOd+Z7vm2WVhZREQ2&#10;iniIkrkjiKkkjJIqVrRR0T/5L9g2Sl68xc1nl+2ym6CpuFpL+bGYeYfT/LnUTyr9RGi/6r3Y0Tf/&#10;AH1/95+pPvIPpf0T/wB9e/de69797917r3v3v3WjwPXR+h/1j/vXvVN/ne/9lgbW/wDEBdf/APu+&#10;3r7WWX9gnUTc6f8AJWh/55o/+fuj5/F7/mXNZ/4dWX/9x8f7p49q+gj0Y73737r3Xvf/1tAf37r3&#10;W/x72+/5On/ZBu0P/Es9t/8AW3avsuuf7d/y6l7kv/khH/nof/AvVdvyK/5mtkP/AA3du/71kPdn&#10;3tnoVdAj797917r3v3v3Xuve/e/de69797917r3v3v3Xuve/e/de69797917r3v3v3Xuve0f2N/z&#10;LPtH/wARR2r/AO+73L78OI6SX/8AuBuf/PM/+Tqfif8Ai+bc/wDDlwP/ALtqL38/UfQf6w/3r2b9&#10;QF1bj779+69173737r3Xvfvfuvde9+9+69173737r3Xvfvfuvde9+9+69173737r3Xvfvfuvde9+&#10;9+69173737r3Xvfvfuvde92Q/wAq748x9+/LPaVVnaBq3YHTkX+lreiPGzUtc+3aqmXaG35HsYde&#10;d3hPSK8cnEtJFUcGx9p7p9EDnz6EfK9iL7dYvFWttD+q49QnAfKvr/LoF++d3naewK+OlqDT5fcb&#10;jAYt0t5IzVo719SoINvt8dHJY/iRk/r73HJZZaiWSedzJNPI800hNzJLKxeSQk8ku5J59l/Uyk1N&#10;fXquYAKAqjSqgKqjgKFFgoH4AAt7x+99e679+9+69173737r3Xvfvfuvde9+9+69173737r3Xvfv&#10;fuvde9+9+69173737r3Xvfvfuvde9+9+69173737r3Xvfvfuvde9+/2x/wAD9P8AY/4e/de68OOR&#10;9R7pv/nR/Hv/AEj/AB8213lhaRqjdPQ+ZkpNwPBCzVFX1fvaup4ap9EMbNMm092fbThpDaKnr52u&#10;AD7UWrhX0U4/5OgTzntrT2S30dTLETUeinia/I6f59GM+Ne7jht2122KmfRRbpp1eiRv8zFm8bG7&#10;QhR/Y+9x4dW59bxIPeqt/j7X9Rb0fQfQf8Ut/vH49+9+69173737r3Xvfvfuvde9+9+69173737r&#10;R4Hr3vcd/lK/9kB9N/8Ahwdr/wDvw8z7Lbj+2b7B1MnKP/JDt/8ATN/h6rj7+/5mvuX/AKh8D/7p&#10;qX3Y57a6EvQN+/e/de69797917r3v3v3Xuve/e/de69797917r3v3v3Xuve/e/de69797917r3v3&#10;v3Xuve/e/de69797917r3v3v3Xuve/e/de69797917r3v3v3Xuve+Qd1YOjukisHSRGZZEkUhkkR&#10;1IZZEcAgg3BF/fuvfPr3BBBAIIIZSLhlIsVYfQqR9R7qx+fH8s3Y/wAqabL9m9YJiOvvkUkDVM9X&#10;+1jdo9vS08YEdDvBY1ipcLvKVV0w5yNAtSxCVyt6aiN+KYxihFV/wdA/mDlmDcNd1ajTuB/Y32+n&#10;29Dp1V3flNiPBhdwPVZjaBc6QfJU5Lb6mxL4z6tUYyActSklkQXiubo2p3vbZO7euN15/Yu/NuZj&#10;aW8drZKfEbj23nqKWgymIyNORrpqmmmAazIQ8bi8csTK6FkYEmHUVyxPBI0UqlZVNCCOHR/MXlKD&#10;NUFJlMVWU9fja+BKijrKWQSw1ET3s6MP6WsQfUrAggEe0t/vv9f37Pr0304exq6q6q7g+UfamK2D&#10;sDF5rf8A2HumoNRU1WQrpqlaWipUgir9y7r3BkZGixOAw9Iqfc1lVKI40VVuXZFZuOK2tIkt7S2S&#10;G2WulEFFWpqdIHCpz0rtre73S7EUSmS6k/n9v2f6s9MG5tz4TaGHq87n66Ohx1It3kb1yzSn/NUt&#10;LAv7tTVznhEQEn68AE+9uL4T/Ajqv4a4GPIY/wC03x3fk6AUu8O26qicGiSqh/y3bPW1HVoG25th&#10;JJGSWrAWvyoUNK0cOinVFLN4mkUpTqVtk5etNrXWh1Xg/HSn5AZp+3PVeHZ3aud7HqmpZfJi9qxS&#10;+Wg29FN6phG58VXnZoXIq6qXSHWIERwqdNi12J7QAPoLf1+lz+Lk/k29s9CfoLf8fz797917r3v3&#10;v3Xuve/e/de69797917r3v3v3Xuve/e/de69797917r3v3v3Xuve/e/de69797917r3v3v3Xuve/&#10;e/de69797917r3v3v3Xuve/e/de69797917r3ul/+ef/ANkt9Sf+J7j/APff7n9v2v8AbL9nQN54&#10;/wCSVa/81/8An09GR+Lv/H87i/8ADS/+TND71ZvZh1FJ4no9/uzv+T7/ANl3da/+Gt2f/wC8Bnfb&#10;Nx/Yt0J+T/8Akv2f5/4OgM+Rn/Mq8x/1H4X/AN2dP72/R9B/rD2XdTEeJ6ry99+/da69797917r3&#10;v3v3Xuve/e/de697BT5I93Yv429Edod25R4hNsfbNU22KacKVye/s0P4RsfFICrP5Js/UxTyf2RT&#10;U8rEEKfdkUu4QcT+fRbvF4m37Zc3kn4cKP4nNaLXy9a0PDpTbN2xPvPdWC2vCrmPK1yiuZTbwYqk&#10;AqcnVk3GkwUiMq/1eVR+fZj/AOVD8cMv8ZvhF1nhd5wzL2x3JU5D5EdwVFdGVyz7u7Ripa/CY3MN&#10;Jec5HB7GgxsVQrH0VstTYeo+/m0++x7tRe8H3hObN12u68XlXZQNosCDVGis3b6mZCAAyXF61w8Z&#10;pmIR1Jp1kL7VcuPy3yXtq3SEblfE3cpIANZMKpGcqq0NTx4AdWqU9PDSwxU9PGsUEEUcEESCyRQw&#10;oscUSD+yiIoAHuxr3id1IvWb3737r3Xvfvfuvde9+9+69173737r3Xvfrgcn6Dk/T6D6/Uge/ZPD&#10;j17r3uin+aT3fuj5B9mba/lX/H3cEtBmN60+O3r82OxMM7P/AKKemKCSgzVH1zUVCWVc1uSKenrs&#10;lSEqZXlxmPbUtTVqvWr+7g+7M25bkv3iedbFv3baO8exROBolnGqO43SmQyw99tZmn9oZ5QQyRE4&#10;9+8HNkt/Jb+3+zudcmmW9ZeMcYyIj5aiDqceQ0juVzRB9jb4x/X+2KvcFa3lnT/JcVj1AaTJ5WoV&#10;hSUyqCH8MbKZZmBGiGNm/FiPG0tpbY2BtPa+wtkYmHAbL2TgMbtbauFgsUx+ExMXhpfNLy1Tkaxi&#10;1RWTkk1FVLJIeW99kCakn1PQFtreK0gjtYBSBPhHVYtfX12Vr67K5OpasyOTrJ6+vqm9Rnqqh9Ts&#10;pPKQoLJGgsiRqoA9qD37p7qL797917r3v3v3Xuve/e/daPA9dH6H/WP+9e9U3+d7/wBlgbW/8QF1&#10;/wD+77evtZZf2CdRNzp/yVof+eaP/n7o+fxe/wCZc1n/AIdWX/8AcfH+6ePavoI9GO9+9+69173/&#10;AP/X0B/fuvdb/Hvb7/k6f9kG7Q/8Sz23/wBbdq+y65/t3/LqXuS/+SEf+eh/8C9V2/Ir/ma2Q/8A&#10;Dd27/vWQ92fe2ehV0CPv3v3Xuve/e/de69797917r3v3v3Xuve/e/de69797917r3v3v3Xuve/e/&#10;de697TG+aOqyOwew8bQwS1Vfk+tuyMXj6WBPJPWZPKbHzuPxlDTx6l8lTX19SkMa3F3Yc+/eh6S3&#10;q6rO7jHF4mT7K+f8upmMkjiy+DmmkSKKmz2FqJpHNkjhiydNLJJIbHTHHHExLfi3vS2X+Xj84iqk&#10;fFvuOxUEf79GsHBFxwSCP9j7MvHg/wB+jqGP3Bvn/Rqn/wB5P+bqys9w9YAkf3623wSP+LlH9QbH&#10;6Aj3y/4bw+cf/eLfcf8A6CVX/wAV978e3/36OvfuDfP+jVN/vJ/zddf6Yur/APnudt/+fGP/AIp7&#10;9/w3h84/+8W+4/8A0Eqv/ivv3j2/+/R179wb5/0apv8AeT/m69/pi6v/AOe523/58Y/+Ke/f8N4f&#10;OP8A7xb7j/8AQSq/+K+/ePb/AO/R179wb5/0apv95P8Am69/pi6v/wCe523/AOfGP/inv3/DeHzj&#10;/wC8W+4//QSq/wDivv3j2/8Av0de/cG+f9Gqb/eT/m69/pi6v/57nbf/AJ8Y/wDinv3/AA3h84/+&#10;8W+4/wD0Eqv/AIr7949v/v0de/cG+f8ARqm/3k/5uvf6Yur/APnudt/+fGP/AIp79/w3h84/+8W+&#10;4/8A0Eqv/ivv3j2/+/R179wb5/0apv8AeT/m69/pi6v/AOe523/58Y/+Ke/f8N4/OIf9yt9x/wDo&#10;JVf/ABX37x7f/fvXv6v75/0apv8AeT/m69/ph6w+n9+dt8mw/wByMf1P0/HsDu2uiO4uh8lhsP3J&#10;1xuzrbK7hx0uYwtBuzGSYupyeLhqpKGSvpIpCWkp0q4njLfTWpH4PuyyRvXQ1adIbqzurKTwru3e&#10;KX0YEfsrx6VO3t17c3XDU1O28zQZmnpJlp6magnE6QzsgkEUjAemTxkG31F/YS+7dJulD797917r&#10;3v3v3Xuve/Xt7917r3vbk/lA9Ar1H8VIOw8xQrBvH5C5Rd6VTzR6aqLrzCmsxGwKASoQ60mQqfv8&#10;oRcF0qofwB7QXL1cJTh/l6l3k6yNttLXEiUluJC32oBQfzqeq9PkNusbh38+HppdeO2fTfwwaSTE&#10;+YqtFTlnUEC0lN+1A39Ch92q+0/Qr6Ar3737r3Xvfvfuvde9+9+69173737r3Xvfvfuvde9+9+69&#10;17364H1IH+vx7917r3v3v3Xuve/e/de69797917r3v3v3Xuve/e/de69797917r3v3v3Xuve2LdO&#10;0tvb/wBrbo2Du+lSu2lvrbeb2buWkdC4lw246CbG1siBWUmekScTQ2ItNGp/HvwJBqOPTU8CXUNx&#10;bS5iljKH8+B/L06lUGQq8RXUOWx7tHX4quo8nROhswqKCoSpRP8AFZwhjI/1Ln+vvQx7o6tz/SHb&#10;HYnUW6EkTO9ebuze1613jMS1iYuseGgykEZZrUmXxwiqoT9TFKp9mqNrRXHA9QLeWslldXNpN/ax&#10;OVP5Glfz6tZ2znaTc+BxG4aAg0mZx1LXxANqMTTxhpadzYfuU0uqN+BZlI9hj7t0m6fffvfuvde9&#10;+9+69173737r3XvfvfutHgeve9x3+Ur/ANkB9N/+HB2v/wC/DzPstuP7ZvsHUyco/wDJDt/9M3+H&#10;quPv7/ma+5f+ofA/+6al92Oe2uhL0Dfv3v3Xuve/e/de69797917r3v3v3Xuve/e/de69797917r&#10;3v3v3Xuve/e/de69797917r3v3v3Xuve/e/de69797917r3v3v3Xuve/e/de69797917r3v3v3Xu&#10;ve/WB+oB/wBf/fce/de69e30/BB/2I+h/wBce6/Pnp8B9m/MrZ38WxX8N2p8gdrYySPY2/JkjpKH&#10;c9FSRvPH172FUxqJazCzuD/DsjIZKrDysAC9K0kQeil8Oo0kg9BvmDl+DeIC8YpuY4H+L5H5f4P8&#10;IudUdr5HrjImGdZa3aNZJry2MjfVNQyyy2fM4iF2CiqDP+9Ao0TL/RgD71UNgfFXvXsfvofGnC7D&#10;ylB27SZqvw+5MBno2xdNsuPDvfPZ7d2RZJafEbYwdGPuJ627xyQsng8zSxK68mgqeHUUwbdd3F2t&#10;hHEfq60K+n2n/V5U49Hzy+/drYbabb2qsrTy7dNJFVUlZSt5myBqLrS0tDF6WnraqSyLFwyvcNpA&#10;JG4R8RviL1n8O+tv7j7EVMzu3OQY+ftDs+qpPDmt95ukTWkFKkweXEbHxsjt/DcUGIjH+UVHkqnZ&#10;lL5JNdMUp1Lez7Na7ZbmGAnxzTW5/FThQeVKnzPVdvYXYec7FzLZHKvJS0FHPIuCwcdhTYul40yz&#10;m2uozMpH7sp4XhVAWw9mqHAsOAPoB9B+P969tdH/AEgvfvfuvde9+9+69173737r3Xvfvfuvde9+&#10;9+69173737r3Xvfvfuvde9+9+69173737r3Xvfvfuvde9+9+69173737r3Xvfvfuvde9+9+69173&#10;737r3Xvfvfuvde9+9+69173S/wDzz/8AslvqT/xPcf8A77/c/t+1/tl+zoG88f8AJKtf+a//AD6e&#10;jI/F3/j+dxf+Gl/8maH3qzezDqKTxPR7/dnf8n3/ALLu61/8Nbs//wB4DO+2bj+xboT8n/8AJfs/&#10;z/wdAZ8jP+ZV5j/qPwv/ALs6f3t+j6D/AFh7LupiPE9V5e+/futde9+9+69173737r3Xvff+uLj8&#10;i17j88fnj37rwqcDj14m3P0I5H9bjnj/AB91757ZCfPT+YF1b8S4kGW+O/xAkovkB8sp1Jkwu4N8&#10;QGGLZPVNdUAPDPLPLNBjpqcudJrsof1UnpxT++b74H2O9j993DZrzw+fN7Vtv2ynxxyzKRPeDz02&#10;VuXnDgELN4Cn4+k3LWyDnPnKw2UqTtFi4nuTSoLLwjORStCK1yNWMZOt8Z9jNQ4qt33kINFXn1+y&#10;wnlF5IsHDJ5J6lV+kZyuQUtccvFEh/PvZHlkknqKiplKGSplaVhGgjjUszMEiQcRwoDZFAAVQAPp&#10;7+bPtWOKFK6UFONa/MnzJ4k+da9ZhE1JI4f5PLo1Xvj7r1rr3v3v3Xuve/e/de69797917r3vo/Q&#10;/wDE/T/Y+/de697IZ/ML+cGO+EfTVDldt42LenyS7gyEmxPi/wBTR0xyeR3Vvqqkp8c29MliIC1R&#10;WbQ2LWZCFpIlAXJZKamoQwEszxZT/dP+7hu33ifcaHZbiCSP2428pPvF2tRSGpKWED/8pN4wpXjF&#10;Ckk1CVRXj/3C52h5N2jxIFSXfrqsVtERqq5K1cio7UqKn+kACpZT1GrKylx9LU11bPFS0dHTzVVX&#10;UzOI4qemgQyzTSOeFjjjUkn8Ae6+/h98acj8eth7hyfYWdk3t8kO6M7/AKQ/kX2VXVMeWr8/vPIV&#10;dXlDtmDJsTJV4XalZXz6pFYRV+TkmqNIi8CJ9Ie1bVtmxbbYbLstlHa7LZwRwW8EahI4YIkCJGiD&#10;gABT7AB5VON+z2lxbrd3O4TvLu1xJrmdzqZnNTWvE5J6rU7T7HqextySVsJki23jRNR7dopFKK0O&#10;seXLVERsTU5Kwb8aYgqfgkm64/H0HA/339fZh0cdBn797917r3v3v3Xuve/e/de6979791o8D10f&#10;of8AWP8AvXvVN/ne/wDZYG1v/EBdf/8Au+3r7WWX9gnUTc6f8laH/nmj/wCfuj5/F7/mXNZ/4dWX&#10;/wDcfH+6ePavoI9GO9+9+69173//0NAf37r3W/x72+/5On/ZBu0P/Es9t/8AW3avsuuf7d/y6l7k&#10;v/khH/nof/AvVdvyK/5mtkP/AA3du/71kPdn3tnoVdAj797917r3v3v3Xuve/e/de69797917r3v&#10;3v3Xuve/e/de69797917r3v3v3Xuve/f77/if97Hv3Xuve+Wt/8AVN/yUf8AivvVB6dW1N/Eeve/&#10;a2/1Tf7c/wDFffqD069qb+I9e9+1t/qm/wBuf+K+/UHp17U38R6979rb/VN/tz/xX36g9Ovam/iP&#10;Xvftbf6pv9uf+K+/UHp17U38R6979rb/AFTf7c/8V9+oPTr2pv4j1737W3+qb/bn/ivv1B6de1N/&#10;Eeve+i7aW9TfpP5P9D/j79QenXtTZ7j173rQfz4iT3J8e7kn/jDOT+pJ+u/c/wD19rrXg/29Rdz4&#10;Sdwsan/iOvR1PigLba3YBwP7wUx4/wAcVS+6JParoDdGs9+9+69173737r3XvY1/HLpzLfILvPq7&#10;pjDakqOwt4YnC1lWlg+LwUcj125czrZHVI8Nt2mqqpywK6YefdXcIjOfLpXY2jXt3bWiNQySBa+l&#10;Tx/LpK713FTbS2vm9y1Wkrh8dU1UMZFzPVlPHRUwW4LGpq3RABzc+98SgxWHwOPxuA25Rpjdubfx&#10;eL29t7GxqFix+AwGPp8RhaONQAqfb4yjiRrABmXVa5Nyrqeo4o4EWGFaQrwHp69VWST1FVLPWVcj&#10;TVlbPLWVkzG7TVVTI880jfgs0kjc/ke5Xv3V+uHv3v3Xuve/e/de69797917r3v3v3Xuve/e/de6&#10;977HPH+9+/de68f8Bc/0H5/w9lX79+VWyOgezvjN1puw08VT8ht9ZDbU9ZUzvFJs3b8MEeHod1SR&#10;xJIhFbvjKUmOIltG1MtTItzF7djjL6iDSnRHuG7Q2k+3QzCnjyaa1+EYq1PPJA8uPHpc7U2Hk93Y&#10;Pe2aoUkKbSxMFbFGoBGRrnYVc2O06gZGixEMstvxL4x+eDVyxSQySQzI0U0UjxSxsLNHLGxSSNge&#10;VaNwQR+CPbXR4RTHSFVlYBlN1YBlP9VIuD/sR7x+/de679+9+69173737r3Xvfvfuvde9+9+6917&#10;3737r3XvfY5IF7XNr3tb/G/4t7917yPXv9hf/D+v+H+x960v88TohcJ2N1p8kcNRGPH9mYd9g75l&#10;hhRI03zsinQYKvqiFV2q9wbMeKPU5LO2KkNv6rrZho004dRhzraUntNwUGjJoc+VV4H/AGw/wdHT&#10;+L27BU4XNbMqJi8uDqBlMWklwwxWSa9VDGeVKUGS1Aj6jyj3Q/7U9Abo1vv3v3Xuve/e/de69797&#10;917r3v3v3WjwPXve47/KV/7ID6b/APDg7X/9+HmfZbcf2zfYOpk5R/5Idv8A6Zv8PVcff3/M19y/&#10;9Q+B/wDdNS+7HPbXQl6Bv3737r3Xvfvfuvde9+9+69173737r3Xvfvfuvde9+9+69173737r3Xvf&#10;vfuvde9+/wCND/Yn6D/Y+/de69/h+eeP9b6/7b32QR9QR/r+/de69f8AH5Hvr37r3Xvfvfuvde9+&#10;9+69173737r3Xvfvfuvde9+9+69173737r3XvfjyLEAj+hAIP+uDwffuvde/4j6f4e2Kn2vtuj3N&#10;md60m38LS7z3HhsTt3cW7oMdTw7lz2AwEkk2CweXzKIK2uxeKkl/aid9I0Je+iMJuvl5dJFs4lll&#10;nUATvTUacaVp+yp6kGtrmoaXFvW1TY2hqqmtoaF53kpKStq0Mc9XDSuWgWd0JudNr82v7fALADgW&#10;FrD6D/W/wv710r6jjjj/AHv337917r3v3v3Xuve/e/de69797917r3v3v3Xuve/e/de69797917r&#10;3v30Njwf6Hg/7b37r2PXrsAn6Am39Bf3737r3XXv3v3Xuve/e/de69797917r3v3v3Xuve/e/de6&#10;9797917r3v3v3Xuve/e/de69797917r3ul/+ef8A9kt9Sf8Aie4//ff7n9v2v9sv2dA3nj/klWv/&#10;ADX/AOfT0ZH4u/8AH87i/wDDS/8AkzQ+9Wb2YdRSeJ6Pf7s7/k+/9l3da/8Ahrdn/wDvAZ32zcf2&#10;LdCfk/8A5L9n+f8Ag6Az5Gf8yrzH/Ufhf/dnT+9v0fQf6w9l3UxHieq8vffv3Wuve/e/de697979&#10;17r3ssPy++SNJ8Wul8jv+lpDnex9w5CLY3SGyaemnr8hvLtTNKkOIWPGUqtU12L2slSuRqo0F5pE&#10;gpl1PUopq8kMMU09zcJDaxoXeR2CpGi5d3Y/CqKCxbgKVJAqQV7zfnb7ISwZ3B5AkSDLMzeg86Y/&#10;MgDJ6XnW+xqjsLdVDgkQjGRPHkNwVnKikw8MlpIo5AbrV5KW0EVv6sTwp9nd/lr/AA5q/hp8cIMB&#10;vmX+M/IfuTOHuL5LbtqZUrcjXdj7ginqabZ0uSBc1VL1/R5CWnlKOYpcxU5CccSrb5rfvf8Av9N9&#10;4P3evt+2+aReQ9qElltETCmq3Vx416y8RJfSr4lGFVt1t0JJB6yJ9s+T/wCp/LkUV2v+727pNckm&#10;razkITmumpyDQmrcWPVnlJSU9DTU9HSQpT0tJBDS01PENMUFPTxrFDDGv0WOONQAP6D2f/3iz1If&#10;Uj3737r3Xvfvfuvde9+9+69173737r3XvYG/JX5H9UfEjpTeHfvdWWlxmyNoRLTU2OoXg/vDvjdt&#10;dDM23evtnU07otbubcM0DWJ/ZoqSOarqGSCB29yV7Se1PN3vVz7snt3yTZmTertwXkYHwLO2BHi3&#10;l0wIKQRVGB3SuViiDSOqkg5n5j2/lLZbrfN0alrH2qPxSSEErGo82ahPkAASSBUjx/2/+HujP437&#10;B7Z777cyv8xX5c4yOh7p7BxUdF8e+p2M/wDBvjd0zUQSjbseLoagI+O3RmcNWyGAtGlVFDVT1tQF&#10;ra51h+l/2a9m+UPYf2+2f285LgP0ENZJ53zPeXb0M11O3mzkAIuRFEkcSkqgPWKTXW581brLzfzD&#10;UXstPAjHwQwiuhVH5nNASanBY0Ir332wu46mfZO3Kk/wGgqlTPZGmdPBnq6lI1YqBhfzYqgl4mb9&#10;MsygLdVubALAcAWH4AAH+8Dj3KPRp0Wn/fAc8D+gvc8e/e/de69797917r3v3v3Xuve/e/de6979&#10;791o8D10fof9Y/7171Tf53v/AGWBtb/xAXX/AP7vt6+1ll/YJ1E3On/JWh/55o/+fuj5/F7/AJlz&#10;Wf8Ah1Zf/wBx8f7p49q+gj0Y73737r3Xvf8A/9HQH9+691v8e9vv+Tp/2QbtD/xLPbf/AFt2r7Lr&#10;n+3f8upe5L/5IR/56H/wL1Xb8iv+ZrZD/wAN3bv+9ZD3Z97Z6FXQI+/e/de69797917r3v3v3Xuv&#10;e/e/de69797917r3v3v3Xuve/e/de69797917r3v3v3Xuve/e/de69797917r3v3v3Xuve/e/de6&#10;9797917r3v3v3Xuve/e/de6976P6W/4Kf96Pv3XvXr3vWh/nw/8AM5Pj3/4hnJ/+97nva214P9vU&#10;Yc9/8lCx/wCedejqfFH/AI9rdn/hwU3/ALqqX3RL7VdAbo1nv3v3Xuve/e/de6972A/5GnRIrNw9&#10;ufJTL0oel2xjo+qNiTSBQj7g3NTR5fetdCsqiz4nbEEFI0gZQEyjL9T7R3ZJjCcNXUg8i2X617uL&#10;fgBjT7W4n8hT9vRRPlNusR0W39mU8pSStmfP5KIcF6XHymnxsbHn9uSuZ5QPyYAfext9f8f8f6/4&#10;/wCx9pOpH6J1/vuffvfuvde9+9+69173737r3Xvfvfuvde9+9+69173737r3XvfONHkdI41LyO6p&#10;Gii7O7EKiKPyzMQAPyffuvUrjrpiFUliVUAlmH1UAXJH05A96cH80zvJ+4Pmj2FPg8oZdudRy0PU&#10;uzKrH1k4hjOxpJVz2UopfJeKWu3xU5CoEqEEjRzwLGNuD4MdeoZ5ovjfbtM2qvg/pD56MavlU1xn&#10;7erGuitrDbvW2GE9OI6zPpJuDIxSqHe+UCmlgb+qRYxI0Cm4Bv72mfif3KnyF+N/T3cbVEdRlt17&#10;Nx9Hu0wsDHFvrbBk23u9GX9Uc0+Yxr1Rvy6VKOb34QSLodkr1KmzXv7x2y2vXas7VDfaMf5+iJ78&#10;20dn7z3Lt0I6QUOUmloGc6hLi68DIY9kb8iKCq8ZH4ZD7MH7r0ZdJL3737r3Xvfvfuvde9+9+691&#10;73737r3Xvfvfuvde9+9+69172Uv51dHJ8ifil291xTUhq90UeBk7E6+REQ1H9+ev4ajNUFJSOyOw&#10;mz+HFdjSosX+6HPHu8baJFf06J9+sf3ltV7bBSZFjMij1Zf9gnpfdW7o/ufv7AZmSXxUElQmIy/5&#10;VsZlpY6WV5V/KUs7Rzf4eMn8e9HkcgH2adQf1aF779+69173737r3Xvfvfuvde9+9+60eB6973Hf&#10;5Sv/AGQH03/4cHa//vw8z7Lbj+2b7B1MnKP/ACQ7f/TN/h6rj7+/5mvuX/qHwP8A7pqX3Y57a6Ev&#10;QN+/e/de69797917r3v3v3Xuve/e/de69797917r3v3v3Xuve/e/de69797917r3tAdsbxquuerO&#10;zux6DHUeYyHX3Xe896UGIyM1RTY/LVe28DWZaDGV9XR/5ZSUNc9J45ZIR5lRrpY8+9jpFfy/T2l1&#10;dadXgxl6cK0pivl9vTrgMbHms9hcNLNJTxZXLY6glqYlSSWBKyripTNDHKDE8sXl1AP6DaxH9KM9&#10;h/z48VLWQwdn/Gh6HGvoFRk+t+wKmoro7sA7w4Td+MmgnEaG4Q18ZY8Fx9far6X/AIZ/L/Z6A8HP&#10;ZDAXG3/pniQ+R9gK5/b0aPKfFOdImbCb2aaYfoizeKRYm+n66rHzKU/2EPu3r47/AC6+Pnyox0tT&#10;0zvyDMZyipjWZjYGbpv7vdh4SlRVM9VVbbq5pP4ljqVm/cq8dNW0ygEuyce07RvH8Yp0L9u3vbt0&#10;oLOWsx4IcN+fl9lCei97x683dsSZV3Fi2hopJkhgzdK33eEqWkNokSsQBqedyOI5kjY/i/syNwfo&#10;QR/UG4I/BBH1B906NukX9CQfqDYj8g/0P+Pv3v3Xuve/e/de69797917r3v3v3Xuve/e/de69797&#10;917r3v3v3Xuve/e/de69797917r3v3v3Xuve/e/de69797917r3v3v3Xuve+wCSAASSQoABJLMQq&#10;qALkszGwA5J9+69176Ak8AAkk8AAC5JJ4AA9k2+S/wA9/jP8UpqnB9jbvqNw9h08bM/VfXsNNuDe&#10;NM3jEsce4ppKmlwOzvNE6kJX1S1YFz9uR7ukUknwDHRBuXMu17Y3hSs73FDVUANPtNfPoRtk9U71&#10;38sdVhcelHh3fT/Hcx5aTHSIGKmShAjapyQ1C37SaP8Aa/dW2V/nq1uT3PQ4fYfxlw0WNr8lQ4ym&#10;r99di5qryZjq6ympo5J6PbWJxFHT+OF7aRJONVmJbTYqPpf+Gfy6Dbc+M7xpBtceTQ6zq4nywKf5&#10;/s6HOH4twwUT1OV3nUGeGknlaDF4eGKnvChkWO9ZVTSPEumxFkLX5t72GKmIQTyxKxYI1gW+p4B5&#10;/r9faTqQ+iiI2pVa1ri9v6e8Hv3XuuXv3v3Xuve/e/de69797917r3v3v3Xuve/e/de69797917r&#10;3v3v3Xuve/e/de697pf/AJ5//ZLfUn/ie4//AH3+5/b9r/bL9nQN54/5JVr/AM1/+fT0ZH4u/wDH&#10;87i/8NL/AOTND71ZvZh1FJ4no9/uzv8Ak+/9l3da/wDhrdn/APvAZ32zcf2LdCfk/wD5L9n+f+Do&#10;DPkZ/wAyrzH/AFH4X/3Z0/vb9H0H+sPZd1MR4nqvL33791rr3v3v3Xuve27MZrC7cxGZ3FuXL0G3&#10;9t7bxGR3DuTPZSoWlx2DwOIp2q8tlq6dyojpqClXWwBMjEhUVmYA+/1f6vn1SSWOBGnmbTAvxH06&#10;zU1LVV1TT0VDTTVlbW1MFHR0kKgyVNVVP4oII7mxd5D/ALAXP49lH/l9dXZb51/JF/5kPbO3arH/&#10;AB76Trsrsb4GddZ+maIZrPYutem3H3tnccwaComw+ViM8UhDrNnzFDGbYdS/LP8AvFPvNLy3s919&#10;3nkXdmTmfcIkfeZozRreykAZLFGHwz3yZm847M0IP1IKiP2q5VfmXdn573JG/dVvKRZI1O6Rfikc&#10;A8EIFB5tXKlFLWTdTdb03XW2IqBzHNnckYq/cVcl2WbIGMKtJTliStBjY/2oh/as0hAZ297BBLEk&#10;uWZiSWZyWZmJuxZm5LE8knkn3xRAAwBQdZMkkkk8T0Knvr37rXXvfvfuvde9+9+69173737r3Xva&#10;F7R7P676R653j2/29u3HbD6y6/xRzO7t05USNHR0zSLBQ47G0cf+U5ncmerXWkxmOgDVNdWSJHGO&#10;WZRTyTyXzN7i81bHyPyXtMl9zTuM4ighSlD5vJIxxHBCO+eVqRxRhmcilCXbtu23bHtt5u263aQ2&#10;EKVLE5JOAqgcan0zwADMQD73rr7Zl3//ADN+6Nv/ADJ+Q+163aHxY63q6xfhZ8ZtwO1TT7gjjrVS&#10;bu3suhUmgy0+VqqNJnLBosnUxRUsGrGUitV/SF92b7uHLn3b+R32aymivufNwRX3TcSprNKoKrFb&#10;1ylpbVaOCMkmuqVx4jkLiXum93/uHuw3vdYnTZLfttIGrQj/AH6/AMzY1GmcLU6dTFQ747j/AIeK&#10;3Ym0q3TljGYtyZaBiBiaeVPXi6WoQ2jys8ZHlYeqnjawtIbpZRLLLPLJNO7Szyu0k0jm7vI5LOzH&#10;jksT7yOGAB0t49EsVVRVVVChQAAPoAPxzyf9794/e+vdcvfvfuvde9+9+69173737r3Xvfvfuvde&#10;9+9+60eB66P0P+sf9696pv8AO9/7LA2t/wCIC6//APd9vX2ssv7BOom50/5K0P8AzzR/8/dHz+L3&#10;/Muaz/w6sv8A+4+P908e1fQR6Md797917r3v/9LQH9+691v8e9vv+Tp/2QbtD/xLPbf/AFt2r7Lr&#10;n+3f8upe5L/5IR/56H/wL1Xb8iv+ZrZD/wAN3bv+9ZD3Z97Z6FXQI+/e/de69797917r3v3v3Xuv&#10;e/e/de69797917r3v3v3Xuve/e/de69797917r3v3v3Xuve/e/de69797917r3v3v3Xuve/e/de6&#10;9797917r3v3v3Xuve/e/de6976P6W/4Kf96Pv3XvXr3vWh/nw/8AM5Pj3/4hnJ/+97nva214P9vU&#10;Yc9/8lCx/wCedejqfFH/AI9rdn/hwU3/ALqqX3RL7VdAbo1nv3v3Xuve+iQBf8/gf1555/Hv3Xuv&#10;e95X4T9IJ8d/ix031fPTfb7gi2vDvLfasvLb534I9x5qB3ZEklfEUtVS446h6RRAeyuVtchf16nL&#10;YrIbftVjbFNMjRiRh/Sbz/YAOquOyt0NvDfW5M4HL0cle9Bir8AYrElqCnaNedK1EsUkxNzqMl/Z&#10;pfdOjbpDe/e/de69797917r3v3v3Xuve/e/de69797917r3v3v3Xuvew17m7KpOmOoO0+3q0jR1r&#10;sDc27qSMtGvmzWOx0ybbgUSEeSSp3JUUcSrY3L2P197TukSP18+kG43EdpaXFy/GONmA/ipTFfLj&#10;x6edt4d9x7j29t6MOxzWZoaCURmzrSyTJJWTA/2BDRRynV+L+9BuvyFblq2syeSqZKzIZKsqshX1&#10;c7apqutrp3qaqpmaw1SzzyszH+p9m3UDcWZjxPVsMMENPFHDDGkUMMUcMUaDSscMSBI40/oiIoAH&#10;497Kn8i3tx8x1p3Z0Xk6id5tj7hw/aG2YpZAyx4Td0Sba3NTUkWriKDNYvHTMeBerYi9zZFdL3h/&#10;M/5OpK5Gv9Vvd7azZDhkHrqFGH5aQfz6JT8oturS5nbe6olREydFLgq91uQ1XQN93QSTP9AXpaiR&#10;V4uQnPu9r2l6H3RWyCOD9Rwf9f3737r3Xvfvfuvde9+9+69173737r3Xvfvfuvde9+9+69173mp5&#10;3pZ4amO3kglSZNQupaNgwDLyGU2sR+R791scR1xZBIrRt9HUoebWDCxN/wAEX96TP8xDolPjz8ue&#10;2dkY6lel2nmsuOw9hqVRI/7nb8D5+gpadI0REgwtbUVOPsB6WpCPqPZnE4kQPSleoQ5gsf3du17a&#10;haJrLD7G/wA3D8urM+nt0jd/X238pJN5a6npRh8pe4dcjif8lmaRSTaSpiVJv8RID7JN7c6JehP9&#10;+9+69173737r3XvfvfutHgeve9x3+Ur/ANkB9N/+HB2v/wC/DzPstuP7ZvsHUyco/wDJDt/9M3+H&#10;quPv7/ma+5f+ofA/+6al92Oe2uhL0Dfv3v3Xuve/e/de69797917r3v3v3Xuve/e/de69797917r&#10;3v3v3Xuve/e/de697BH5N/8AZNPyM/8AEFdq/wDvGZf3seX2j/D0W7x/ySd2/wCedv8AJ0ptkf8A&#10;H7bR/wDDkwX/ALtaX3oZj6D/AFh/vXs26gnq1r2pdn7w3P1/ufB712Tn8ttXdm2chDlsBuLA1s+N&#10;y+JyFOS0VVRVlMySxuASrLysiMysCrEe/dXSSSJ1licrIpqCPLqBksbQ5ehqsbkqSnrqCtiaCro6&#10;qJJ6eohe2qOWJwQ17XB+qkAjke9vL+XV89KD5hbHyG2d6rjMR8hevsbFW7xxlCtPjcfv/bIngpB2&#10;Nt3Hoy09LVU9TUImco4F8cFRNHPCqwzmOEvmi8OlDg9S5y1zCd2gNrcn/H0/40D5/KlM9V69xdVS&#10;deZSGuxazTbQy0vix0zt5psTW2djh6uVmMsqeNCaaRiWZVKMSyljZH7Y6FPQMe/e/de69797917r&#10;3v3v3Xuve/e/de69797917r3v3v3Xuve/e/de69797917r3v3v3Xuve/e/de69797917r3v30F/6&#10;f42/3k8D37r3Xv8Affk/7wLk+6a/5oH8xes+PUM3x/6My8UPd+Xxccu/d50kiSVHUGFzFKstLg8P&#10;cGOn7JzuMlE7zMS2HoZkKKtXKHp1VuhIZjw/w9AfmjmP6P8AxGxb/G86m/g9MeZOfsxjPRjujunI&#10;94Mm7t0U7HbVPNIuHxch0ruGogbQ9bUlb68LBJdVVTadwQ3pUhtWStrKnIVdVX11TU1tdXVM1ZXV&#10;tZUS1dZXVlRK89RWVdTOzzVFVUzSM8juSzOSSST7W9Rf+fR7IIUp40hjVEiiRY4oo41jihiQaY4o&#10;o0CokUaAKAB9B7edn/8AH37V/wDDkwX/ALtaP3o9OQ/20X+mH+EdRMp/wArf+oCu/wDcdvf0Ish/&#10;wNqP+D/9Ej2U9ZC+n2D/AAdVGRf5tP8Ago9w/futdZPfvfuvde9+9+69173737r3Xvfvfuvde9+9&#10;+69173737r3Xvfvfuvde9+9+69173S//ADz/APslvqT/AMT3H/77/c/t+1/tl+zoG88f8kq1/wCa&#10;/wDz6ejI/F3/AI/ncX/hpf8AyZoferN7MOopPE9Hv92d/wAn3/su7rX/AMNbs/8A94DO+2bj+xbo&#10;T8n/APJfs/z/AMHQGfIz/mVeY/6j8L/7s6f3t+j6D/WHsu6mI8T1Xl779+61173ziilnkjggjeWe&#10;dxFBFGuuSWVyFjjRP7bMxAt7117rosqglmCqOSWIAAH1JJ+gHutrcWB3J/NA+Q9X8Peqs3WYr4g9&#10;J5nD535qdz7fn0w7zzGNycs2D6N2BlWP2tfUT5OilhjkUvDLWxz5F9dLjqdajGX71v3jdn+7j7fD&#10;dVMV3z7uatHtNnUkNNo77u4FKrb2iMHlIqXZkgUhpSyI+X+Xrj3B30bLZPJ/V62Ie7mTAIFaRITg&#10;s1CFrxyaYAY6vx86pfF06763JRvDl62KRdu0FUt2xeMnFhk5ImH7OTyUR4+jpAbGxcgbI+29t7a2&#10;XtzbuzNlYDGbS2Xs3AYjamztqYSAU2H2ztjAUi0OHwuNjHq+3o6deWa7ySFpHLO7Mfm233fN15m3&#10;fc+Yd/v5bzmC+uZLi6uZTWS4uJW1PK5GBXACjCgADFAMvLOzs7C1tbKwtY4bSGMIiIKAKOApU59e&#10;jWe3n2U9KOve/e/de69797917r3v3v3Xuve0lv7f2xuqNj7r7P7P3XiNidcbExMme3lvHPSmPF4P&#10;FxMsalkRXnyGTyFQ609BQQLJV5GrkSCBGdrexBytytzDzvzFs/KPKWzXG4c0bhOIre3iFWkY5JJN&#10;AkaDullakcUYZ3YUoUe4bhZbTY3e6bndpDtsEZZ3Y/sVQOJPy/Lj173pJ/zAP5plb8nvkP13lOyu&#10;mN6ZP4VbFM2+em/jrnNyVfXkfcpNVksVhe4+08jBiM0+ZG4amimRKSmR6Wix8TUNJOBLV1FT9F/3&#10;TPuo8v8A3c+Vpb29NpuHupucI+vvVBZbdTn6GzJIeOCFu5i1HuJf1ZhiNI8KvcL3JuOb93tRPZSR&#10;8rwENBbV8PxFGFkkoGB1ZoBWgJoTUkpTOpkNxYfK4za+46XB5VJTjp8xBTRZibEzaUepijphVU8c&#10;WSWCRba2vFr1aSbexET+fXEnjCfE6jhiggp6WlpqbuGalo6Kko4kp6KjoKOn64ipqOkpKWJIo440&#10;RI40VVAUAe8thaAAAScPl0RJz5prXa61/wCGf9CdFoPxRkZnd+wZ5HkkaV3k27HJI8knqllllbMe&#10;WeeaUlmZj+ffL/h+6P8A7xQg/wDRzVX/ANrv376T/hn8ur/1+H/Rq/6qf9Cddf7Kg3/PfP8A+g1H&#10;/wDXr37/AIfuj/7xQp//AEc1V/8Aa79++k/4Z/Lr39fh/wBGr/qp/wBCde/2VBv+e+f/ANBqP/69&#10;e/f8P3R/94oU/wD6Oaq/+13799J/wz+XXv6/D/o1f9VP+hOvf7Kg3/PfP/6DUf8A9evfv+H7o/8A&#10;vFCn/wDRzVX/ANrv376T/hn8uvf1+H/Rq/6qf9Cde/2VBv8Anvn/APQaj/8Ar179/wAP3R/94oU/&#10;/o5qr/7Xfv30n/DP5de/r8P+jV/1U/6E69/sqDf898//AKDUf/169+/4fuj/AO8UKf8A9HNVf/a7&#10;9++k/wCGfy69/X4f9Gr/AKqf9Cde/wBlQb/nvn/9BqP/AOvXv3/D90f/AHihT/8Ao5qr/wC13799&#10;J/wz+XXjz6CCP3V/1U/6E68fiexBH9/n5/7NqP8A+vXuqH5xfLNfmX3Fiu2F2AnW4xnX+39jfwBN&#10;yybqE/8AAq/N138U/iUmHwbRmq/jGjw+EhPHfWdVg/BF4MYTVWnQR3rdf3xdpdeB4dIlSldXw1zW&#10;g414dD31b18etttzbfOXOa8uVrMn92aIUGn7qOnj8HgWpqgdH299Wrm/049k59u9FHQke/e/de69&#10;7//T0B/fuvdb/Hvb7/k6f9kG7Q/8Sz23/wBbdq+y65/t3/LqXuS/+SEf+eh/8C9V2/Ir/ma2Q/8A&#10;Dd27/vWQ92fe2ehV0CPv3v3Xuve/e/de69797917r3v3v3Xuve/e/de69797917r3v3v3Xuve/e/&#10;de69797917r3v3v3Xuve/e/de69797917r3v3v3Xuve/e/de69797917r3v3v3Xuve+j+lv+Cn/e&#10;j791716971of58P/ADOT49/+IZyf/ve572tteD/b1GHPf/JQsf8AnnXo6nxR/wCPa3Z/4cFN/wC6&#10;ql90S+1XQG6NZ797917r3s7X8u7o6P5AfLvqTZmSpXqdp4PMjsTfiqITGNn7C05+upahagGJ4czX&#10;01Nj9Nrs1WAOSPbcjeGheladHPL9kdx3aytitY9YY/Yv+fh+fQY9xboO0evNxZWGXx101J/CcYov&#10;rfIZZ1ooWiUfqkp45Hm/wEZPvdlqJ5KqomqZrCWeWSaQKLKryuXZUX6KoLWA/A9lnU4HieqzFQRq&#10;qA3CAIDe9wosDf8APA94ffutdd+/e/de69797917r3v3v3Xuve/e/de69797917r3v3v3Xuve6lf&#10;50XZ7bJ+IGM2JSS6K/ufs3DYOcRy6JRtnZFK27czfSC5gny/8LRgOHFwbgWKi2UFy5PD/L0Eedbn&#10;wdpS3VqSTSAAfIZJ/bQU+fRgPjZg/wCJ9hTZZ0Uw7bwtXU3YX/yzJstBTBf9SRT+c35+nvUw9r+o&#10;l6sA92Y/yj+z264+bfXWNqKjw4jtfG7h6lyfkmWOnNRufHmq220yv6T4914mh0nggn6gE3ZuP7F+&#10;hJyld/S71EmojxUZK+lRx/lw6BH5B4Rcx1lmKhFVqrb81HuCnuOQKKcR1hB/H+QTy3+v097hFiOD&#10;wRwf9ccH/efZd1MnDHVdv+xv/j/X/H/Y+/e/de69797917r3v3v3Xuve/e/de69797917r3v3v3X&#10;uve/f77j6+/de697oo/nj9JDOdbdR/ILGU7HIbDzVT1bvKop4EB/utugz5vaOQr5yTM6Y/cNLXUw&#10;/sq2QUAWIAU2r0cofxf5OgDzxt+qC03JV7g5Vz66gCp/LSR+fRp/i/uYU2a3BtGeS0WVpIc3jUkY&#10;sPvqBEo8jFAtrap6No5GBP0j96zt788888/X/Y/4+13Ua9HZ9+9+69173737r3XvfvfutHgeve9x&#10;3+Ur/wBkB9N/+HB2v/78PM+y24/tm+wdTJyj/wAkO3/0zf4eq4+/v+Zr7l/6h8D/AO6al92Oe2uh&#10;L0Dfv3v3Xuve/e/de69797917r3v3v3Xuve/e/de69797917r3v3v3Xuve/e/de697BH5N/9k0/I&#10;z/xBXav/ALxmX97Hl9o/w9Fu8f8AJJ3b/nnb/J0ptkf8fttH/wAOTBf+7Wl96GY+g/1h/vXs26gn&#10;q1r337917r3sX+hO695fHXt7Yncuw5zFuDY2cgyK0jymOizeKlDUmc23k1CSeTFbixE81HUDSxEc&#10;xKjUFIq6B0ZD59KrG9n267hvLZ9MqGo/1fZ0nN27Yxu8du5TbmUS9JkqdovKgHmpKgHyU1dTm4KV&#10;NJUKsiEEcr/Qn3vY7E3ztjtDY+zOy9lVDVW0Owdr4beO25ZGDTpjc3SrUCgrLfoyGIqvJSVKnlai&#10;Bx+PZUQVJB4jqdra5S7gguIv7OSNXH58R+X+odVZZbF1uCyuTwmSTRkMRXVOPrFH6DNTyFRJGebp&#10;NEUkX/aZB7VPv3Sjpv8Afvfuvde9+9+69173737r3Xvfvfuvde9+9+69173737r3Xvfvfuvde9+9&#10;+69173737r3Xvfvfuvde9gL8oO+cT8ZOhOxu78nHSVlTtDELT7Uw1W58G4t+Z2Zcds3CzRKrtPRv&#10;liKup0glaKknJ4+to18Rwnr0V71ex7dt091IKgYUerHgPl61+XSs2NtSffG68PtiAvGlfUCbIVUZ&#10;0yUWIov38jUxvxom8P7cf+qeQD3owbr3VuHfO5twbz3blqzPbo3XmcjuHcWZyEnlrMpmctVzV2Qr&#10;qhwFBkqKqdmsAAoNgAAB7NadQdJI8rvLK1ZGNSerR8dj6TFUNJjaCCKloaGnipKOmhUJFT00EaxQ&#10;wxr+FSNB/rnn2n/fuqdTfaj2d/x9+1f/AA5MF/7taP3o9OQ/20X+mH+EdN2V/wCAFd/1AV3/ALjt&#10;7+hFkP8AgbUf8H/6JHsp6yF9PsH+DqoyL/Np/wAFHuH791rrJ797917r3v3v3Xuve/e/de697979&#10;17r3v3v3Xuve/e/de69797917r3v3v3Xuve6X/55/wD2S31J/wCJ7j/99/uf2/a/2y/Z0DeeP+SV&#10;a/8ANf8A59PRkfi7/wAfzuL/AMNL/wCTND71ZvZh1FJ4no9/uzv+T7/2Xd1r/wCGt2f/AO8BnfbN&#10;x/Yt0J+T/wDkv2f5/wCDoDPkZ/zKvMf9R+F/92dP72/R9B/rD2XdTEeJ6ry99/72foP6n+g9+611&#10;7/ff8T/vXuv/AOQ3Z3a/fHbVN/L4+G9YkXd+88ZNL372+JJRtv4z9TSpCm5ajL5WiEkmN3fU46rV&#10;J2iZKykWpioqa+Qq1EEX+8XvDyb7E8h7p7h873hSyhpHbwJme9upK+Da2y/ikkIJLHsjiWSVyERj&#10;0Ux226c17pFyry7Gf3ixrLKTRIIx8Tu3lj5g1oBkjoyvRPUTbiqabe26KS23KKcz4LF1SIUz1bTm&#10;8WUqo3uHxVBICYlJ0zzLqIKKNV3/AMXvjL1T8PujtofH7pvHPT7R2sjV2VztfBBHuPsLetfDCm4u&#10;wt3yQjTPnM5LAqxRAmLHUEUNHCBFCL/NL7xe7vOHvj7gb17i863Ndzum0wwIxMFlar/ZWdsDQiKM&#10;VZzxmmZ5nq7k9ZWcqcr7byfsttsm1gmJO53PxSynDSH5EUAHl5YoAesf74/1/wAfY/8AuL+hF173&#10;737r3Xvfvfuvde9+9+69172gO1e1utei+uN29wdx7yxXX3WWxsf/ABDc268wXaKn8hMVBisVQQBq&#10;7cG5s1WaafH4ykWSrrahwqLYMyivkjkjmr3I5p2nkrkjY7jceZ76QLDDEBw/FLK5ISC3iHfNPIRH&#10;EgLE1oCXbxu23bFttxu273iQWEZAYsTUk8AoAJPoaZqQACSB173rt5vM9pfzZt74DtvufB7j6o/l&#10;7bIza5ToP431tVPRbg+QGXx/3EFP2p2zJjGWObFTi6+SMtTxUzGhxnoaryE/0Qfdd+6fyr93Dlya&#10;eWaHc/dG/RlvtxpXwVIB+jsK90NtG/drJ8S5kHizfgjjxQ5m5ovvce9juLmN7flG3f8Axe3A0+Lp&#10;/wBEk8uFKDuC1IDE6mYsndXd6bZFVtLZ80c+6Wj0ZLKAxyUu2YpSI3ADMUqs2VYiOMBlhYgyD+ya&#10;ZP52awx/MfBU1NTUtDR0XQPVdBQY6gpqeix2NoKH+P0tFjsbQ0kcVLQ4+ipoljhhjURxIoVeAPeX&#10;toQYEoP9X+fqLudf+StD/wA80f8Al6c/jI7yddVjyM8k0m7c9LPPNJJNUVM8oo5ZqiomlZnlnlkc&#10;liT7qG9qegh0Yj3737r3Xvfvfuvde9+9+69173737r3Xvfvfuvde9+9+69173737r3Xvfvfuvde9&#10;+9+69173737r3Xvf/9TQH9+691v8e9vv+Tp/2QbtD/xLPbf/AFt2r7Lrn+3f8upe5L/5IR/56H/w&#10;L1Xb8iv+ZrZD/wAN3bv+9ZD3Z97Z6FXQI+/e/de69797917r3v3v3Xuve/e/de69797917r3v3v3&#10;Xuve/e/de69797917r3v3v3Xuve/e/de69797917r3v3v3Xuve/e/de69797917r3v3v3Xuve/e/&#10;de6976P6W/4Kf96Pv3XvXr3vWh/nw/8AM5Pj3/4hnJ/+97nva214P9vUYc9/8lCx/wCedejqfFH/&#10;AI9rdn/hwU3/ALqqX3RL7VdAbo1nv3++4+v+w9+69173sm/yMelTjNldz/IPJ0gWq3RlaDqbZ1TU&#10;Uz6xiMG1Jujetdj6lzZ46vKVGMpmI1eqBxwQfaK6NfDHUj8k7aDBdbk44uFjP+lFWP51A/Lolfym&#10;3KajJbZ2jTyALRU8+4Miq2YrPVB6DGRSD+xIkSzvb8qw/wAPd9p5JP8AX+v19pepB6Kn769+6917&#10;3737r3Xvfvfuvde9+9+69173737r3Xvfvfuvde9+/wBt/sfp/sf8Pfuvdetfj+vH+3496wP887sl&#10;87331R1RTuBSdY9WxZutjif0LuDsjLT5idZUFv34cBjMbYknSjBR9DdZZ5j8T+LqLOd7rxL+1tke&#10;sKR6lHproSPy0jPR3vi3hft9pZ7PMAsmczn2qcXP2uCgFIovf6fdzzf0+nukT2r6BXRovas2Hu6u&#10;2BvjZu+sXq/iWy92bc3bjyj+NxW7cy9JlqYK9iVDS0oB9+6ft7h7aaCePEkcgYH7M/4adNmZxtPm&#10;MXkcRVKGp8pQVmPn1LqHirIHgf08X4e/+w9/QFo83Q7mosdubFlGxe58ViN0YuSM3jlxu5cZS5yi&#10;aLgftrTV6r/wZSPx7KOp+jlS4QTxGsLcD6+vVSklPLRyzUU4tPRT1FFUgf2J6OokpZF/xu0RP+Hu&#10;R791frj797917r3v3v3Xuve/e/de69797917r3v3v3Xuve/e/de697BL5KdQ0/fvx/7f6bmghmqd&#10;87GzNNgZKiNHSi3fh403Bs2sj1crOu58VSxggglJGUfXi8baHVyK06Lt1tPrdvu7VFrPIhVfkcGv&#10;5U6U+ytwttPd+29xq8gTGZWBqxYv1Pjqi9JXo3B/baknfUP8B70OaimqaOeakrIJaarpppqaqpp0&#10;aKop6mmkMU8M8ThXhlikUqysAQQQfZp1BHDHVqsUscyLJEyvG6I8cikMro6h0dCOCjKwIP594ffu&#10;vdZPfvfuvde9+9+60eB6973Hf5Sv/ZAfTf8A4cHa/wD78PM+y24/tm+wdTJyj/yQ7f8A0zf4eq4+&#10;/v8Ama+5f+ofA/8AumpfdjntroS9A3797917r3v3v3Xuve/e/de69797917r3v3v3Xuve/e/de69&#10;797917r3v3v3XuvewR+Tf/ZNPyM/8QV2r/7xmX97Hl9o/wAPRbvH/JJ3b/nnb/J0ptkf8fttH/w5&#10;MF/7taX3oZj6D/WH+9ezbqCerWvffv3Xuve/e/de68f8Pr+L+9pv+Sb3ZJvP48776XylUKjKdKbv&#10;gzG34nkPmj2F2K9VVGljMrF5YMXvGhrG9I0xHIKGsGF0FylH114/5OpP5Kvy+3TWjCrxMP2NWn86&#10;9EP+TO2DjN34zc1PCwp9z4/7asZDdP4rhUCliPxJU4yRADb1+H/D3c+RYkf0JH+29p+hz0W/68++&#10;vfuvde9+9+69173737r3Xvfvfuvde9+9+69173737r3Xvfvfuvde9+9+69173737r3Xvfvrxxz/X&#10;6f7H/D37r3XjwD+f8P6+9dH+el3W8ub6Y+OeMqP8iw2Kq+3t40wAQz5fcP3O3NlRVHibSv8ADsBQ&#10;VlRFGQLR5FW/tXKy1BpIfs6jjnq+rNZbav4AJH+1uC/kK5+fRw/ixtdEpNxbwmjImqZodv0MwIs0&#10;FGY67INH/WOSpmijJsOYWHvX09q+o+6N7797917r3tR7O/4+/av/AIcmC/8AdrR+9HpyH+2i/wBM&#10;P8I6bsr/AMAK7/qArv8A3Hb39CLIf8Daj/g//RI9lPWQvp9g/wAHVRkX+bT/AIKPcP37rXWT3737&#10;r3Xvfvfuvde9+9+69173737r3Xvfvfuvde9+9+69173737r3Xvfvfuvde90v/wA8/wD7Jb6k/wDE&#10;9x/++/3P7ftf7Zfs6BvPH/JKtf8Amv8A8+noyPxd/wCP53F/4aX/AMmaH3qzezDqKTxPR7/dnf8A&#10;J9/7Lu61/wDDW7P/APeAzvtm4/sW6E/J/wDyX7P8/wDB0BnyM/5lXmP+o/C/+7On97ftwFuSAALk&#10;n6AAfU/4D2W9TF59V5f73+B/X2Rv5K/IbsyfsXb/AMMPhxihvf5ndn0q/wCUo0S7b+O2zaql+6y3&#10;Y2/8nKlVjcVmMdg2NXBFUrbFwMlZMjzPR0s4K9xfcTk72n5M3vn/AJ93VbPliwj1O1NUkjtiKCCP&#10;BlnmYhIo1PcxyVQMykdxcX+6bjb8ucuxNJvkzgeemMYq7GhoBXJpX0BJAI9dM9Pz75qYtxZ+KaHZ&#10;dNKPFENcUm6auJ7Gnp24kjwtNKpE040mcgoh06mFrHwd+EnWvwX6fl682jXzb27E3hWUu5+9O6sx&#10;A53N2/v2TyVk9ZVS1ktTkaHZuBraub+DY+SVyyyvV1TS1c87n5xfvH/eG5s+8Rz7Lzbv6y2vL1sZ&#10;Its24t+nZW5pV28pLu4AU3U1MlVij0xRovWUPJHJVlyVtIs4xr3OU1uJTXXM4JOokknT3EKtcDzJ&#10;LM1gMEENNFHBBFFDBDFHDDBDGkUUMUShI4oo0CpHFGgAVQAFHs5f+8/4+8dehl1l9+9+69173737&#10;r3Xvfv8AD+v09+69172BXyS+S3SvxF6lzHdnfm749p7Lxkr0GLoqVYqzdu+9yGnkqaXZnX+BeWF8&#10;7uWtSMk3ZKSih1VFXLDAjP7kn2o9pOfPevnCy5H9vNle73mQhpZDVbazgrRrm8lz4UKnAwXlakcS&#10;vIyr0Qcycz7Nyntkm7b3c6LUYCrQySMeCxqSNTH7QAKk4BI9f8fn3Qqdp9yfzLuw9sfI/wCaG3an&#10;r/40bTq3zvxi+FYq6haCtoahGah7J7lDGlly9bmKS0kn3SxVORiJijjpcWRFVfRP93H7tHJP3buW&#10;Rt+zMu4843yB9x3V1UT3L1JEMYFRb2sbUMduhIp3SF5SWGLW9btu3uDfw7rvrPFskbBra01VGgVA&#10;eU0Gp2GC5Hd3UABNSj9yd9GjNXtLYNWpyQ8lNlNzQGOeGgs3jqaHDP6o5skpBV57aadv0hn5WyEf&#10;2AqxIkUUVPDHBFHTwU9NBGkFNSUlLTpFS0lHS00SRxRRIkccaBVUKAPeRPlw6UBSoclq16JweSxJ&#10;d2aR5GaRvJI7yENJLLM95ZppZSWZmJuT71QP52v/AGWbjP8AxBvWv/W/cftdZ/2CdRTzr/yVof8A&#10;nmj/AMvR9fjD/wAy4qf/AA6s1/1qoPdQvtV0EejFe/e/de69797917r3v3v3Xuve/e/de6979791&#10;7r3v3v3Xuve/e/de69797917r3v3v3Xuve/e/de697//1dAf37r3W/x72+/5On/ZBu0P/Es9t/8A&#10;W3avsuuf7d/y6l7kv/khH/nof/AvVdvyK/5mtkP/AA3du/71kPdn3tnoVdAj797917r3v3v3Xuve&#10;/e/de69797917r3v3v3Xuve/e/de69797917r3v3v3Xuve/e/de69797917r3v3v3Xuve/e/de69&#10;797917r3v3v3Xuve/e/de69797917r3vo/pb/gp/3o+/de9eve9aH+fD/wAzk+Pf/iGcn/73ue9r&#10;bXg/29Rhz3/yULH/AJ516Op8Uf8Aj2t2f+HBTf8AuqpfdEvtV0BujWe+ibfTlrjSLXub+/de6973&#10;sPiJ0+nQfxh6P6oemjpMvgNh4vLbuiiC6TvbePk3ZucyOpPknp67LfbE/wDHOnQcW9lcja3LdTns&#10;todv2yysnSk4jDt/t6mn+rj1Vf2DuJt1733TnvKZYavL1EFD/qI8ZjbY2gVeBbzQ0vl/2rXf8+zF&#10;e6dGvSP9+9+69173737r3Xvfvfuvde9+9+69173737r3Xvfvfuvde95YIXqJ4aeIapZ5Y4Y1H1Z5&#10;HCKAPzdm9+62OI64uwRWc8hFLEf1Cgk/7wPekP8AzA+x4+1vmb8iN301RJU41eyMztbCu/CLhNjC&#10;DZ2NSAfQQ/b4QMCOH1avqT7MoFpDH9nUG79P9TvG4Sa60kK/7zj+dOrO+osM2A612djnRUl/glLW&#10;z2/NTk9eSnLf7V5Krn2Tn270UdCP78eR7917r3vdr/l29gDsz4R/HbcD1D1VbhNmT9d5OaS5mau6&#10;+zOQ23EtQzXLSJhqSj0k8tGVb8+yuZaTyH16mzlu4+q2axfXXQminppJz+fVY/cGJOE7N3jRAKsV&#10;RlBmIEQWCxZqmgyD8c2vVSyf7b2c73To86Df3737r3Xvfvfuvde9+9+69173737r3Xvfvfuvde9+&#10;9+69173kilenljnjYpJBIk0bj6o8TCRHH+KMtx791sYIPXF1DIysCVZWVgv6irAggf4kH3pc/wAz&#10;TplOkvmd2/hcfSLR7a3vkqbtjaMcYtF/A+xIf47PDEuiMJHjdwS11GFAsPt7cfQGVuawpXy6hPmS&#10;z+h3m+gVaRlywHoGzT8uHVlXSe5TufrnA1M0olrsXE+ByJAC2qsQRTxlgP7clF4XJ/Jb2Qj270Rd&#10;Cx797917r3v3v3WjwPXve47/AClf+yA+m/8Aw4O1/wD34eZ9ltx/bN9g6mTlH/kh2/8Apm/w9Vx9&#10;/f8AM19y/wDUPgf/AHTUvuxz210Jegb9+9+69173737r3Xvfvfuvde9+9+69173737r3Xvfvfuvd&#10;e9+9+69173737r3XvYI/Jv8A7Jp+Rn/iCu1f/eMy/vY8vtH+Hot3j/kk7t/zzt/k6U2yP+P22j/4&#10;cmC/92tL70Mx9B/rD/evZt1BPVrXvv37r3Xvfvfuvde92wfyZuyjsr5m4vZ9TVSR4zuLYe8dhSUt&#10;tUNTmaOiTee3GcFWRZlye2BFGxFrzFfq3tNdrqgcV6FXJt39LvSLq0iWNkr9vnT5U6AH5I4UZPri&#10;XIqt5tuZXH5UN/Snd2x9Wrc8xmKtuR+dPvbaN78m5/J/qfyf9j7Q9S91X6PoOLf4f0/w99e/de69&#10;797917r3v3v3Xuve/e/de69797917r3v3v3Xuve/e/de69797917r3v3v3Xuve8sMD1M0VNGNUlR&#10;IkCLa+p5WEarb83Le9dbHEdcXYIjOeQisxB/IUEn/evekf8AzDOzl7b+Z/yC3ZT1MtRiaTf2R2Xg&#10;DI7ukeC6+ip9l48QeQkrDNHhDMALKWkJAsfZnAKQx/Z1B/MFybveNwlL1pIV/JcfzoerOOn8F/d7&#10;rfaNAyBZ5MRBkqsj6vV5W+QnLfXlDUBR/QAD8eyY+3eiboSvfvfuvde9qPZ3/H37V/8ADkwX/u1o&#10;/ej05D/bRf6Yf4R03ZX/AIAV3/UBXf8AuO3v6EWQ/wCBtR/wf/okeynrIX0+wf4OqjIv82n/AAUe&#10;4fv3Wusnv3v3Xuve/e/de69797917r3v3v3Xuve/e/de69797917r3v3v3Xuve/e/de697pf/nn/&#10;APZLfUn/AInuP/33+5/b9r/bL9nQN54/5JVr/wA1/wDn09GR+Lv/AB/O4v8Aw0v/AJM0PvVm9mHU&#10;Uniej3+7O/5Pv/Zd3Wv/AIa3Z/8A7wOd/wCJ9s3H9i3Qn5P/AOS/Z/n/AIOgM+Rn/Mqsz/1H4X/3&#10;ZU/9eB72GPkN8k+yJOzcN8Ofhlt2l7N+aG+FeKpj00tXtL477cECS5Lf/YuSqg+Fx2axWPqVqoae&#10;rJgxiNHUVaPM9LRTxx7ie4nJ3tRyfu/PnP29R2PK9lHV3OZJJD/ZwW8fxTzymqxxpVicmiBmWR7i&#10;43HdNxi5c5btnm3uRvIdsa1ALOfwgV4+WBkkAls6f6Zqd8yx5/cUM1NsqOYCKIB4qrdMkT809ORp&#10;lp8KkgImmBBnKlENtTC0f4M/Bjrz4P8AXmZxeMzEvZvefZsyZz5BfILOR1E+5uztzTT/AMRq8ZjK&#10;vJeTLYbYmGy0ryUdHI3mrprVtaGnZEh+dX7zH3mOcfvGc4tum5vLZciWUpG2bYpokCDHj3FKrNeT&#10;LTxJPhjH6MNEFTkryHyHt/Jm3mrPNv8AM+qeduLnyAGSEBJIBJ41OSan+paWnoaeGkpIYqakpoo4&#10;KamgjSGnpqeFBHFBBFGFSOKNFAAAsB7O4P8AG17C5/Jt/j9bD3jMSSSSeh71I99+9de69797917r&#10;3v3/ACP/AGA+p/2A97AJwB16oHE4697JP83fnh018Gdl4uv31HXb87f3wrUfT3x32ZM9V2P2dlqq&#10;X7HGSvDQRVlTtXZMmQkRZ8pJC01ULwY+KqnbQMkPu6fdo9xPvFcyybbytAbPlK2lC327SpqtbXTl&#10;oYgCPqrxhhLeNgqk653ijGroDc7c/bPyRZLJeK8u6ykiG2WniPTzfj4a1wTQ0zQMaKcFTUwUcEtT&#10;UzRU9PBFJPPUTyJDBBDEpeSaeZyEiijQElibAD3UxsT469vfIbt7F/MH+YdV4vdnbdBCknTXxux6&#10;I/UXxtwjutZj6Gbb7z1tBk930MojlenlaoEdbGKjITVlYqiD6E/Zb2V9vfYPk+Lk3292ox25Ie5u&#10;ZW8S7vZ86p7qagLnJEcYCxQp2RIi1BxquH3TmvdDzBzY/iXIP6VvSkMKfwqtacKVpxIqScUI/wBu&#10;d9T7jFVtvY9VPRYMM9LktwwAwVecjK/uU2Kk5mo8VITZ5fTNMvC6UN2sEllknkkmnkeaWVzJLJIS&#10;7yyN+p3LX1M359ytjyHRt0WRVVFCqAoAsABYD/Ye+H++54H+x9+68cinXL3Rd/Mg/l0/Iv5XfIij&#10;7R6o/wBHh2tB1ps7abHdW96PbeTbKYKXMNXMuPqqaR2pT96njkDEOP6fT2pt5UjjCMcjoA7/AMvb&#10;lvO4fUWixiFYlQFm01pXI6NB0x3Js7r/AGfJg8+Mya+XNZHJf5BjGq6YQVa06whZxMgd7QXYWFr+&#10;yC/8MpfNf+nS/wD6NbFf/UftR9RD/H0S/wBR979YP+cg/wA3Qs/7M71n/qdy/wDnjb/6p9+/4ZS+&#10;a/8ATpf/ANGtiv8A6j9++oh/j69/Ufe/WD/nIP8AN17/AGZ3rP8A1O5f/PG3/wBU+/f8MpfNf+nS&#10;/wD6NbFf/Ufv31EP8fXv6j736wf85B/m69/szvWf+p3L/wCeNv8A6p9+/wCGUvmv/Tpf/wBGtiv/&#10;AKj9++oh/j69/Ufe/WD/AJyD/N17/Znes/8AU7l/88bf/VPvsfyUfmwSB/xhbkgc9rYqwubXP+R/&#10;T376iH+Pr39R979YP+cg/wA3Xv8AZnes/wDU7l/88bf/AFT7rW7d6u3P0n2bvjqbehxjbs6+3FX7&#10;X3AcLXLlMQcpjXEdT/D8iscQrKXUfTIEUMPbgNegtdW8lpcSW0wpMhoR0N2385RblwuNz2OE4oct&#10;Rw11IKmIwVAp511R+aEljFJwbi59hz7t0x08+/e/de69797917r3v3v3Xuve/e/de697/9bQH9+6&#10;91v8e9vv+Tp/2QbtD/xLPbf/AFt2r7Lrn+3f8upe5L/5IR/56H/wL1Xb8iv+ZrZD/wAN3bv+9ZD3&#10;Z97Z6FXQI+/e/de69797917r3v3v3Xuve/e/de69797917r3v3v3Xuve/e/de69797917r3v3/G/&#10;94Fz/th7917r3vq4/qP9v791uh9Ove/XH9R/t/fuvUPp17364/qP9v7916h9Ove/XH9R/t/fuvUP&#10;p17364/qP9v7916h9Ove/XH9R/t/fuvUPp17364/qP8Ab+/deofTr3vokaW5H6T+f8D7916hzjr3&#10;vWi/nw/8zk+Pn+HTOTB/wP8AfzPGx/obH2tteD/b1F/Pn/JQsf8AnnXo6nxR/wCPa3YPyNwUt/8A&#10;z1UvuiX2q6A3RrPZwfgN01/p4+XPSPX9TTSVOBO8KXdm71SOOWNNo7Fjk3dnxULLdDFV0eHNNY/q&#10;acL+R7pI/hoXIrTo32K0+v3axtStY/EDEfJf8/D8+g47Z3J/dTr7c2XjkEdZ/DpMfjmvZjX5RloK&#10;Yx2sdcLzeT/AIT73f6qoeqqaiqcKHqJpZ3VVCKrSuzlUQcIilrADgDj2VdTkeJ6rERBGixg6giqg&#10;b66goCg3/NwPeD3vrXXL3737r3Xvfvfuvde9+9+69173737r3Xvfvfuvde9+9+69172w7r3RTbG2&#10;lu/fFbNHT0mydn7t3jLNKNMcZ2zt3I5mPVPx4Q8tGq21DXfT+ffuNB01PL4FvdT6a+HEzU4Vp5fL&#10;jx6l4+jbJZGgxiLqbJ5DH4wL/q/4jWRUrD/DSjlv9hb38/LJZOtzOQr8tkZjUV2TrqzI1kzfWWrr&#10;6mWrqZT/ALVLPMzH/X9m46x9Y6nZ6ZJ6tup4EpYYqeIaYYIooYkA/RHDGsaLf82VR7g+/da6z+/e&#10;/deHHr3vaa/kc72fNfGntbYVRVLLPsDuCDMUNJca6bEb92tSMzKAOIjltrTG9zdn/FuUF0veH9f8&#10;nUpciy6rC+ip8E3H1qKf5OiIfJ7GGm3ngcuqBUzG3ft5X/1dTia2UAf42p69fdz/ALT9Dbot3v3v&#10;3Xuve/e/de69797917r3v3v3Xuve/e/de69797917r3vsfX37r3XvdBv89XqEZDaHRffNHTgz4HL&#10;ZrqPdFTTw/vNj8qk+79mSVcpY2hpqymy0MZtYawLk2HtZa8JKfLqPOd9vCx2V+oyXKufmaEH9gPR&#10;r/izuBYchuvak7AJWQ0m4KFWawMtOBj8mig8u7RmB7D6Kp/1/etv7V9R10dH3737r3XvfvfutHge&#10;ve9x3+Ur/wBkB9N/+HB2v/78PM+y24/tm+wdTJyj/wAkO3/0zf4eq4+/v+Zr7l/6h8D/AO6al92O&#10;e2uhL0Dfv3v3Xuve/e/de69797917r3v3v3Xuve/e/de69797917r3v3v3Xuve/e/de697BH5N/9&#10;k0/Iz/xBXav/ALxmX97Hl9o/w9Fu8f8AJJ3b/nnb/J0ptkf8fttH/wAOTBf+7Wl96GY+g/1h/vXs&#10;26gnq1r337917r3v3v3XuvezDfErfFR1v8ofj3venn+2/u/3DsCqqZ/9RjZ9yY+iyv4P6sbVSj/Y&#10;+6SLrRo60r0ZbTL4O5bfJStJ0+Xn0i+xMVDm9j7txUqa/vduZeOMX+s0dHJPAB9ORPEp/wBh73vq&#10;+D7WurKb/lXqqiEf60UzoP8AoX2V9Tu3E/b1VfE/kijkJuZI0cn+upQ1/wDY39xPfutdZPfvfuvd&#10;e9+9+69173737r3Xvfvfuvde9+9+69173737r3Xvfvfuvde9+9+6917225nNptjC53dMsqwx7V27&#10;uXdbyMeI12vgchnzKE/tuBjyqjj1kf19+6Zmm8GOZ9NdETP9ummPzrx6ywUzV1VSUCf5yvq6aiQW&#10;+r1dRDTKv/ITTW9/Poy2VrM7lMlmshJ5chl8hXZSumP1mrMjVzVlTIf+DzTMf9j7N+sf3bW7P6n/&#10;AC9W50tNHSQw08ItDBBDTwrb9EcEYjRb/n0qPbf791XqR797917r3tR7O/4+/av/AIcmC/8AdrR+&#10;9HpyH+2i/wBMP8I6bsr/AMAK7/qArv8A3Hb39CLIf8Daj/g//RI9lPWQvp9g/wAHVRkX+bT/AIKP&#10;cP37rXWT3737r3Xvfvfuvde9+9+69173737r3Xvfvfuvde9+9+69173737r3Xvfvfuvde90v/wA8&#10;/wD7Jb6k/wDE9x/++/3P7ftf7Zfs6BvPH/JKtf8Amv8A8+noyPxd/wCP53F/4aX/AMmaH3qzezDq&#10;KTxPR7/dgP8ALW61+WHZfyWxmK+HeIpx2ku2dzY2s7BzFGx2r07tbdGKqNu53srcWZlhqKDAHBY+&#10;vkNDNJHPM1a0a00E9SYo2iv3i94+QfY7ku9539wN2+n26MhIoUGu4u52+C3tYqgySv8AMhEUNJK6&#10;RqzgX8kbJzBvu9rY8uw1vGQhpDhIlPF3bNAPLBqeAJx0nd0bWxG8MWcLnYGqsY9XRVc9IJDElS1B&#10;Ux1cUE7L62ppJYgJFBGpLi/Pven+EPwZ6i+C3W2T2lsOorN6dl74lpst3h3xualL797a3MZmr6hp&#10;6iulrK3AbJpsjJK+PxImkfUzVVW9RVytL7+c37xP3k+e/vE82HeeZZjbcqW0jfu/bYnJtrWPgGfA&#10;8e7Yf21yQK/2cSxxKqdZu8k8kbVyVZeHaVl3J6GW4b45XzUnJolSdKVIXNSzFmZ9ggipoo4IIooY&#10;IY44YYYY1iihiiUJHFFGgCRxRoAFUABR7Of9SWsASSTb/Hn6/X3jrUniehr1l9+9661173737r3X&#10;vfKON5pI4okeWWV0jiiiRpJZJJCFjSONAXkdybKACSfp70zKqlmYBAKkngAOJPyHn1vr3upj5n/z&#10;MYusd81PxR+G+1aD5JfNLKxTUlTj8c9NlupPj+FISv3J2vn45lw9fn9vq2qTFGpjoMe4/wBycwcr&#10;RTdBfup/cb5p9422/nv3DW52b2kchowQ0N9u6GtBaoe63tZKf7kTKHkH+46EfrLD3PXuha7FcTbD&#10;y5El7zUQUBHdFb6vxyGmZF4eGPh+IsKLqYNy7nwe0cTU5vcGQhx+PphYySG8k8rXEdLSQLeWqq5m&#10;FkjQFifxa59lY+OPxF/0Xbuznf8A3nvuv+Q3zD3681fvnu7c7tWwbbqK6Mxvt7qykq4o/wCB4zH0&#10;WmmWuSCml8C/b0kVFSBYD3a5Y5Y5a5I5e2nlLk7YLbbOW7KMJDbwLoRB5kgfEzfE8jlpJHLPI7Mx&#10;PUG2e1ytcXG7b1cyXPMMr6nkY8PQAf8AFACgAAHRAe0O4c12HPLQUvnw20Ypk+3xOuMVmUaLSWq8&#10;88ZdH1NzHSqTGlgW1keznf72fqf6/wCv7POjroHP99+P+IsPfvfuvde9+9+691734ccDgfWw45/2&#10;Hv3XuutI+thc/Xge+7n+p9669QdesP6D/bD365/qffuvUHXrD+g/2w9+uf6n37r1B16w/oP9sPfr&#10;n+p9+69QdesP6D/bD3yQnUvJ/Uv+9j348D1tQNS48+vWH9B/th70jv5h/Pzj+Uv/AImPdv8A7lj2&#10;Zwf7jxfZ1BvMH/Jc3X/ms3+E9Wb9Oi3V+xQOB/dvHf8AWs+yae3eijoSvfvfuvde9+9+69173737&#10;r3Xvfvfuvde9/wD/19Af37r3W/x72+/5On/ZBu0P/Es9t/8AW3avsuuf7d/y6l7kv/khH/nof/Av&#10;VdvyK/5mtkP/AA3du/71kPdn3tnoVdAj797917r3v3v3Xuve/e/de69797917r3v3v3Xuve/e/de&#10;69797917r3v3v3Xuve07vLI1OH2TvrNULKmQwWwd+7gxckiJNFBlsBs/NZnF1MtPIDHUJDkKKJmj&#10;b0SIpVgVJHvw4jpLetos7uZR+tHEzqfs8vzr/LqVj4Y6jJ4ikmF4K/MYvH1IHDmnrK+np5lR+dOq&#10;OU/j3qQr/OB+d+lb9l7YYhVBZusNgFmIAuzEYEAs31PH19mP08P8PUUf1w3/AP5TP5DqwQ/HTqok&#10;kYauUE/pXM5MKP8AAD7jgD3y/wCHgvnd/wA/K2t/6LDYH/1i9++nh/h69/XDf/8AlM/kOuv9lz6r&#10;/wCdPX/+frJ//VHv3/DwXzu/5+Vtb/0WGwP/AKxe/fTw/wAPXv64b/8A8pn8h17/AGXPqv8A509f&#10;/wCfrJ//AFR79/w8F87v+flbW/8ARYbA/wDrF799PD/D17+uG/8A/KZ/Ide/2XPqv/nT1/8A5+sn&#10;/wDVHv3/AA8F87v+flbW/wDRYbA/+sXv308P8PXv64b/AP8AKZ/Ide/2XPqv/nT1/wD5+sn/APVH&#10;v3/DwXzu/wCflbW/9FhsD/6xe/fTw/w9e/rhv/8AymfyHXv9lz6r/wCdPX/+frJ//VHv3/DwXzu/&#10;5+Vtb/0WGwP/AKxe/fTw/wAPXv64b/8A8pn8h17/AGXPqv8A509f/wCfrJ//AFR79/w8F87v+fk7&#10;W/2PV+wLf7H/AHBfT376eH+Hr39cN/8A+Uz+Q69/sufVf1/g9fwbj/c1k/qPp/ykeyofI75Wd0/K&#10;7O7Y3H3VuDGbgyuz8HUbcwMuM23hNtx0uJqspVZiaCWDCUdHHVua+skYSShnCkKDpAAukaR10Cle&#10;ijcNzvN0kWa9k1Sjz+3oQNmbC21sGlrqLbNHLR0+Rq1rapJqyprGeoSCOnD+SqeSQftRAWv+PZcx&#10;9fd+i/pZ+7//AORR1IardXe3fFZTHRtjAYfqra1WdBX+Lbxqzm9ztGHFo5qbb+BhjD6gQtbb8+0l&#10;0cIPLPQ+5EtA097uBrVE0L6VfifyAH7eilfKbcCrQ7X2tHJZ6mtqNw1sRsAabGKaOj8rWJEMlVVu&#10;xH9rx2/1tjq1uLEW4sfqLfg/4j2j6kromnv3v3Xuve/e/de69797917r3v3v3Xuve/e/de697979&#10;17r3v3v3XuveyYfzFN5R7E+DnyUzDymKTL7EptiUhU2Zqnf248Lth41Fjq14+vqA30shJvx7cg/t&#10;k6IuZJhb7NfORXVGU9PiIz+Xp59CV09jf4r2hsqntcU2WlyrAi/oxdBVVl7f4Sxp/t/ekra3H9OP&#10;9t7M+oU6s29+9+69173737r3Xvd7n8iLdsdF233/ALBaYq26OrsFumkguSGqdkbtpaaSYC1rxUO7&#10;JR+P1D6+0l0MRn7ehxyNL/j93b6fii1V/wBJXFPnXj5U6Kl8rKBpMDtDLKLGgztZRl7X/wCLjj2m&#10;WP8Aw1vjh/tvey77R9Sh0Sz/AFvp797917r3v3v3Xuve/e/de69797917r3v3v3Xuve/e/de6979&#10;7917r3spPzy6m/01/D3vzY8FJLW5ik2TV9gbYp4RGZ5Nx9aSJvCmjpzILJNVYvH1lNwQzpUMt+fd&#10;4m0SK/kOibmG0F7s1/EqkyqmsD10kVHS/wCq86dt9i7SypkWOnbKJiK5iLgUOcU4+V5fr+zFM8b/&#10;AODKPej4DcA/19mnUIdWg+/e/de6979791o8D173uO/ylf8AsgPpv/w4O1//AH4eZ9ltx/bN9g6m&#10;TlH/AJIdv/pm/wAPVcff3/M19y/9Q+B/901L7sc9tdCXoG/fvfuvde9+9+69173737r3Xvfvfuvd&#10;e9+9+69173737r3Xvfvfuvde9+9+69172CPyb/7Jp+Rn/iCu1f8A3jMv72PL7R/h6Ld4/wCSTu3/&#10;ADzt/k6U2yP+P22j/wCHJgv/AHa0vvQzH0H+sP8AevZt1BPVrXvv37r3Xvfvfuvde9zMdkJ8TX0O&#10;TpTpqsdW0dfTPe2iejqI6mI/n6SRg/7D37rw6w1EEVTDNBKuqOaGSBx/WOVGjcf7FWPv6EtHkkzO&#10;PxOYj5XM4PB5sc39OZxNHko+bDVqSpBv/j7KOshYn8WNX00qB/g6qJmg+1mnpW4amqqymK2+n2lV&#10;LTMP9g0ZHuR791frH797917r3v3v3Xuve/e/de69797917r3v3v3Xuve/e/de69797917r3v3v3X&#10;uvey5fMTPS7Y+JPycz8EhhqMf0Z2BDTTDgx1OaxR27TgcH9c2XX/AG1vz72ndIiHgf8AJ0V70+na&#10;d1x/xGf/ACdLHrqlSt7C2NSyDWku6MWTH9LpBN91M1/8I4PeikPoP9Yf717NuoL6tP8Affv3Xuve&#10;/e/de697Uezv+Pv2r/4cmC/92tH70enIf7aL/TD/AAjpuyv/AAArv+oCu/8Acdvf0Ish/wADaj/g&#10;/wD0SPZT1kL6fYP8HVRkX+bT/go9w/futdZPfvfuvde9+9+69173737r3Xvfvfuvde9+9+691737&#10;37r3Xvfvfuvde9+9+69173S//PP/AOyXOox9L99xWvxwev8Acxv/AK1jf/W9v239sp+XQN54/wCS&#10;Va/81x/x09GR+Lv/AB/O4/8ADaQv/h/uZofr7pw/l/8A8t/vT+YF2HLg9gU6bR6u2vXUi9m93bio&#10;KmTZmyKWULU/w6kWPxvuzfGQoxqoMJSyCeYkSTNT0+uoSB/vFfeW9vvu3ctpuPNMzXnNd0hNhtUD&#10;AXd2R/ohLdttar/olzKNK8EWSTTGxDyVyJu/O+4G128aLKOhmnIJjjHmBw1yfwICNXmVGej3+997&#10;4pfE/o/4W9RY7pnoTbTYfBg0tfu/dmV+3qd99o7ogh8Um7d+5mCKIVlWxZvtKCEJjsXE3ipo19bv&#10;853vR71+4Hv5zpcc7+4W5iS6GpLW1iqtpYQMf7C1jJxWg8aZ6zXDd0jUoq5xcp8p7RybtKbTs8NE&#10;J1SO39pK3q5xUAYApjgKCgHvZj/8Px9bfi/uJ+hN173737r3Xvfvfuvde9tG49wbe2dtrPb03luL&#10;A7N2ZtTHVGZ3XvDdeUpcFtjbWHpkZpsnmszXvHRUdOhXSAxMkjkJGruQpNti2PduZt22/l7l7bbi&#10;/wCYryQR21pbxtLcXEh4LFGuT8ycAZJAz0mvLy1sLO6v726jhs4Yy7u5ooUUrn1zw697oD7i+d3y&#10;A/mA5bcnSv8AL5qM50r8YKapqttdrfOXceOyeH3TvOBmMOV2n0ThpPtMxiBW07vaaJ48zNGxepnx&#10;EHom7P8A3XP7vfa+Uv3P7g+/trBf83RsJbfaFYSWVo4oY5L1h2Xtyn++aG0jOSLgkMmOPN3uhuXN&#10;DT7HyU0lvsTNplvSpWSSgB0xcCgr8RB1HB7aAsFHZfbe2+uaXRVv/E9wTR68ft6ilVquQtwlTXEB&#10;vsKBXIvI4Jb+wrEGwvfHr419R/FvYp2F1FgDRpWiCbd28sy6Vu+uxMtCrk5jeWbiWNqhRVSNNT4+&#10;Dx4+kY2SMnVI/UZmYmgNIxSg9P8AV5enQO2za7TaYDBarx+Jj8bf6Y+dM04Ur0QDeW9Nyb8yr5Xc&#10;NcJirP8AY46BTHjcRC1v8nxsJbUpNvXM5aaU/UgWUDuB/sT+T+STySf8SeT/AI+9dGHSVtb6e/e/&#10;de69797917r3v3v3Xuve/e/de69797917r3v3v3Xuve/e/de69797917r3vkn6l/4MP97HvR4Hqy&#10;/Ev29e96R/8AMP8A+y4/lJ/4mPdv/uWPZpB/uPF9nUGb/wD8lzdf+azf4T1Zt07/AMyv2N/4beO/&#10;61n2TT250UdCV797917r3v3v3Xuve/e/de69797917r3v//Q0B/fuvdb/Hvb7/k6f9kG7Q/8Sz23&#10;/wBbdq+y65/t3/LqXuS/+SEf+eh/8C9V2/Ir/ma2Q/8ADd27/vWQ92fe2ehV0CPv3v3Xuve/e/de&#10;69797917r3v3v3Xuve/e/de69797917r3v3v3Xuve/e/de697R/Y3/Ms+0f/ABFHav8A77vcvvw4&#10;jpJf/wC4G5/88z/5Op+J/wCL5tz/AMOXA/8Au2ovfz9R9B/rD/evZv1AXVuPvv37r3Xvfvfuvde9&#10;+9+69173737r3Xvfvfuvde9+9+69173737r3Xvfvfuvde9+/33P0/wBj7917r3vcm/lT9XDrH4Q9&#10;ZVNTSR0+Y7VyW5O2crIo9dVTZ2v/AILtkzn6ao9t7ep5FH4We/0PstuDWZ6+g6mPlG1NvskchWni&#10;yM35YAHVcHfWdOd7PzYV9dNgoKTb9Mb/AKHpENRkE+g/5T6px/yB/j7sT9tdCXoHvfvfuvde9+9+&#10;69173737r3Xvfvfuvde9+9+69173737r3Xvfvfuvde91OfzpNz/wP4W02BEgRt8d07ExZT8zRYLE&#10;7q3C6MLcxLJTRs3+1Kvt62zOv2dBHnZ6bNHHT4p1z9it0PnxsoDV9lPVAXOK21lahT/qXrKigoV/&#10;5KEh/wBt71KR9PZj1Ep49WCe/e/de69797917r3u0/8Ak2bkGB+c+z8eZTGu8Ng9nbVdQf8AOmTa&#10;dZnaeMi3I+6wSNbjlfbFx/Yv0KOTp/A3yEaa60ZfsqOP8uHQD/I+k+56vr5gLtjsthK1f9c1yUf/&#10;AELVn3t1D6C/BsOP6ey/qYOGOq9x9B+P8Pfvfuvde9+9+69173737r3Xvfvfuvde9+9+69173737&#10;r3Xvfvfuvde984Y6eSohSsjE1FI/hrqdwWWooqhXp6uEof25BNSzOjK4ZGViCPfutjJA9eumMgW8&#10;J0zIwlgcfrSaO5iZDfj12v8A196GHyS6tqeku/e4upqmmNKuwexd1bfoImcSMcNT5WeTAzGQcP8A&#10;c4SWnkB/o/s0jcOiuPPqA9xtTZ315b/hSVlH5HH8qdWr7JzsW6Nqbf3FE/k/i+HoKqVhwv3JhCVQ&#10;AsLaKlXH+w9gl7v0i6VXv3v3WjwPXve47/KV/wCyA+m//Dg7X/8Afh5n2W3H9s32DqZOUf8Akh2/&#10;+mb/AA9Vx9/f8zX3L/1D4H/3TUvuxz210Jegb9+9+69173737r3Xvfvfuvde9+9+69173737r3Xv&#10;fvfuvde9+9+69173737r3XvYI/Jv/smn5Gf+IK7V/wDeMy/vY8vtH+Hot3j/AJJO7f8APO3+TpTb&#10;I/4/baP/AIcmC/8AdrS+9DMfQf6w/wB69m3UE9Wte+/fuvde9+9+691730fof9Y+/de69738Olco&#10;2d6T6TzLPrbIdM9VTFvqZL7DwIEpcDxnWB9ATa3PsoPE9Tztsmuw2/FKWyf5eqmNx0/2m5dz03/H&#10;PcueA4tx/Fqwhrc21avp+PYle/dL+mb3737r3Xvfvfuvde9+9+69173737r3Xvfvfuvde9+9+691&#10;73737r3Xvfvfuvde9kl/mR5RsT8E/kpMraPvNn4TDuwufRld87VpzHb+khAF/wAe3IP7ZOiHmaTw&#10;tkvmpXUmn7KkGv8ALoTul4PuO09lpa/iyNVU3v8Ap8OJyLXt+Sfp/sfelB7M+oUHAdWZe/e/db69&#10;797917r3tR7O/wCPv2r/AOHJgv8A3a0fvR6ch/tov9MP8I6bsr/wArv+oCu/9x29/QiyH/A2o/4P&#10;/wBEj2U9ZC+n2D/B1UZF/m0/4KPcP37rXWT3737r3Xvfvfuvde9+9+69173737r3Xvfvfuvde9+9&#10;+69173737r3XvaM7E7F2J1FsrOdkdn7sxGx9ibbhEuW3HmpWWFZ3uabFYyjhWWuzm4MiRopKCljk&#10;qKmQgKoF2HgCTRRVvTpNeXlvYW73V0+mEef+b59OWGw2W3FlaXC4PHVOUydW9o6amX9CDh56iViI&#10;6amhJBkkchVW5+vHuv7Z3xz7b/nHZraO6d+YHN/Hb+W/sbdc259n1eVoKSn7z+Sm46emnxb5nbaV&#10;EVdBtzbT46olpxkFWTE42ORkhOSrCxp8HfvRffa5T9iF3PlDkd4d694RDpMP9pZbbrp+rfyIaeMm&#10;GS0VhMwqZDCpUu/yzyTu3uPNHd3kclnyVGxdSaCScrUaY6+uQWzSooGqSp/OoOnYeu4J8pka3+Ib&#10;pydGtJXSws4x1BRtMKhqChQhGnPkRS80nqYqLBR9djjrHq/rfpPr/bPVHT+ycF1z1rs6kNJtzZ23&#10;KdocfRmRtdXk66pmkmrs7uLLTEy12TrJJaytnYvI54A4H858681+4fMm584c779cbnzPeOWmuJjV&#10;m/hjRRRIYEGIoIgsUY+FRnrKradq27Y7CLa9oso7fb4zVUUZqeOo8WNfM5rU1qehy9rr2F+jDr3v&#10;3v3Xuve/f71+f8B+T/Tge/enXuveyhfMH5y/Hz4PbSx+d7oz1ZXb13RD/wAY06S2UKfN9tdlV8sh&#10;p6JMTgAbYLb1VVlIzmMgI6Qs2mnWqlKwtPfsb92z3S+8Hvh27kLagmwwS6LvdLgFbC0pTUpcVa4n&#10;Fai2gDSEVLmNQXAO5t572Dk208TdJXbcJK+DboAZpKYFRXsBJoa8M+dAcUsqQxvK7Iscal5JHdY4&#10;4o1Gp5ZJHIVI40BJJ/A90y7g61+Tn8xXceG7K+ez1fTnx8w9eM51h8DdiZiux1OzRASY/cXdmdVq&#10;fI1uZnpjrmNVpyzRnRDHiYmMLd8/u/8A3W/bX7uu0U5dtzuHOtytLvdrlVN3MDlo4AKrZ29fggh7&#10;fOVpnGvrG3et15j5+ulv+Zpfp9oVwY7KPtUBa0MgxVqHLEZqaBMjopfaHyLipjU4Lrp4ayuUtTVe&#10;6ZE8tBSup0zw4SnlUJkqqO4tUMDTKf0+Tm1hGGw+G25hcTtrbWExG2ds4DHw4rb+29vUMGKwGCxl&#10;OirHQYjF0qJT0VLddZVblnJZizEscjP8HSiKNIIxDCNMC8F9Oif1VTUVtVU11bU1NZXVkpnq6ysn&#10;epqqmUjT5Jp5LyO5H+wH0AA9uPv3V+sHv3v3Xuve/e/de69797917r3v3v3Xuve/e/de69797917&#10;r3v3v3Xuve/e/de69797917r3vkn6l/4MP8Aex70eB6svxL9vXvekf8AzD/+y4/lJ/4mPdv/ALlj&#10;2aQf7jxfZ1Bm/wD/ACXN1/5rN/hPVm3Tv/Mr9jf+G3jv+tZ9k09udFHQle/e/de69797917r3v3v&#10;3Xuve/e/de697//R0B/fuvdb/Hvb7/k6f9kG7Q/8Sz23/wBbdq+y65/t3/LqXuS/+SEf+eh/8C9V&#10;2/Ir/ma2Q/8ADd27/vWQ92fe2ehV0CPv3v3Xuve/e/de69797917r3v3v3Xuve/e/de69797917r&#10;3v3v3Xuve/e/de697R/Y3/Ms+0f/ABFHav8A77vcvvw4jpJf/wC4G5/88z/5Op+J/wCL5tz/AMOX&#10;A/8Au2ovfz9R9B/rD/evZv1AXVuPvv37r3Xvfvfuvde9+9+69173737r3Xvfvfuvde9+9+691737&#10;37r3Xvfvfuvde9vO3MBkN17hwO18Qgly25M1isBi4Tf97IZmvp8bRRCwJOuoqVHv3VkRpHSNBV2I&#10;AHzOB/PqLXVkOPo6qtqDpgo6WorJ2/Cw0sTTSsfr9EX39APa21cbsLbG1tgYanipcTsHam2NkY6C&#10;D0wLTbTwlFgVeONf20EzUBk9P1Ln6+yjzNePWQFvBHawW1tCKQxRKoH2cT+deqk67IT5fIZHL1Da&#10;p8xkKzKTn63krqiSoAvxfQsgH+Nvb779091F9+9+69173737r3Xvfvfuvde9+9+69173737r3Xvf&#10;vfuvde9+9+69173SN/PaqnT4+9A0IP7dZ3Lu2skH+14vY9FHD/t1ysn+t7VWxprP2dAbnt9Njt+P&#10;9GP+Cn+XozXxZUf3u3bN/ai21QoB/UTZR2PP4sYB/r3/AMPer+fa3qMTxPR5vfvfutde9+9+6917&#10;2fT+WBWSUXz4+NDx6v8AKN7ZHGvp5Jiy20tw4uYEf6nxVZv/AIe2bj+xfo85aJ/fm3/Nv8h6CbvR&#10;A/U29dX9jGQzDi/qgyFHMv8ArG6e90W1uP6cf7b2W9TaeJ6rY9+9761173737r3Xvfvfuvde9+9+&#10;69173737r3Xvfvfuvde9+9+691737/fD/X/Hv3Xq0z173qjfzrutV2j8t8bv2ko1psd3D1ptrcks&#10;qkE1O4tttVbKzsj6SU80kWCpZmseTNf2utmqmmmR1EfOVt4W7C4VKQzxq6/5f2Y6Px8Z83/EOv5s&#10;TJLrm29ma6kWO1vFRVxGRpB/iNdRKP8AkH3T/wC1PQT6MR79791o8D173uO/ylf+yA+m/wDw4O1/&#10;/fh5n2W3H9s32DqZOUf+SHb/AOmb/D1XH39/zNfcv/UPgf8A3TUvuxz210Jegb9+9+69173737r3&#10;Xvfvfuvde9+9+69173737r3Xvfvfuvde9+9+69173737r3XvYI/Jv/smn5Gf+IK7V/8AeMy/vY8v&#10;tH+Hot3j/kk7t/zzt/k6U2yP+P22j/4cmC/92tL70Mx9B/rD/evZt1BPVrXvv37r3Xvfvfuvde99&#10;H6H/AFj/AL17917r3vfD+LFR938XfjTVaPGKnoLqecR6tXj17NxXo1WGq2n62HspbDunof8ADXqd&#10;tn/5JO0/88y/5eqqt+R+PfW8kvq8e6c9He1tX+5Kd72ubfr9jv710ZdJT3737r3Xvfvfuvde9+9+&#10;69173737r3Xvfvfuvde9+9+69173737r3Xvfvfuvde91+fzU3kT4A9+GOR4j5OskJjOkvHL2ftSO&#10;aJ/9VHKh5H+HtyD+2ToOc2kjYrmn8S/4ehb6ICt21tTUNQVM0VF7Wc4ats35+lvp+femT7M+oa6s&#10;l9+9+69173737r3Xvaj2d/x9+1f/AA5MF/7taP3o9OQ/20X+mH+EdN2V/wCAFd/1AV3/ALjt7+hF&#10;kP8AgbUf8H/6JHsp6yF9PsH+DqoyL/Np/wAFHuH791rrJ797917r3v3v3Xuve/e/de69797917r3&#10;v3v3Xuve/f1P4H1P4A/qf6D37r3XgL8DkngAfn2Vn5NfLXq74y0OJx2fgzHYXbm72pKTrToLYUMm&#10;S7K31lcpIKfFLJj6anranb2ArKkqBVywSVFSG0UdPUy8Bm6ubSwtLrcdxvYLbboELyyzSLFHHGoL&#10;NI8jkIqKASzMwAGSadFO47xBt7R2ywSTbo7hUhQVZieFKVPGmACTXA6EDYPWm5+xK3x4eEUuHhna&#10;Kv3JVRv/AA2k8baZIaYcPk8jq9Ihi9Knl3UfVz+Pf8tTs/5Eb1wfyW/mijGZmqxDw5Lpv4N4Kd26&#10;s6mp5vFU01T25FDUVMG59ySw6DU4fzzzzNxlapl/3HRcefvUf3iM18dx9v8A7udzJb2B1R3O/FdM&#10;kig0ZNpVu6NSa/7sHVWPG2jApMZK5O9pry/nt+Y+fwjkjVFZA1RKjBmAPH/hfDHcWBKrYFsPrjbf&#10;XmM+xwdOXqp0X+I5estLk8nMLsXqZxpKQhySsKaY0HAH593plv26aFFihp6KmhoaGjpqeno6HHY+&#10;lRYaPH42ipI4qXH4+jgRY4qeFUgiRQERBx75MXFxLcz3NzNLJJczSNJI7sWeR2yzuxy7McszVYni&#10;T1kIqpHGkMS6YV4D0+zpfe+Ptjr3Xvfvfuvde98Jnjp6Wurqmamo6DF0VRkcpksjWUmNxWJx1Kvk&#10;qsnl8nXzU9DjMZSxgtLUTSRxRAXZgD7VWlnc31xbWtpbyS3U0qxRxxqXlkkf4UijWryO34VUEn8x&#10;1SWWOCJppm0wDi5+BcE9x8sAkfYeve6RO+f5qW7+3N2Z749/yuNpY3unsLGlqLenyz3TSiH48dPJ&#10;M5paqv2xLkoGpN75unUM1LW1KSUErENRUOUA1DqX927+7l3ze5Nv5x+8FJJt3L7MDHskTFb26U/C&#10;L6VTW0ifztoj9UdLCSS3NAYH5s945mmm2j2+iWe4BAe9YfoxnzWOoIbz7q0qAV1ioCK3nv8A21sL&#10;GjJbhrlh8wC0VDTgz5LIzm+mGjoxZ2XjmRisSX9TD2Gfx9+Gu0upt25bu3szeGa+SHyo3ZWTZLd3&#10;yA7IeoyeQosjVRhaim67xGRqKs7Xo6YBoYatya77b9uL7SELTr2N5e5e2HlHY9t5Y5V2O023lyyj&#10;EcFtbp4ccaDGnSMH1JpqZqs7Mxr1E1jtS/U3O5blcyXe8yPqadznPkAa/tB4UAoAOiHdj9x7m7Ce&#10;ooLtgtslgowNNKkprU4ZJM5WwsGrZClmECMkKHTcORf2c1iWLMxLM7MzliWLMxuzMWuWZieSeT7O&#10;Ojzjk8eglsBYD6ABR9OFHAFhwAB769+69173737r3Xvfvfuvde9+9+69173737r3Xvfvfuvde9+9&#10;+69173737r3Xvfvfuvde9+9+69173737r3XvfJP1L/wYf72PejwPVl+Jft6970j/AOYf/wBlx/KT&#10;/wATHu3/ANyx7NIP9x4vs6gzf/8Akubr/wA1m/wnqzbp3/mV+xv/AA28d/1rPsmntzoo6Er3737r&#10;3Xvfvfuvde9+9+69173737r3Xvf/0tAf37r3W/x72+/5On/ZBu0P/Es9t/8AW3avsuuf7d/y6l7k&#10;v/khH/nof/AvVdvyK/5mtkP/AA3du/71kPdn3tnoVdAj797917r3v3v3Xuve/e/de69797917r3v&#10;3v3Xuve/e/de69797917r3v3v3Xuve0f2N/zLPtH/wARR2r/AO+73L78OI6SX/8AuBuf/PM/+Tqf&#10;if8Ai+bc/wDDlwP/ALtqL38/UfQf6w/3r2b9QF1bj779+69173737r3Xvfvfuvde9+9+69173737&#10;r3Xvfvfuvde9+9+69173737r3XvZ9/5YnWy9nfOLofG1OPXIYjae5ajsvPJIbRQ4zrvGVm6Y5Zf6&#10;o2Wx9Kn+u49s3BpC9OjzlyA3O82EYWtJA35Ln/DToJu8cw+F6v3VLDKIqnIUSYalJF9UuVmjo5FH&#10;P/KrJIf9h73RHdpGaRzd3Yu5/qzHUx/2JPst6m08T1WxYDhRZRwo+tgPoL/mw98fe+tde9+9+691&#10;73737r3Xvfvfuvde9+9+69173737r3Xvfvfuvde9+9+69173R9/Pd/5kT8dv/Etdgf8AvF7f9qbf&#10;g/5f4egJz9/uDt//ADWP+AdGc+LX/H0by/8ADdxX/uyq/esP7XdRkeJ6PJ797917r3v3v3Xuvez0&#10;/wAsv/svf4vf+JJg/wDdRlfbNx/YSfZ0dcuf8l7af+a6/wCHoKe8P+ZU72/7U5/9zKT3uoey7qb2&#10;+Jvt6rV9+9+61173737r3Xvfvfuvde9+9+69173737r3Xvfvfuvde9+9+691737/AInj/Hn+n9D7&#10;917r3ukL+eV1umY6M6V7SgojU1mwuyc7s7KVKC32uD7BwiZKg8pLF2hTN7SIUkm0k/FtR9qbZqOU&#10;Pn/k6A3Pds0ljZXK/gkK/wC9ivH/AGvDoz3xdzLQ7n3LgHdVjymFpcnFGPSGqcVWGGcxgfp1w5EE&#10;8/2fesEPoP8AW9ruow6PF779+60eB6973Hf5Sv8A2QH03/4cHa//AL8PM+y24/tm+wdTJyj/AMkO&#10;3/0zf4eq4+/v+Zr7l/6h8D/7pqX3Y57a6EvQN+/e/de69797917r3v3v3Xuve/e/de69797917r3&#10;v3v3Xuve/e/de69797917r3sEfk3/wBk0/Iz/wAQV2r/AO8Zl/ex5faP8PRbvH/JJ3b/AJ52/wAn&#10;Sm2R/wAfttH/AMOTBf8Au1pfehmPoP8AWH+9ezbqCerWvffv3Xuve/e/de6976P0P+sf969+6917&#10;3vdfEz/slL4v/wDivfUf/vG4z2Uyf28v5f5ep22f/kkbT/zzL/l6qt7B/wCZgb7/APDuzv8A7nS+&#10;zAe9dGXSR9+9+69173737r3Xvfvfuvde9+9+69173737r3Xvfvfuvde9+9+69173737r3XvdfP8A&#10;NV/7IB78/wCWvV//AL9LaftyD+2ToN82/wDJBuf9Mv8Ah6Fvof8A5m1tX/gmZ/8AdNX+9Mz2Znie&#10;ob6sl9+9+69173737r3Xvaj2d/x9+1f/AA5MF/7taP3o9OQ/20X+mH+EdN2V/wCAFd/1AV3/ALjt&#10;7+hFkP8AgbUf8H/6JHsp6yF9PsH+DqoyL/Np/wAFHuH791rrJ797917r3v3v3Xuve/e/de697979&#10;17r3vx4WWRmjjip4ZamqmmkjggpaaCNpZquqqp5IqalpKaNC0skrJHGnqZgov79gZJoP9X8+qO+i&#10;mOPXv9SAGZndI0VF1u7yXWKOKJbyzSyyWVVUH3XnnPlL278mexct8cf5ae1MZ2rv/Fx6Ow/lBn4w&#10;nx76QoKgmnlytNnK+kqMVuDOUxVjR1MkVRFNKtsfSZF1bTE3vB73e3HsTyq3NnuRvf0sLsVt7WMe&#10;Le3bilEtrcEF2z3uSsMQoZZUDA9Fdkd35tvTsfKFsZb38cxNIIlpXUXp5gGnmaYDUPRnusvjvX5v&#10;7bNb+jnxeJJE9NtsSGHJ5FBzG+VkjOvH0kit/mVIqP8AVFPp7s++FH8uPqH4e5HJdp5TP5P5AfLH&#10;ecUtV2D8nOwYKiq3AazIReHKUHV+Nyc9adlYKQFoTV6zmqmFRHLNFT6KVODX3mfvfe433iLqXZ7o&#10;Ps/tikp8LaomqZtBBSe/moDcS8NMP+4sfxKjSfqHIbkj2x2fk+Nb+4rd8zv8c8oqV/5pKSdNQSCS&#10;SWHGuADqY3G0OIoqbG4ylp6HH0cKwUlFSxJDT00SXskSIAAOSSfqSSSbn3YZ/vvoB/vA4HvEPqSv&#10;MnzPU73737rXXvfR4BJIAAuSxsAD9CT+B796Dz63172TX5g/Pf42/B7DUz90bnqsn2RnIYv7j9B7&#10;BWm3D3HvarrdSYoLt+N2j2fg8lUAImSyxhjkvpp46mUiI5A+xv3ZPdn7wm5i35E2dYuW45NNxut0&#10;Hj2+ChAdUkALXk6ecFsGYYLtGvd0CubufuXeTIZF3O7Em7Enw7aHvlevwlhgIGPqfI0OqgOGedKe&#10;N5pSiRRRtLLLJIkUUUcY1SPLI5CxoiAksbAW5I90873258xf5kFTSZf5i5LI/Fn4nGsosxtX4Y9Z&#10;5eppN6b5p4XaahyXdm6pVSuaacNGZFro/uEJX7bG49lWf33T+7z90P2p+71DDuu12Z3r3FaMrLu1&#10;6oMo1U1R2kKnw7ODA7YiZmFRLcSCgGOHMHMXM3PrF96ney5fLHRZwtSvD+1NBqoQCupaeiqakle7&#10;I+SGMxf3OI2F9vmslGWgnz8qvNg6CRrx/wCRxx2fNVKSEadBFPf+23I9no2JsTZPV20sTsLrXaOB&#10;2FsnBoRjNsbZohQY6CZ7mauqvVLVZTMVRJNRXVcs9XO5JeUiwGU3mT59WtLSCxt1tbZNMI8uia5X&#10;K5TOZCfLZrI1mWydUbz1tfL5ZrfiCLSqR09JHb0RIqon49qv/kX+w/3x9+6U9QPp9Pfvfuvde9+9&#10;+69173737r3Xvfvfuvde9+9+69173737r3Xvfvfuvde9+9+69173737r3Xvfvfuvde9+9+691737&#10;37r3XvfJP1L/AMGH+9j3o8D1ZfiX7eve9I/+Yf8A9lx/KT/xMe7f/csezSD/AHHi+zqDN/8A+S5u&#10;v/NZv8J6s26d/wCZX7G/8NvHf9az7Jp7c6KOhK9+9+69173737r3Xvfvfuvde9+9+69173//09Af&#10;37r3W/x72+/5On/ZBu0P/Es9t/8AW3avsuuf7d/y6l7kv/khH/nof/AvVdvyK/5mtkP/AA3du/71&#10;kPdn3tnoVdAj797917r3v3v3Xuve/e/de69797917r3v3v3Xuve/e/de69797917r3v3v3Xuve0f&#10;2N/zLPtH/wARR2r/AO+73L78OI6SX/8AuBuf/PM/+Tqfif8Ai+bc/wDDlwP/ALtqL38/UfQf6w/3&#10;r2b9QF1bj779+69173737r3Xvfvfuvde9+9+69173737r3Xvfvfuvde9+9+69173737r3Xvd6v8A&#10;Im2HFku3+9u0KiJg+x+sMXtPGyNq8YyXYe5IBOoHAL/wna9QrnnTG5H9r2lujhB8+hxyNCjX93PI&#10;KhYtNP8AT+dflT+fRVvlPljDtza2FDADKZuor5EuCWjw9JZRa3A+4yCG/wDh72ZP99x9PaLqUOGO&#10;iUD6C30/Hv3v3Xuve/e/de69797917r3v3v3Xuve/e/de69797917r3v3v3Xuve/e/de697Iv89f&#10;hpVfNjYfXOyaXsei60br/dm4d1vkq7bFXumPLpnMNjsQaCOnpMriTRy0v2HkDM7iQPpAFr+3YpPD&#10;1dta9B7mLaP3zBaw/UeHoctXTqrj7R0KHVfY6dZ5TM5N8NJm/wCL46koBBHWxUH2/wBrUzVBlaSS&#10;KbyCTy20gC1r391cf8MMZj/vKrAf+ihzX/2a+3vqj/vv+fQV/qR/0kx/zj/6H6HD/ZsoP+eCqP8A&#10;0JqP/wCtnv3/AAwxmP8AvKrAf+ihzX/2a+/fVH/ff8/9jr39SP8ApJj/AJxn/oPr3+zZQf8APBVH&#10;/oTUf/1s9+/4YYzH/eVWA/8ARQ5r/wCzX376o/77/n/sde/qR/0kx/zjP/QfXv8AZsoP+eCqP/Qm&#10;o/8A62ex5+MH8oHJfHTv3q/vGb5CYfeMfWm5Ytxvtel61ymEnzKR0lVStSplqjdVdDQ/8CtRdoZP&#10;pa3NxWSfxEZNNK9Ldt5U/d9/aX314fwnDadFK0PCuo0/Z0lt7/ImHem0s5thNoVGObMUf2grWzUF&#10;alP+7FN5GiioYS3+asBqF/68e7tvabofk1JPRaPfvfutde9+9+69173737r3Xvfvfuvde9+9+691&#10;73737r3Xvfvfuvde9+9+69172SX+ZDsWPsP4NfIfEmMyVO2dr43srHlBeSOr2DnsfmKiRTcaf9wv&#10;3in6kozC3t2D+2SnHog5mtkutmvUbiiFx/tSMfn0JnTWTOI7Q2hUagqVldNh5y3AEOUpZqZbn/aq&#10;powP6Hn3pPj6D/W9mXULdWae+/futHgeve9x3+Ur/wBkB9N/+HB2v/78PM+y24/tm+wdTJyj/wAk&#10;O3/0zf4eq4+/v+Zr7l/6h8D/AO6al92Oe2uhL0Dfv3v3Xuve/e/de69797917r3v3v3Xuve/e/de&#10;69797917r3v3v3Xuve/e/de697BH5N/9k0/Iz/xBXav/ALxmX97Hl9o/w9Fu8f8AJJ3b/nnb/J0p&#10;tkf8fttH/wAOTBf+7Wl96GY+g/1h/vXs26gnq1r337917r3v3v3Xuve+j9D/AKx/3r37r3Xve918&#10;TP8AslL4v/8AivfUf/vG4z2Uyf28v5f5ep22f/kkbT/zzL/l6qt7B/5mBvv/AMO7O/8AudL7MB71&#10;0ZdJH3737r3Xvfvfuvde9+9+69173737r3Xvfvfuvde9+9+69173737r3Xvfvfuvde918/zVf+yA&#10;e/P+WvV//v0tp+3IP7ZOg3zb/wAkG5/0y/4ehb6H/wCZtbV/4Jmf/dNX+9Mz2Znieob6sl9+9+69&#10;173737r3Xvaj2d/x9+1f/DkwX/u1o/ej05D/AG0X+mH+EdN2V/4AV3/UBXf+47e/oRZD/gbUf8H/&#10;AOiR7KeshfT7B/g6qMi/zaf8FHuH791rrJ797917r3v3v3Xuve/f8jNuSB+Tb6n37r3Xv99/vv8A&#10;H2Bff3yU6Y+L+zl3n3Vu6Db8NdG521tTGrFlN+73qUYp9ttPaonirKqn8hVJK6o8GOp2a0k4I0lx&#10;I9erOR0V3+72m2weNdtQ+Sj4m/0o+XnXhXpVbS2XuTfGS/hm28bLVuj6K2ulvDi8WPzLX5H1QKY7&#10;cxRl53P6VPNgK2F8TPl3/MlWg3T8nG3P8MPg/Xz0+VwPx9wdWabv3v3CF46jH1/YWSrII5tqbcyi&#10;lWV8hBHEsZP2WMntHW++dH3jf7wPkf23k3Tk72g+n5i9wYtUUt1q1bVt7g0bVKp/x24jIB8C2JVT&#10;QSzodUZEnLnttzBzqIL7mV32/lbxVaOFu2e4rWgAOVqPMg0DCgoQ/R5+tOlNtbGEeUqNOf3QFAOZ&#10;rIFENAf92Q4alYFaaNZF/wA82qaQ8lhcj3fH1L1D1Z0H15g+pOk9h7f6z6224pOM2ptuk8EE1Yyp&#10;HPnc9kZmmy26N0V6oDVZLIzVFXO39pVsg4i888984e5fM1/zlz7zDc7pzNcnvnmaula4ihjFI7eB&#10;fwQRKsaehOeslto2ba9gsY9r2awjt7FCSFUZJPHUxyx+Zz6k9Df7ES5/JJ/PP9f6/wCvx7CXzJz0&#10;Z9e99e/da+3r3tJdg9gbC6k2Tmey+1d67W626826qtmt6b1y9Pg8BSM/+booKmoJlyeYqWIENDSJ&#10;PWTE/txMfYi5U5T5k553+z5V5O2C83Tma4NIra1j8SVvVmFQI4gB3SyFY1/E46Rblue3bNaPf7ve&#10;x21ivGRzQCvAfMtwHqcde96sPzv/AOFD+Sqf4z1t8BcTVYLHyiWgyHyS35hoRu2q1IRUP1VsXIpN&#10;TbRpdZRqfKZiOoyeksY6Wjk0uOwH3fP7tG0sJLLmj7xd6l1eKdabJaS/4vGeAXcLtKG5PEPb2xSC&#10;tP1plx1jFzv7+3FwZ9u5Ih8K3rT6qRayMKD+zjI0pmuW1Ej8Kmh697qv/lV7r3Jv/wDmK7I3rvrO&#10;Zfem8czjOz89lN1btyNRuLcOQzv9w81IuarMxlmq6+pykbICk7P5UNtLCw99W7Pa9r2PZbHZNk22&#10;3s9ntIxHDBBGkMMUa/CqRoAqgfIenp1CvLlxcbhzNBd3dw8l3IxZ3clmZqZJJz/m6A75FMV6qzYD&#10;yIJKzDxuI3060fJU4aOTg6onHDL+R723ySxLMSzOSzk8l2fl2Yn9RYnm/wBfdOpdPEnz6rvACgBQ&#10;FAAAAAAAHAAA4AA+n9PfXv3Wuu/fvfuvde9+9+69173737r3Xvfvfuvde9+9+69173737r3Xvfvf&#10;uvde9+9+69173PpsVlK2LzUeOr6uHUU8tNSVE8Wtf1L5Io2XUPyL+/dbAJ4dYnnhiOmSaKNiL2eR&#10;ENv62Yg29yP7v57/AJ0mW/8APdWf9effuvaT6dcPu6X/AJWaf/qdH/0d79/d/Pf86TLf+e6s/wCv&#10;Pv3XtJ9Ovfd0v/KzT/8AU6P/AKO9+/u/nv8AnSZb/wA91Z/159+69pPp177ul/5Waf8A6nR/9He/&#10;f3fz3/Oky3/nurP+vPv3XtJ9Ovfd0v8Ays0//U6P/o73yTb+e1r/ALhMv+pf+XbWf1H/ADZ96PA9&#10;WVTqXHn177ul/wCVmn/6nR/9He9Hz+YpFLB85/lRDPFJDNH3Lu5JIpUaOSNhVi6ujgMrD+hHs0g/&#10;3Hi+zqC+YP8Akubr/wA12/wnqz3pxg3V2xWUgg7bx1iDcH9tvz7Jh7c6KOhL9+9+69173737r3Xv&#10;fvfuvde9+9+69173/9TQH9+691v8e9vv+Tp/2QbtD/xLPbf/AFt2r7Lrn+3f8upe5L/5IR/56H/w&#10;L1Xb8iv+ZrZD/wAN3bv+9ZD3Z97Z6FXQI+/e/de69797917r3v3v3Xuve/e/de69797917r3v3v3&#10;Xuve/e/de69797917r3tH9jf8yz7R/8AEUdq/wDvu9y+/DiOkl//ALgbn/zzP/k6n4n/AIvm3P8A&#10;w5cD/wC7ai9/P1H0H+sP969m/UBdW4++/fuvde9+9+69173737r3Xvfvfuvde9+9+69173737r3X&#10;vfvfuvde9+9+62OI6972pP5H2y5MH8XuzN71NMqTdgdyNQUdXpAefE7D2vj6VY1IP6Eym46jUP6q&#10;PaC6b9QJTI6lTkeIJtd1ID8c5x6UA/z9EM+TuRWo3xhMXG+pMTtoTSL/AKmfK5Cdy3+GuGjX3cr7&#10;T9DPouXv3v3Xuve/e/de69797917r3v3v3Xuve/e/de69797917r3v3v3Xuve/e/de6977uR9D79&#10;17r1gfqL++vfuvUHp173737r1B6de9+9+69QenXvfvobjg/1/Pv3Xuve/e/de69797917r3v3v3X&#10;uve/e/de69797917r3v3v3Xuve/e/de69797917r3v3v3Xuve09vDbVLvbZu89kVkCVFPvXZ27No&#10;SwTD9iYbk27k8TH5D/zZqKlHH4Fr/j37pqeLx7e6g1U8SJlrxpXz+fDqXj6xsbkcbk0cI+OyuMrr&#10;2uwSirI6pyq/2rrFY/0vfn38/CsoarG1dXj62F4Kugq6mgq4XsGiq6SZ4J4SPreKRCD/AIj2b9Y+&#10;cMdW4Qzx1EaSxNqjkRJEcfpZJEWRWU/kFXB9xvfutHgesvvcd/lK/wDZAfTf/hwdr/8Avw8z7Lbj&#10;+2b7B1MnKP8AyQ7f/TN/h6rj7+/5mvuX/qHwP/umpfdjntroS9A3797917r3v3v3Xuve/e/de697&#10;97917r3v3v3Xuve/e/de69797917r3v3v3XuvewR+Tf/AGTT8jP/ABBXav8A7xmX97Hl9o/w9Fu8&#10;f8kndv8Annb/ACdKbZH/AB+20f8Aw5MF/wC7Wl96GY+g/wBYf717NuoJ6ta99+/de69797917r3v&#10;o/Q/6x/3r37r3Xve918TP+yUvi//AOK99R/+8bjPZTJ/by/l/l6nbZ/+SRtP/PMv+Xqq3sH/AJmB&#10;vv8A8O7O/wDudL7MB710ZdJH3737r3Xvfvfuvde9+9+69173737r3Xvfvfuvde9+9+69173737r3&#10;Xvfvfuvde918/wA1X/sgHvz/AJa9X/8Av0tp+3IP7ZOg3zb/AMkG5/0y/wCHoW+h/wDmbW1f+CZn&#10;/wB01f70zPZmeJ6hvqyX3737r3Xvfvfuvde9qPZ3/H37V/8ADkwX/u1o/ej05D/bRf6Yf4R03ZX/&#10;AIAV3/UBXf8AuO3v6EWQ/wCBtR/wf/okeynrIX0+wf4OqjIv82n/AAUe4fv3Wusnv3v3Xuve8VRP&#10;T0VLW5CuqaOgxmMpJ6/K5PI1lNjcbi6GnUNNXZLJVrxUFBRwKbySTPGqrze/Hv2PXqjyJHQuaDrk&#10;ivLLDDEksss8nhhhghkqZ55m4iggghDSyyyyWAAH+PuvSu+XHafyY3xkui/5avWcfee+Mdpg3n8j&#10;d00s+K+OnT8Ms6wT5ObNZOKCh3LVUg/cgkqgaWp4ajo8iy29xd7ue9Htp7GbAeYvcvmqCyt3Yrb2&#10;6fqXt23kltbCjyMeDNiGLHiyxhgeim0k3fmncP3TydaNPcr8U57YY1pUszEfI44n8IahHRmOu/jj&#10;lcz9vl9+yTYTG2E0e3KSSNM1XR2BVcrWAMMXSyAgtDGfP+GZCPdhXxH/AJW3V/Q+8B8gO/N4Vvy7&#10;+X+QkFZku5OyaD+IbR2RXgkrS9TbGzSTU+POIJ0UuUr4vuYeTRU2PQhTw7+8h9+b3J97Rf8AK/LT&#10;y8ue2DEqtrbyst5eR8A24XSUIjfzs7dhEOErz4pPPJXtRtHLUq7rurncOZQ1fFkWsSehhWp7wfxE&#10;mlKigbSDoYTB4nbuOp8ThMfS4vG0qBKeio4lihjH5YgXaSVrDU7Esx5Jv7tHklkmlkmlkklmlcyy&#10;zSO8kssh+skkrkvJIfyxJPvBhURFVEUBFFABwA9APL8upYOaV8uHy+z0/Lp298Pduvde98gjmOpl&#10;tFHBR0s9dW1tVUwUePx9HTJ5J6zJ1tS8VNj6CGK7yVEzpDEou7AG/t+CEzyQRIsjzSyrHGiKXeR2&#10;+FY0GXYnAVQWJOB15mSON5pm0wLxPpx4/sPXvdO/yA/m97Axu767or4LdeV/zd+RC+emnq9ozVcX&#10;x969lUNG+X3hv+majG5qfGuC7fYz0eJvGyPkwToboh7Cf3dvuZ7gx2PM3ulcScq8lyaWEJUHeLhD&#10;WkawODFZCSlSbkPOMUtuJEMc0e8W22cr7RyhbJuu+Kah1o1tGV/Hq/0QAeQoM/ECMp7cm6tv7Rxz&#10;5XcWUpMXQID+7UyWeZ+LRUsCB56qZtQskasTf3r9/wA2LrH5Oz9RbD+Q3zB+RVb2x23ujtNNoY7q&#10;zZsSYnovpvbk22M1npsRsvFwRUuPqct56KKF6yjpoo5IR+5PWSATe+zvs/7M+2Pslsf9WfbblK3s&#10;rVwDNO1ZLy5YcWuLpyZZSTkBmKR5ESRglesb+d7jmPdYId25n3SSa/MmlYj/AGMakVoicBwoSMkU&#10;qTSvQU9fdyw9jb0y2GxGIai2/jcK2Qhr8gzLk8jUffU9GkkdLG7RUVF4pj6HvKWFyF+nuhI/U/6/&#10;uXf8HUbdDv7s7/k+/wDZd3Wv/hrdn/8AvAZ32zcf2LdCfk//AJL9n+f+DoDPkZ/zKvMf9R+F/wDd&#10;nT+9v0fQf6w9l3UxHieq8vffv3Wuve/e/de69797917r3v3v3Xuve/e/de69797917r3v3v3Xuve&#10;/e/de69799eP68f7f37rRwD14cc/7371a/5zO+977Y+YWPoNs7y3bt3Hy9J9b1cmPwe5c3iqA1cj&#10;5+OeoWkoa+CBJJvECxAuTybnn2stBW3TqKucZZot2i8KZ0rbR/CSPXo83xtxWMyHXc0tZjcfVTJu&#10;bNReaqoqaqkKAUkiqGmjZo0XyWCg6R+PdT/+l7tj/n5/Yn/ob7o/+u3tRpPr/g6Cv1d5/wAps3+9&#10;Hofv7t4H/nS4X/z00P8A169+/wBL3bH/AD8/sT/0N90f/Xb37SfX/B176u8/5TZv96PXv7t4H/nS&#10;4X/z00P/AF69+/0vdsf8/P7E/wDQ33R/9dvftJ9f8HXvq7z/AJTZv96PXv7t4H/nS4X/AM9ND/16&#10;9+/0vdsf8/P7E/8AQ33R/wDXb37SfX/B176u8/5TZv8Aej17+7eB/wCdLhf/AD00P/Xr37/S/wBs&#10;f8/P7E/9DfdH/wBdvftPz/wde+rvP+U2b/ej17+7eB/50mF/p/xaaH8/9OvaJyeTyGZrqjJ5Wvrs&#10;nkqyV6itr8lVz19bV1EhBknqayqeWpqJpCOWdmY/1936ZLu3xtXp2p4IqaGOCGOKGKJFSOKGNIoo&#10;1X6JHHGqoiLfgAe4Hv3Ves3v3v3Xuve/e/de69797917r3v3v3Xuve//1dAf37r3W/x72+/5On/Z&#10;Bu0P/Es9t/8AW3avsuuf7d/y6l7kv/khH/nof/AvVdvyK/5mtkP/AA3du/71kPdn3tnoVdAj7979&#10;17r3v3v3Xuve/e/de69797917r3v3v3Xuve/e/de69797917r3v3v3Xuve0f2N/zLPtH/wARR2r/&#10;AO+73L78OI6SX/8AuBuf/PM/+Tqfif8Ai+bc/wDDlwP/ALtqL38/UfQf6w/3r2b9QF1bj779+691&#10;73737r3Xvfvfuvde9+9+69173737r3Xvfvfuvde9+9+69173737rR4HrxvY2+v4/1/e6V/LE2gdl&#10;/A/oCjkjMc25MbuvfspJ/wA7/eveObenlHJ+uPx8C/6yj2Wz/wBs/U08rw+Bstkuqutdf2aicf7P&#10;VaPdmQGS7U3fIoGihqMfh0IPA/h2LpBIo4H0nma/+J9nv9tdCDoLffvfuvde9+9+69173737r3Xv&#10;fvfuvde9+9+69173737r3Xvfvfuvde9+9+69173737r3Xvfvfuvde9+9+69173737r3Xvfvfuvde&#10;9+9+69173737r3Xvfvfuvde9+9+69173737r3Xvfvfuvde9+9+69173737r3Xvfvfuvde9y6Cc0t&#10;dR1QOk01XTzhrX0mGZJAbfm2n37rY4j7euEqeSORLX1o6W/rqUi3+xv70Rvl5syTr35TfIjZrwmn&#10;TB9y9hQUsDG5hoajcuQrqCO/N9NDVR8/n2aRtrRXpSvUEbtEIdyv4ga0nfPDz9OrTuucmMxsTZ+R&#10;BDGq21h3ka9yZUoooZSfoTeWJvZdPd+iw8D0tfe47/KV/wCyA+m//Dg7X/8Afh5n2W3H9s32DqZO&#10;Uf8Akh2/+mb/AA9Vx9/f8zX3L/1D4H/3TUvuxz210Jegb9+9+69173737r3Xvfvfuvde9+9+6917&#10;3737r3Xvfvfuvde9+9+69173737r3XvYI/Jv/smn5Gf+IK7V/wDeMy/vY8vtH+Hot3j/AJJO7f8A&#10;PO3+TpTbI/4/baP/AIcmC/8AdrS+9DMfQf6w/wB69m3UE9Wte+/fuvde9+9+691730fof9Y/7179&#10;17r3ve6+Jn/ZKXxf/wDFe+o//eNxnspk/t5fy/y9Tts//JI2n/nmX/L1Vb2D/wAzA33/AOHdnf8A&#10;3Ol9mA966Mukj797917r3v3v3Xuve/e/de69797917r3v3v3Xuve/e/de69797917r3v3v3Xuve6&#10;+f5qv/ZAPfn/AC16v/8AfpbT9uQf2ydBvm3/AJINz/pl/wAPQt9D/wDM2tq/8EzP/umr/emZ7Mzx&#10;PUN9WS+/e/de69797917r3tR7O/4+/av/hyYL/3a0fvR6ch/tov9MP8ACOm7K/8AACu/6gK7/wBx&#10;29/QiyH/AANqP+D/APRI9lPWQvp9g/wdVGRf5tP+Cj3FCszKiqxd2CIoUlndjZURQCzOx+gAJPv3&#10;WuuZIAJJUAfUsQAP9cngeyifIf5rdN/HnK0uwpEznb3fOalhotq/HnqSmO6ew8rlarT9nR584yHI&#10;0u0VmVw/glSoyjxhvHRufolv7/b9psbrdd3v4bTardC8087rFDFGvxO8rkIoX+kQPUjonvN7tLaU&#10;WcEclxujGiwxqSzMeAxU548CfQHoTth9Sbw7AdJsfSDF4MSFZ9w5WOSKjKrfWMbSkLU5SXjhktAP&#10;7T+4+xf5cfyk+alXjd7fzId31PSfR0FRT5ba/wAGum8y9JlaxI5hLQyd172pHqfsqw05TyRGavy9&#10;mCxLinGkctPvAf3kmw7Km4cs/d5sY9w3oHT++LqImyQ/iNjbtRrxgKUmlEdrXgtwpwPOXfaTeuYP&#10;D3Hnm9ktdtc1WyjekpWlQZTwQE0pglu6hQgjo8GwOodpdfRrPQQPks46aarcGTCTZCQkDXHSLbw4&#10;ykLXtHCqmxsWa1/d5nXPXHXvTux8N1h1LsbbHWnXG3FdcLsrZ2MjxOEpJH/z1dVRoXqcxnKxiWqc&#10;jWyVFdUuxMkrX45Ac4c480e4HMF3zXzrzBebrzNcf2lzdSeJIR5KmAsUQ/DDGFiT8CjrIfbds23Z&#10;rGLbdpsY7ewStEQUGeJPqTxPqc9Cnb2s/YZ6XfLy697ywQT1UyU9NDLUTyX8cEEbSyvpBY6Y0BY6&#10;VBJ4sALnj3R5I4kaSVwsY4k4A+09eAJ4Dr3us75VfzUPjP8AG/PSdVbTmzHye+SdTM2Nw/QXQUke&#10;6clT5sjStFvje+Npsrt7aqwSEGopaZMnlIoyS9PFYsMz/Yf7kHvX71Gz3Y7YeXeQ5ipG47hGVeWM&#10;/is7Esk8+riksvgW7AGkrYBi/mr3Z5Z5blawtNe5b0CR4MBqARTDvQ6a18gzY4dQsjkaHE0k+QyV&#10;ZS0FDTRtJUVlbUR01NAg/tSTSlY1H+xv/QH3W/vbrD5ufPioWv8AnZ2d/oF6HeohrsX8LPj3kRiz&#10;kY0mR6WHt/eMUmQFfXPSsUqBVzZapMir9vBQPwvZr2K+6X7M+wMEN9y5sx3PnfwyH3W+0zXWogV8&#10;BdIitYtVSI7ZI20nS8snHqDd53vm3nqWYczX8lrtOoUs4OxKY+NqktkVo2oA5UKa9FX358mKGNaj&#10;H9fU6ZCoUMv948lHImKhPKtLQ0R0TZAxgggy+KO/4YezqdZ9X9cdK7QpdgdSbKwHX2zqQRk4fb1C&#10;KaTJVEa6RkdwZOWSfK7iy0i/rqK6aeYtezAekZKks2WYk9btrW1s0MdnaxxR+iggn/TEkk/n0UjN&#10;ZzNbkyMmX3DlazMZKXj7ire6wp/xyo6dNNPRU9/91xqq/wCv7qZ/nn/9ktdSD8f6e4+P/Kf7mH+9&#10;D29a/wBsv2dBXnj/AJJVr/zX/wCfT0Pvxd/4/ncX/hpAf+tmh96s3sw6ik8T0e/3Z3/J9/7Lu61/&#10;8Nbs/wD94DO+2bj+xboT8n/8l+z/AD/wdAZ8jP8AmVeY/wCo/C/+7On97fo+g/1h7LupiPE9V5e+&#10;/futde9+9+69173737r3Xvfvfuvde9+9+69173737r3Xvfvfuvde9+9+69173737rR4Hr3vVA/na&#10;/wDZZuM/8Qb1r/1v3H7W2f8AYJ1E3Ov/ACVof+eaP/L0fb4w/wDMuKn/AMOrNf8AWqg91C+1XQR6&#10;MV797917r3v3v3Xuve/e/de69797917r3v3v3Xuve/e/de69797917r3v3v3Xuve/e/de6979791&#10;7r3v/9bQH9+691v8e9vv+Tp/2QbtD/xLPbf/AFt2r7Lrn+3f8upe5L/5IR/56H/wL1Xb8iv+ZrZD&#10;/wAN3bv+9ZD3Z97Z6FXQI+/e/de69797917r3v3v3Xuve/e/de69797917r3v3v3Xuve/e/de697&#10;97917r3tH9jf8yz7R/8AEUdq/wDvu9y+/DiOkl//ALgbn/zzP/k6n4n/AIvm3P8Aw5cD/wC7ai9/&#10;P1H0H+sP969m/UBdW4++/fuvde9+9+69173737r3Xvfvfuvde9+9+69173737r3Xvfvfuvde99H6&#10;H/WPv3Xuve99T43bZ/uV8cfj1tLSY3wXR3VtLNGRYrNNtDGV8zOLn92SetdmP5v7KX7pHf1/ydT1&#10;tieFtm1R14Wyf5eqoN4Vxye8t25AkH7vcealFvpb+JVUQN+L+mIL9P7PsZveul3Se9+9+6917373&#10;7r3Xvfvfuvde9+9+69173737r3Xvfvfuvde9+9+69173737r3Xvfvfuvde9+9+69173737r3Xvfv&#10;fuvde9+9+69173737r3Xvfvfuvde9+9+69173737r3Xvfvfuvde9+9+69173737r3Xvfvfuvde9+&#10;9+691732PrzwP6+9dbHEdeuByfoOT/rD3pwfzZduPt/57d4TFCqbok2ZvBLjhn3Bsfb1TVSA3OoT&#10;1yyvf/arezK3/sU9OoV5nULvl96lgf5Dqxj4+1YquqdtrqVjQnJ4+4+oSmytZ4VP+KQyKPdcnt7o&#10;Pngeho97jv8AKV/7ID6b/wDDg7X/APfh5n2W3H9s32DqZOUf+SHb/wCmb/D1XH39/wAzX3L/ANQ+&#10;B/8AdNS+7HPbXQl6Bv3737r3Xvfvfuvde9+9+69173737r3Xvfvfuvde9+9+69173737r3Xvfvfu&#10;vde9gj8m/wDsmn5Gf+IK7V/94zL+9jy+0f4ei3eP+STu3/PO3+TpTbI/4/baP/hyYL/3a0vvQzH0&#10;H+sP969m3UE9Wte+/fuvde9+9+691730fof9Y/717917r3ve6+Jn/ZKXxf8A/Fe+o/8A3jcZ7KZP&#10;7eX8v8vU7bP/AMkjaf8AnmX/AC9VW9g/8zA33/4d2d/9zpfZgPeujLpI+/e/de69797917r3v3v3&#10;Xuve/e/de69797917r3v3v3Xuve/e/de69797917r3uvn+ar/wBkA9+f8ter/wD36W0/bkH9snQb&#10;5t/5INz/AKZf8PQt9D/8za2r/wAEzP8A7pq/3pmezM8T1DfVkvv3v3Xuve/e/de697Uezv8Aj79q&#10;3vb+8mCuQL/8vWk/A+p96PTkP9tF/ph/hHTdlf8AgBXf9QFd/wC47e97zv8A+QvTPxtwcu7u7994&#10;nZGPqopJ8PiZG/iO8N0lFGmHamzqVjmswJWsPuCsNFEb+SdLE+ytY3eoRamvU5X27We2xiW+fQKY&#10;X8TeukYrTzrTj1VftLaO5N6VSY7bOJqMjMjaKqcgw42gANi1dkzelhZTwUDNIf7Kn2VzYG1/5gX8&#10;xCGCo6vwmR+AXxDzQeB+7OwaKar+Q/ae250dahuvNtI9DXYihyNOLQ1NIaGiUOpGWqAGjOF3v39+&#10;L2h9l5L3l7a5/wCs3uLDWu32UieDbyDh9bed0UTLXMKCa5BBBhWoPRnsXJ3OnOxMkEMm18sMQfFm&#10;X9Up6xp2knhWjAEEFWYdHK6++OW3sEKfI7vmi3Rl4QGTHmIrtugmHKmOjkAkyUsYNhLPwebIPr7t&#10;2+IXwN+M3whw88fR+zZp9+5eKT+93ee+5qbcvc+8J6pYzkJKjdUlMke18dkJ08r4/Dx0lMzsxmNQ&#10;xLnih72feX92/f8A3KW45/39hsCya4Nqti0W2wUJKFoCS13ItSPGumkcigTwx29ZCcqcg8t8nIr7&#10;TZ69yP8AaXE3fM1a6gDgKHrkAUqK0r0ZOKJIY0hjVEjjRY440RUjREUKiIiAKiKosABYD2cX6fTj&#10;m4twAf8AAD6e4D48ehp5k+fWT3lhgnqZUgp4ZaieU/twwxvLNIfqdEaBne1vwPdZJEiVpJXCxjiS&#10;aAfaTgfn16hIJAx173Xl8q/5n3xM+JuRfY+Y3Rke6u9Z5vsMR8fOho6bfW/qjMyLeDFbjyWNeqwG&#10;y5dTL5Ip3qcmATooXII95Weyf3NPfH3ya03DZ9i/c/JUmW3TcUeGArUjVawkC4vakEBokWCtK3Aq&#10;Oo75r90OVOU3aynuHut6yPp4AHdXphZDWi1JFPMgkitKGPVVVPRQSVVXPBS0sCNJUVNVMlPBBGo5&#10;klmlZY40H5JIHusvfGU/mP8Az3hel713k3wG+M+YT1dAdMVNRW9474wtR42Sj7H3vK0NdRLOiq0s&#10;dbJS0/hlcPhTxfsZ7Ifce9kvZlrDe7uwPM3PUNCL/cEjKQsK91nZgNb29Ae1mE06kA/UdQVvnN/P&#10;nOb+HuN022bAxIaGA0fT/C7YOfKoAoSCp6LVvn5K7cxQmoNmU395skutVycpem29TSqBqPmOiqyj&#10;RBuY4VVT+JPZjeivjX0h8ZsA+3ukNgYfZgqaf7bL7jZDmN9bmQ/rXcW9a7/czV00pLH7aD7WiS40&#10;wLb3mMzvJ/aGvRbZ7TYbdH4W3xaAeLHLN6aj8qmlB59FC3VvLc+9aoVe5svU5IpJrpqG/wBtiKEW&#10;WwocZDaCNlKizyeWQ/lvY4/7x/rfj88H68e69GXSZ/r/AFJuT+Sf6n/H3737r3XvdL/88/8A7Jb6&#10;k/8AE9x/++/3P7ftf7Zfs6BvPH/JKtf+a/8Az6ejI/F3/j+dxf8Ahpf/ACZoferN7MOopPE9Hv8A&#10;dnf8n3/su7rX/wANbs//AN4DO+2bj+xboT8n/wDJfs/z/wAHQGfIz/mVeY/6j8L/AO7On97fo+g/&#10;1h7LupiPE9V5e+/futde9+9+69173737r3Xvfvfuvde9+9+69173737r3Xvfvfuvde9+9+691737&#10;37rR4Hr3vU//AJ2v/ZZmM/8AEG9a/wDW/cftbZ/2CdRNzr/yVof+eaP/AC9H2+MJH+jep5/5irNf&#10;9aqD3UN7VdBCo9ejE3H9R/tx797916o9evXH9R/tx797916o9evXH9R/tx797916o9evXH9R/tx7&#10;97916o9evXH9R/tx797916o9evXH9R/tx797916o9evXH9R/tx797916o9evXH9R/tx79791vrv3&#10;737r3Xvfvfuvde9//9fQH9+691v8e9vv+Tp/2QbtD/xLPbf/AFt2r7Lrn+3f8upe5L/5IR/56H/w&#10;L1Xb8iv+ZrZD/wAN3bv+9ZD3Z97Z6FXQI+/e/de69797917r3v3v3Xuve/e/de69797917r3v3v3&#10;Xuve/e/de69797917r3tH9jf8yz7R/8AEUdq/wDvu9y+/DiOkl//ALgbn/zzP/k6n4n/AIvm3P8A&#10;w5cD/wC7ai9/P1H0H+sP969m/UBdW4++/fuvde9+9+69173737r3Xvfvfuvde9+9+69173737r3X&#10;vfvfuvde95qenkq6inpIgWkqqiGmjAtzJNKkaC1x9Wce/deGSB1wkkWJHdjYRo8jf8FQXJ/23v6E&#10;uMo48bjMNioxpXEbf29iQv8AzbxmGoqCDjnTaKnAt/h7KOshYk8KNE1VoB/g6qGnmNTUVNQ4/cmq&#10;66dje/qqayaof8c+tz7ne/dX6x+/e/de69797917r3v3v3Xuve/e/de69797917r3v3v3Xuve/e/&#10;de69797917r3v3v3Xuve/e/de69797917r3v3v3Xuve/e/de69797917r3v3v3Xuve/e/de69797&#10;917r3v3v3Xuve/e/de69797917r3v3v3Xuve/e/de6979/sL/wCH9f8AD/Y+/dePA9eP+2/x+tv9&#10;h71RP52+NNH8ycPXhCqZzovratDfh2oJ9x7fNj+fGuHC/wCw9r7VtUKGmeom52OreUelK28f+Xo+&#10;3xhl1dcVEP0NNujMRlb3KiWKhqh/yX9xq/2PuoH2o6B54HoxXvcd/lK/9kB9N/8Ahwdr/wDvw8z7&#10;Lbj+2b7B1MnKP/JDt/8ATN/h6rj7+/5mvuX/AKh8D/7pqX3Y57a6EvQN+/e/de69797917r3v3v3&#10;Xuve/e/de69797917r3v3v3Xuve/e/de69797917r3sEfk3/ANk0/Iz/AMQV2r/7xmX97Hl9o/w9&#10;Fu8f8kndv+edv8nSm2R/x+20f/DkwX/u1pfehmPoP9Yf717NuoJ6ta99+/de69797917r3vo/Q/6&#10;x/3r37r3Xve918TP+yUvi/8A+K99R/8AvG4z2Uyf28v5f5ep22f/AJJG0/8APMv+Xqq3sH/mYG+/&#10;/Duzv/udL7MB710ZdJH3737r3Xvfvfuvde9+9+69173737r3Xvfvfuvde9+9+69173737r3Xvfvf&#10;uvde918/zVf+yAe/P+WvV/8A79LaftyD+2ToN82/8kG5/wBMv+HoW+h/+ZtbV/4Jmf8A3TV/vTM9&#10;mZ4nqG+rJffvfuvde9+/33+3/wCR+9gE0wc9e4de92R/CP8AlefMf5o5PEbo6l2Y2y+s6PKwSz97&#10;9jmp2t1xjqjHVEU8j4OtnpKnJb2ytGyMVpMPSVziRNMniBJGNnvp97D2X9gY5bPmrmQXnN3h602u&#10;y0z3pr8JlXUsVtGTT9SeSMUJKhyKdDvlL255r5xMUu27eYrAnM8vZEP9KaFnp56Fah4kcescsUc0&#10;bxSqHjkR43U/RkkUo68c2ZWI97i3xa/lT/H3obdf+mbt3L5/5hfKKrmjyWW7u71pf4vjcRl3tMs3&#10;XnXmWqcxjcAtDVKXo6vJS5GugX/MClQqg4t+/wB9+v3g96Tf7FtFweWfb2Wqi0sJWFxcJwIvL6iS&#10;urAkSRWywQsCAQ9K9ZZcqe0vLvL08e47m7bpvgIJmmqVBFfgjJYDBGX1sKdpFeoWKxGMwdDBjcRQ&#10;UmNoKZAkFHQ08dNTRgCxKxRKBre12Y3ZjyST7tDnnnqpWmqJpaiZwNUsztJIyoAqgsxJ0ooAA+gH&#10;AsPeEKRpGoSNAqeg4f6v5nz6lQknienH3wjiqJ5BDTU01TLokkMcKszLFEoaSV7KRHFGpuztZVHJ&#10;IHt39MLrllCJUAE+ZPkPU/IVPXgCf9Xr6+nXvdbHyd/mt/Eb41ZmTrzGbgzHyT75lmbH47ov45Rw&#10;763B/GV9LY7cW7sctftXbk1NIw8sEL5HJKisRSXA95e+zP3IPfX3mSz3aHY/6vcmyUY3+6q0OuM5&#10;D2tmP8audX4SVhhOP1qdRnzP7scpcuMbSC6O5bsSQIbXvoRTDsQAvHgKtg9vUWtraTHU8tZX1VNR&#10;UcCNJUVdXNHT08KCw1SzyskcYufyR7rv3pmf5mHziinpO5990v8AL6+PWVB19HdF1tRle893Yuo0&#10;KKTf+/TV/wAQoo6iNQ7rVVVLTeORg+Hvb31w9mPuK+xXtC1nvN/th5p52ioRe7oiSRQsK91rYhfp&#10;ocHtZxNOpAP1HUJ7zzj7gc3yD6y9fatlJNYoDRwKUo7DS32HGCQV6LZvb5MbaxRkotm0n96cgAwG&#10;RlaSj29AwC6yKgqKrJtFflIVVW/EnseOgvi10L8YMY1D0r19jtt5aojWLLb9yUn94uys/ezVH8V3&#10;lkIhWxU1TMXY01ClFSBXKiL8nM9316cUp/q/LorsNm27bNLWUJEwOHJqx+0+fypSnRSd4b63Zvud&#10;ptzZmespwwenxES/a4WkYW0vBQRMoeRbfqmMrn8n2YC5uSCQSSeOOWNz/tyfbfRn8zx6SXP9T+L/&#10;AONvpf8A1vfXv3Xuve/e/de69797917r3ul/+ef/ANkt9Sf+J7j/APff7n9v2v8AbL9nQN54/wCS&#10;Va/81/8An09GR+Lv/H87i/8ADS/+TND71ZvZh1FJ4no9/uzv+T7/ANl3da/+Gt2f/wC8BnfbNx/Y&#10;t0J+T/8Akv2f5/4OgM+Rn/Mq8x/1H4X/AN2dP72/R9B/rD2XdTEeJ6ry99+/da69797917r3v3v3&#10;Xuve/e/de69797917r3v3v3Xuve/e/de69797917r3v3v3XuvH2WHuL4X/GD5BbwTf8A3L1XTb33&#10;gmFx23kzNTufd+MkXDYkztjqL7XC5zHUJWlNVIA/i1kNyTb3ZZJEFEag6J7zYdt3C4e6vIdUx860&#10;6XG3eyt97Sxv8I23njjMd9zUVf2qUGPmVaipKGVxJU000pDFfoTx7Cr/AIa/+BP/AHj3jv8A0Nux&#10;P/sq928eb+Mfs6S/1U2P/lFP7T0+f6ce2v8Anr5P/PXh/wD6g9+/4a/+BP8A3j3jv/Q27E/+yr37&#10;x5v4x+zr39VNj/5RT+09e/049tf89fJ/568P/wDUHv3/AA1/8Cf+8e8d/wCht2J/9lXv3jzfxj9n&#10;Xv6qbH/yin9p69/px7a/56+T/wA9eH/+oPfv+Gv/AIE/94947/0NuxP/ALKvfvHm/jH7Ovf1U2P/&#10;AJRT+09e/wBOPbX/AD18n/nrw/8A9Qe/f8Nf/An/ALx7x3/obdif/ZV794838Y/Z17+qmx/8op/a&#10;evf6ce2v+evk/wDPXh//AKg9+/4a/wDgT/3j3jv/AENuxP8A7KvfvHm/jH7Ovf1U2P8A5RT+09e/&#10;049tf89fJ/568P8A/UHv3/DX/wACf+8e8d/6G3Yn/wBlXv3jzfxj9nXv6qbH/wAop/aevf6ce2v+&#10;evk/89eH/wDqD32P5X/wJuL/AB7x1ri/+/37E+l+f+Yq9+8eb+P+XWjypsYFfpT+09e/05dsjn+9&#10;8htzb+F4fn/1n+9ej+a10b1N8fPkrt/YvTOzoNj7SrOn9nbmqMNT5TNZdJM7k8tuelr8garPZDJV&#10;qtUw46EGMSeNdHpAufau2keSIO549R5zRYWm37mIrOPTC0SvStaaq4r50p0bzoHdO4d37Kq8tuXJ&#10;NlK9NwZChiqGp6amZKSngomihKUsUMT6HlY6iuo6uT7rP9qOg70OHv3v3Xuve//Q0B/fuvdb/Hvb&#10;7/k6f9kG7Q/8Sz23/wBbdq+y65/t3/LqXuS/+SEf+eh/8C9V2/Ir/ma2Q/8ADd27/vWQ92fe2ehV&#10;0CPv3v3Xuve/e/de69797917r3v3v3Xuve/e/de69797917r3v3v3Xuve/e/de697R/Y3/Ms+0f/&#10;ABFHav8A77vcvvw4jpJf/wC4G5/88z/5Op+J/wCL5tz/AMOXA/8Au2ovfz9R9B/rD/evZv1AXVuP&#10;vv37r3Xvfvfuvde9+9+69173737r3Xvfvfuvde9+9+69173737r3Xva064pBX9g7FoCnkFbvTatI&#10;Yxw0gqc9j4TGG506tf8AT3onp63XVPbj1kUftP8AsdNOcl8OJycl9PjxmRl1f6nx0krarfmxHv6C&#10;2Xj8WUyENreGsqILf08MrRW/2Gi3sp6yDPGnVR9O2qCF/wDVxo//ACWob/ifbd791rrN797917r3&#10;v3v3Xuve/e/de69797917r3v3v3Xuve/e/de69797917r3v3v3Xuvew67I7f6p6coMPlu2+x9n9a&#10;YrcFdWYvB5LeeUOKosrkqCmjrKuio5hBPrmpqaZHkuAFDrzcj34LI39mlekl1fWll4f1VzHHqrTW&#10;aVpxpjyr08YXbuf3HNPT7ewuRzdRTRJNUQ46FZmgjkdkjkn1MuiORkYA8+oewj/2d/4Z/wDeU/R3&#10;/obQf/UvvfhXH++v59JP33tX/R0tv97/ANjp+/0adj/88Fur/wA9Uv8AxX37/Z3/AIZ/95T9Hf8A&#10;obQf/Uvv3hXH++v59e/fe1f9HS2/3v8A2Ovf6M+x/wDng91f+eqX/ivv3+zv/DP/ALyn6O/9DaD/&#10;AOpffvCuP99fz69++9q/6Olt/vf+x17/AEZ9j/8APB7q/wDPVL/xX2otpfLD4vb+3Jh9m7G+QXVG&#10;8N3biqzQYDbO3d0R5HNZmv8ADJOlFj6NKZTNO8cTMASBZTzew9+0SgEulB1tN62ySRIY76KSZ/hC&#10;NX9vp/xfUPIbE3xiaKoyeV2fuHHY2jQSVldV0Bip6WIusfllLyKdAdxe17Dn2P8A/vPvXRr0liLE&#10;j+htx9P9h797917rr3737r3Xvfvfuvde9+9+69173737r3Xvfvfuvde9+9+69173737r3XvfR+h/&#10;HB5/px9ffuvHgeve9Yj+exQCH5B9LZHxMv33RtPSmUiyyHG743YmlOTqEf3HJ/2r2steD/b1FvPS&#10;U3S1evxWyfyr0d74rPfaW5o9V/FugrpsBoBxWPIHH1v7o+9q+gQeB6NF73Hf5Sv/AGQH03/4cHa/&#10;/vw8z7Lbj+2b7B1MnKP/ACQ7f/TN/h6rj7+/5mvuX/qHwP8A7pqX3Y57a6EvQN+/e/de69797917&#10;r3v3v3Xuve/e/de69797917r3v3v3Xuve/e/de69797917r3sEfk3/2TT8jP/EFdq/8AvGZf3seX&#10;2j/D0W7x/wAkndv+edv8nSm2R/x+20f/AA5MF/7taX3oZj6D/WH+9ezbqCerWvffv3Xuve/e/de6&#10;976P0P8ArH/evfuvde973XxM/wCyUvi//wCK99R/+8bjPZTJ/by/l/l6nbZ/+SRtP/PMv+Xqq3sH&#10;/mYG+/8Aw7s7/wC50vswHvXRl0kffvfuvde9+9+69173737r3Xvfvfuvde9+9+69173737r3Xvfv&#10;fuvde9+9+69173Xz/NV/7IB78/5a9X/+/S2n7cg/tk/PoN82/wDJBuf9Mv8Ah6FvocH/AEtbWNjY&#10;Jmbm3A/3DV/1/p70zP8Aff8AG/8AW9mmSaAZ6hvhk8OrJfZ9PiD/AC1fl1826uGp6Y6zq4NgpV/a&#10;5buDfUjbQ6pwxR3SpD7qr4X/AI9WQPGVNHiYMhW6iB4hf3AXvP8Aeb9l/Ye0b+vnNsf9YDHri221&#10;03G4TA0oFt1YeHWtRJO0UNAf1MHoZ8rcgc083yJ+6dvK2RNDPLWOFf8AbkZ9DpBIPEde97YXwy/k&#10;N/Ez43Nit4d3svys7VpRBVJ/enES4bpbbtcjlyuE68nnlrt21FI9kFRuCR6eQoHGPjuPfHr33/vF&#10;fd/3IW82H23Y8pcoOSjGF9W6zKKEPJdABLYN5La/qr3A3Bx1k/yf7H8tbFou98H7y3NTWki/4sPs&#10;QE6/MGppwIp173eCtkgpaWKOnpqOgpo6LHY6hpYKDGYuhgGmGjxeNo0hocbRRIAFhgjjhjAsqge+&#10;e11cy3dxcXd1NJLeTSGSSSRi8kjtxZ3PczcasxLGvHqa4444I1hhGmFeA9Ps+WB+zr3vBkKuhw2H&#10;yW4s1kMZgdt4aCWrzW48/k6DBbdw9LCnkmqstm8tUUeMoIkjF7yyrf3axs7rc7622vbrWe53Sd1S&#10;OGGN5ppGbgEhjDSNX+ip61PNDax+Nczxww/xyHSg+1uvX/4r7qO7l/nK/HbA7hqur/ids7fXzr7t&#10;XVDTbc6aoq6j6txlW40LV7i7SqMZV/dYiI8Sy4ujnpSbj7yMesZ9ezv93X728/fT7pz8IuUuV27j&#10;9Svjbiyiv9nZIwELYrS5lRxj9I1p1EG/+9HL23TNYbFaSbvuYx+gf0PkfG0sSOGVRgcgkdNGbz+F&#10;25RPkc9lKHE0Md9VRXVEdOhIt6Iw5DzSm/CoGY/geyb7x2F/MH+asdQ3zK7/AIvjt0rkmSVvir8V&#10;JVx8mQonuRQdkb+jqcgtfVtTzGGsSqrc95WAKQwEhV6sezX3O/Yj2PNpufL3K67pzimTuW50urgM&#10;aEmBSqwWgqDo+mijdAaF349RJvG886c4NKu/759NtxP+41qdIoaYdqljwGHZwSMAdFi3n8ncfD56&#10;LYuJlyc6BgM3mIpqXFoOVeWmowUq6tUFiDIYVLcWPszPSXxz6Q+N2HfB9IdcYHYcc0C02RzlPHJl&#10;N6Z1ANLDP7zyTy5+sR/7UUU0FMTb9oDj3lC7tJTxKGnD5dI7PabDbY/DsIdHqxy7elTjhU04ceir&#10;bo3fujelUKndGaq8uFfXFRyMKbF0v04pMZTaKOEjSPU6yOfyT7GoEj6Ej+ljb6/61vdejL/D0nP+&#10;Jt/vH0/23vr37r3Xvfvfuvde9+9+69173737r3Xvfvfuvde90v8A88//ALJb6k/8T3H/AO+/3P7f&#10;tf7Zfs6BvPH/ACSrX/mv/wA+noyPxd/4/ncX/hpf/Jmh96s3sw6ik8T0e/3Z3/J9/wCy7utf/DW7&#10;P/8AeAzvtm4/sW6E/J//ACX7P8/8HQGfIz/mVeY/6j8L/wC7On97fo+g/wBYey7qYjxPVeXvv37r&#10;XXvfvfuvde9+9+69173737r3Xvfvfuvde9+9+69173737r3Xvfvfuvde9+9+69173737r3Xvfvfu&#10;vde9+9+69173737r3Xvfvfuvde9+9+69173737r3Xvfvfuvde9+9+60eB66P0P8ArH/eveqb/O9/&#10;7LA2t/4gLr//AN329fayy/sE6ibnT/krQ/8APNH/AM/dHz+L3/Muaz/w6sv/AO4+P908e1fQR6Md&#10;797917r3v//R0B/fuvdb/Hvb7/k6f9kG7Q/8Sz23/wBbdq+y65/t3/LqXuS/+SEf+eh/8C9V2/Ir&#10;/ma2Q/8ADd27/vWQ92fe2ehV0CPv3v3Xuve/e/de69797917r3v3v3Xuve/e/de69797917r3v3v&#10;3Xuve/e/de697R/Y3/Ms+0f/ABFHav8A77vcvvw4jpJf/wC4G5/88z/5Op+J/wCL5tz/AMOXA/8A&#10;u2ovfz9R9B/rD/evZv1AXVuPvv37r3Xvfvfuvde9+9+69173737r3Xvfvfuvde9+9+69173737r3&#10;XvYi9Qf8zY6w/wDEibI/96jE+6NxH+ry6UWn+5ll/wA1l/w9Me5P+LDmv+1Llv8A3Bl9/QL3B/xf&#10;s3/2tsj/AO5k3sr6yBbieqk6T/gLTf8AUPD/ANa19tHv3WupHv3v3Xuve/e/de69797917r3v3v3&#10;Xuve/e/de69797917r3v3v3Xuve/e/de697o+/nugHon463F/wDjLXYH1/8ADL2//wAU9qbf8f5d&#10;ATn7/cHbv+ap/wAA6M58Wf8Aj6N5H8/3dxf/ALsqv3rDWH9B/th7XdRkeJ6PJ79Yf0H+2Hv3Xuve&#10;/WH9B/th7917r3s9P8ssAfPf4vW4/wCMlU/04+mIytvbNx/YSfZ0dcuf8l7af+a6/wCHoKe8P+ZU&#10;b3H4OHNx/wBVlJ73UfZd1N7fE329Vq+/e/da69797917r3v3v3Xuve/e/de69797917r3v3v3Xuv&#10;e/e/de69797917r3vo/pb/gp/wB6Pv3XvXr3vWh/nw/8zk+Pf/iGcn/73ue9rbXg/wBvUYc9/wDJ&#10;Qsf+edejqfFH/j2t2f8AhwU3/uqpfdEvtV0BTwPRrPe47/KV/wCyA+m//Dg7X/8Afh5n2W3H9s32&#10;DqZOUf8Akh2/+mb/AA9Vx9/f8zX3L/1D4H/3TUvuxz210Jegb9+9+69173737r3Xvfvfuvde9+9+&#10;69173737r3Xvfvfuvde9+9+69173737r3XvYI/Jv/smn5Gf+IK7V/wDeMy/vY8vtH+Hot3j/AJJO&#10;7f8APO3+TpTbI/4/baP/AIcmC/8AdrS+9DMfQf6w/wB69m3UE9Wte+/fuvde9+9+691730fof9Y/&#10;717917r3ve6+Jn/ZKXxf/wDFe+o//eNxnspk/t5fy/y9Tts//JI2n/nmX/L1Vb2D/wAzA33/AOHd&#10;nf8A3Ol9mA966Mukj797917r3v3v3Xuve/e/de69797917r3v3v3Xuve/e/de6979/X/AA+v+H+v&#10;7917jw67AJtYE3uRYXuB9bf1tf2FPcXenTvx82+u5u7Oxtt9b4yWGSehps3UST7kzgWN5Y49t7Px&#10;0dVufOSTpGdLQ0phuCGkW3uyxs+UFekNzuNrZp4l3PHEn9I5P+lABJ6ftubW3Hu+rNFtjDVuXmWT&#10;RNJBGFoKU3AIrMozfY0xU8G7m39D7r53u/yk/mq9Zbi6W+KfxqzOyPjlvSvwA3D8qvkfV1OwNt5C&#10;i25uHHbho5dgYOkSqny8NfU46IhaIZyreMlGjpmLFcdveP71nsl7E+La82c2Jd83KpI2qx03N+x4&#10;dyBgkCg8XuXh7akA8OmrTYeavcG2FnsGzSRbRIwLXFx+nEaHBXBZ6eegPSo1Ur0b/qToTIbRzWP3&#10;duPMQnLUMdT9rh8SpkooRW0stLIK6vmVJKx0jl4WNEQOt7tx7O58Q/5DHw8+PAxe5u5BL8rO0KJY&#10;aqWXeWPfC9M4nJDUf9xHW0FVJVboigkvaTP1M8UpUM1DH+n3yc98f7xv3o9xTe7L7dkcocnydha2&#10;Ifc50U/E92y0t2PEfSqsi1I8dsUl3lD2N5Z2LReb4DuO5qcLKtIF+2Kp1A5HcT6ih6NF7u9gjhpq&#10;PH4uigpsfjMVSRY/FYnGUdLjMRisfTqEp6PFYfGwUuNxdLBEAoipoYorAem/PvnxeXlxuFzc3t7O&#10;897PI0kksrGSaR24tJK1ZJCaVq7GhJI49TXDFHEiwQJSIcEHwjy7V8sU9eHXvYNd6fIrob4x7eG6&#10;PkP27sPp3FyRyS0NHu/NxjdWbEUbTNHtzZOMSv3fuCaaFLximoXU2N2FvY79v/af3I92dwj2z2x5&#10;I3Te56gO8EVLeLNCZbqRlt4kUkVMkqk1wD0U75zJy/y3A0297zBbFTTS7d7evhoKs9PPSMY69717&#10;PlL/AMKR9j4M1+2Phl01V71yTmWipu2+8Y5MRt2OV/GkVdt/q3B1v8XydMxk9L5bI0pNvXR/gdMP&#10;Z/8AuuN8nS23X3x56jtbWQhjtu1BZZdIrVZtwmQxxyDgRbQsVqaTesBcz/eGtkEtpyltDuxApNcC&#10;i/lEK6vkS6kYNM066JsCf6An/be1Rl/hT238lspj94fzFflJ2B8hqlGpcrj+kuv66frnoXbHnhSr&#10;p8fSYvFU+M+/bGNL4zNR0GNlkUWNRKbyN0w9r/ZD2n9mNvWw9tORbHbZCtJLjSZryaoAJlvJWa4e&#10;tK6TIUBrpVRjoDXqb1zVObvnHe7i5apYQAlIkYgUIUGn7ACRTPRHd3fJzO5Dz0my8TDg6cO8K5fL&#10;qK3JsqMUaSmoVK0VJqANtbTW+tvx7PL1/wBfbC6m23Hs7q3ZO1eudrRgXwezcLS4SkqHH1myU0Aa&#10;vzVU59TT1s08zsSWYnn3KxqTUkk/6v59L7W2hs4/CtoI44vRF01+3Oei55jMZbcFa2RzuSrsvXMf&#10;+BGQqHqXQD6LCrWip0H4WNUUf09q2w/oB+eAPr9b/wCvf37pR+XTdf8AH499+/de69797917r3v3&#10;v3Xuve/e/de69797917r3v3v3Xuve/e/de697pf/AJ5//ZLfUn/ie4//AH3+5/b9r/bL9nQN54/5&#10;JVr/AM1/+fT0ZH4u/wDH87i/8NL/AOTND71ZvZh1FJ4no9/uzv8Ak+/9l3da/wDhrdn/APvAZ32z&#10;cf2LdCfk/wD5L9n+f+DoDPkZ/wAyrzH/AFH4X/3Z0/vb9H0H+sPZd1MR4nqvL33791rr3v3v3Xuv&#10;e/e/de69797917r3v3v3Xuve/e/de69797917r3v3v3Xuve/e/de69797917r3v3v3Xuve/e/de6&#10;9797917r3v3v3Xuve/e/de69797917r3v3v3Xuve/e/daPA9dH6H/WP+9e9U3+d7/wBlgbW/8QF1&#10;/wD+77evtZZf2CdRNzp/yVof+eaP/n7o+fxe/wCZc1n/AIdWX/8AcfH+6ePavoI9GO9+9+69173/&#10;AP/S0B/fuvdb/Hvb7/k6f9kG7Q/8Sz23/wBbdq+y65/t3/LqXuS/+SEf+eh/8C9V2/Ir/ma2Q/8A&#10;Dd27/vWQ92fe2ehV0CPv3v3Xuve/e/de69797917r3v3v3Xuve/e/de69797917r3v3v3Xuve/e/&#10;de697R/Y3/Ms+0f/ABFHav8A77vcvvw4jpJf/wC4G5/88z/5Op+J/wCL5tz/AMOXA/8Au2ovfz9R&#10;9B/rD/evZv1AXVuPvv37r3Xvfvfuvde9+9+69173737r3Xvfvfuvde9+9+69173737r3XvYi9Q/8&#10;zY6w/wDEibI/96jE+6NxH+ry6UWn+5ll/wA1l/w9Me5P+LDmv+1Llv8A3Bl9/QL3B/xfs3/2tsj/&#10;AO5k3sr6yBbieqk6T/gLTf8AUPD/ANa19tHv3WupHv3v3Xuve/e/de69797917r3v3v3Xuve/e/d&#10;e69797917r3v3v3Xuve/e/de697o+/nu/wDMifjt/wCJa7A/94vb/tTb8H/L/D0BOfv9wdv/AOax&#10;/wAA6M58Wv8Aj6N5f+G7iv8A3ZVfvWH9ruoyPE9Hk9+9+69173737r3XvZ6f5Zf/AGXv8Xv/ABJM&#10;H/uoyvtm4/sJPs6OuXP+S9tP/Ndf8PQU94f8yp3t/wBqc/8AuZSe91D2XdTe3xN9vVavv3v3Wuve&#10;/e/de69797917r3v3v3Xuve/e/de69797917r3v3v3Xuve/e/de6976P6W/4Kf8Aej791716971o&#10;f58P/M5Pj3/4hjJ/+97n/a214P8Ab1GHPf8AyULH/nnXo6nxR/49rdn/AIcFN/7qqX3RL7VdAU8D&#10;0az3uO/ylf8AsgPpv/w4O1//AH4eZ9ltx/bN9g6mTlH/AJIdv/pm/wAPVcff3/M19y/9Q+B/901L&#10;7sc9tdCXoG/fvfuvde9+9+69173737r3Xvfvfuvde9+9+69173737r3Xvfvfuvde9+9+69172CPy&#10;b/7Jp+Rn/iCu1f8A3jMv72PL7R/h6Ld4/wCSTu3/ADzt/k6U2yP+P22j/wCHJgv/AHa0vvQzH0H+&#10;sP8AevZt1BPVrXvv37r3Xvfvfuvde99H6H/WP+9e/de6973uviZ/2Sl8X/8AxXvqP/3jcZ7KZP7e&#10;X8v8vU7bP/ySNp/55l/y9VW9g/8AMwN9/wDh3Z3/ANzpfZgPeujLpI+/e/de69797917r3v3v3Xu&#10;ve/f8j/231/23v3Xuvf4/jjn/X+n+395YYZqiVIYIpJ5nJVIoUaSRmAuQqICxIXki3A9+oTwHWwC&#10;3wivXTMqC7sqC4F3IUXP0F2I5PspHefzi+Mnx5qGw2+exqPP77edaKh6r6xjXf8A2JW5KXXHSY6o&#10;xuHlOIwFVV1KiJUyFZTyhzbxsxCmwUaZJHlSO3RCzO5ooA45/n5AAEkgdE17vu2WDrDLceLdE00Q&#10;/qNX08gPl0IW0erd9b2eN8Ng56bGOR/uczOrG4kKG0vJDJIrVdfpP4hhYH66re0dtTaf8035jrTV&#10;HWnXeA/l49H5VY5KTtTvCJ9wd+ZvEVMSSQ1e09i/Yx5LFVlTGTY/Y41AHGnIra5wr94Pv7ewHtVJ&#10;f7VtG7Sc1c1w4NttmmSGNhSouL8n6WNfXwmuJVpQxGvR/tXI/uDzXITa237o2VjiS67JKUqSqmjA&#10;5FR21BBBPRpdm/GnbGMEVXu+sk3RWpZvsYVkx2BjPOgGnjk+6yBT8PLIFb8p7PH8ef5RvxF6N3BF&#10;2Rv/ABu4fln3szpV5Dt/5K1Y3iI8qkkc6VuA68q5q/a2N+xqUDUr5A5aqiB4lX6e+U3vF9/H3993&#10;frNutN5/qvyjLUGz2piksiGtRcbgwFy+sGkiwfTRN/B1LvLXs/yhsDJe38cm5bupr4twaoDnIiyv&#10;ClNRZlIqGz0YzH46hxVLFQ46jpaCigUJBSUUEdNTxKOLJDCqRr9P6X92eZevixmHqM/n8pjsHtnC&#10;0qipze4sjjtt7XwWNpUVFWXMZObH4LD0NKiaUi1xRRoAFXgn3h1Y2t3vW5R2G3Wk13vlxIAsUEbz&#10;zyu3CkUYaV2P8VCT5nqUppIraEy3dxHBbr+KQ6EH+b8h1O91FfJP+eH8Avj0a3D4DfmW+SO96QPH&#10;/dro2nhrdsw1ZaSMLku0M+KHaKQrMlpWxwy0ijkKwIvmt7W/3e33jvco295uuxw8r7DIK+NuhZbj&#10;FO1bCOtxroagSmAH1rXqKOYvevkbYQ8VtdSbhfio0W4BQEesp7SP9Jq4UpXr3vXo+TP/AAoV+aHc&#10;hrsH0pTbZ+LOy6pBF/vwA25ezamEiSOVa3s3ctM9Xj2nUhrYihxRja+k2NvfS32q/u4PYjkYQX/P&#10;cdzzfzAjaq3h+nsVYUoVsLYqrZrUXEs4bGodQFzH7685bustvtTR7daE48PMwFa5lotfSoRSB5+f&#10;XvdHe7947r3/ALgyO7N77l3FvDdGWmNRldx7rzmR3FnsnOfrNkMvlp6mvq5j/qnc8e89ts2radj2&#10;+22jYtptbHaYRSOC2hjghjXyVIolVFHyAp6dQ5dXV1ezyXV7cyTXLmrO7FmP2k5697TJJUXBIKkE&#10;WP0IINx/Q39ruman1697+hHt+YVW3dr1ynUuS2htHII6i8bCs25jKolJGvJJqNRclj+fZQesgLfM&#10;Yf1A/wAHVQtSjw1lbA1/2a7IRFbn0vFX1KP9f6+3f37p/rD797917r3v3v3Xuve/e/de69797917&#10;r3v3v3Xuve/e/de69797917r3v3v3Xuve6X/AOef/wBkt9Sf+J7j/wDff7n9v2v9sv2dA3nj/klW&#10;v/Nf/n09GR+Lv/H87i/8NL/5M0PvVm9mHUUniej3+7O/5Pv/AGXd1r/4a3Z//vAZ32zcf2LdCfk/&#10;/kv2f5/4OgM+Rn/Mq8x/1H4X/wB2dP72/R9B/rD2XdTEeJ6ry99+/da69797917r3v3v3Xuve/e/&#10;de69797917r3v3v3Xuve/e/de69797917r3v3v3Xuve/e/de69797917r3v3v3Xuve/e/de69797&#10;917r3v3v3Xuve/e/de69797917r3v3v3WjwPXR+h/wBY/wC9e9U3+d7/ANlgbW/8QF1//wC77evt&#10;ZZf2CdRNzp/yVof+eaP/AJ+6Pn8Xv+Zc1n/h1Zf/ANx8f7p49q+gj0Y73737r3Xvf//T0B/fuvdb&#10;/Hvb7/k6f9kG7Q/8Sz23/wBbdq+y65/t3/LqXuS/+SEf+eh/8C9V2/Ir/ma2Q/8ADd27/vWQ92fe&#10;2ehV0CPv3v3Xuve/e/de69797917r3v3v3Xuve/e/de69797917r3v3v3Xuve/e/de697R/Y3/Ms&#10;+0f/ABFHav8A77vcvvw4jpJf/wC4G5/88z/5Op+J/wCL5tz/AMOXA/8Au2ovfz9R9B/rD/evZv1A&#10;XVuPvv37r3Xvfvfuvde9+9+69173737r3Xvfvfuvde9+9+69173737r3XvYi9Q/8zY6w/wDEibI/&#10;96jE+6NxH+ry6UWn+5ll/wA1l/w9Me5P+LDmv+1Llv8A3Bl9/QL3B/xfs3/2tsj/AO5k3sr6yBbi&#10;eqk6T/gLTf8AUPD/ANa19tHv3WupHv3v3Xuve/e/de69797917r3v3v3Xuve/e/de69797917r3v&#10;3v3Xuve/e/de697o+/nu/wDMifjt/wCJa7A/94vb/tTb8H/L/D0BOfv9wdv/AOax/wAA6M58Wv8A&#10;j6N5f+G7iv8A3ZVfvWH9ruoyPE9Hk9+9+69173737r3XvZ5v5Z7rH89Pi67mwbs6hgH/AC1qcbk4&#10;IV/5DlcD/D2zcf2En2dHfLf/ACXtp/5rr/h6Cvu5S3VO9wPqMMzW/wAFqaZ2P+wC+91P/kf+39l3&#10;U3N8Tfb1Wn79791rr3v3v3Xuve/e/de69797917r3v3v3Xuve/e/de69797917r3v3v3Xuve/c/j&#10;6/j/AF/x791o8D9nXY+o/wBce9bD+fNTInZ3xpq1j5n6l3VSNNf/ADn2fYOVkVNB5XxJVg/46v8A&#10;D2steEg+zqMeejqvNuf1tl6Of8UpdeG3vHf/ADe4KBwv+pSXD05U3/2rSfdCvtX0BTwPRsPe47/K&#10;V/7ID6b/APDg7X/9+HmfZbcf2zfYOpk5R/5Idv8A6Zv8PVcff3/M19y/9Q+B/wDdNS+7HPbXQl6B&#10;v3737r3Xvfvfuvde9+9+69173737r3Xvfvfuvde9+9+69173737r3Xvfvfuvde9gj8m/+yafkZ/4&#10;grtX/wB4zL+9jy+0f4ei3eP+STu3/PO3+TpTbI/4/baP/hyYL/3a0vvQzH0H+sP969m3UE9Wte+/&#10;fuvde9+9+691730fof8AWP8AvXv3Xuve97r4mf8AZKXxf/8AFe+o/wD3jcZ7KZP7eX8v8vU7bP8A&#10;8kjaf+eZf8vVVvYP/MwN9/8Ah3Z3/wBzpfZgPeujLpI+/e/de6979791uh9OvfgH8E2B/BP9AfoT&#10;7Y927n2vsDb9Ruzf26NtbE2rSRtJUbj3nncbtvDoifXx1eVqaVaxh+UgEsn+0+/UNdNDqrSnn0zP&#10;NDax+NdXEcUQ83NP2Dz6k4+ircrWJj8XRVuUrpG0JR46lnrKgueAGWCNxCt/7UhRR/X2Qur/AJg+&#10;C7N3RUdbfCjontz5qdkQyT0/m2Jt7J7e6pw9Sq8VG4d65PHmtjxqRhmM5goKWRRYVQDAkG89e4nI&#10;Xtjsh5g9xOctu2XbRktdSqhYAgEQpXxZnqR2RI7Z+Honj3Obdrj6LlzabncbtTnwlPhivCr0NAaH&#10;JAGDnofNq/G7e+b8VRuCopNpUTENJTysMpmmj59SUlJL9hTsbcGSVnX/AFP19i5gf5dvz/8AlBEK&#10;n5qfJ/E/GPrDIqpqPjz8TVWt3ZV0MxElPjN4dieefERValzDPrrs+jj/AHUoYqvOf3T/ALznkrav&#10;qbH2R5Hud7vkr/ju4LJaWIocukApdzoBQ1cWp4hSePUibR7Qc1bz4MnNW9RWG2lu6C0IaQCvCRq6&#10;FP8AD/aA54dGc2f0d19tAxVMWJXN5VPUctn9GRqBIQLvTwSIKKksb6dEYdQbaj7s++M3wH+JHw2x&#10;hyfQ/Su1Np5PH0siZfuPfMlPunsFYyBJU12T7L3YBBtunMq6pFx38LgjBsFCgn3zG9zPvHe9vvxu&#10;B27nfne/vLWdx4W12Vba0JHwILO2I8c+Qeczyf0qk9S/sHInKPJkCzbftMayx5+olGqYZ46zSgzw&#10;GKAY6F0C35v9LcWt+OB+PYOd+/zbPgX0JV1mIzvelJ272Gaiakh646ApJO3905HMq5jOKmzmIqIt&#10;kUFdNUDSPNlS+r+wx9jf2z+5F9433L+ll2z2/l2XYm0kXO7f4hGqtlWW3Ia8cUHBbYDhVhXot3z3&#10;Y5D2UESb6l7MDQJbAysT9pog9MsPl1jnmjp4nmlZI4Y1LySyOkUcSL9XkeRkRUUfUk8eyWZv+YR/&#10;Me+QqCn+KfxC2n8Wth16wtRdyfLXIjLbxnxkqlZK/Cddfa0GOgqYmk8kanFZhCRp8pv6ehXtn/dh&#10;+3+0R224e7fPl5vW4Bm129jqsrQN29hl1PdSBc5Vrcmoqop1F25e7vN+6vJDy3scdjak4e87nx/v&#10;tCAgp51ElcCvqEG5u+euNtmWBcyM9XxEo1Dt1Bk2WS3AmrEZMfAuo2JMtx/T3Wn/ADDfi7223xV7&#10;W79+UXzC7i+TXa+05NljAYWpqjtbpbbc2c33hMDWPhtio8tO8tHQ5SdImipsXEHIYxEAL76Ee3Xt&#10;N7W+1dvHt/tz7f7Zs1vpIJt4V8V6/wC/Ll9VxLTyMsjnia1z1E3Na7xuG3XO477zJd3t2rCgZqR5&#10;OaR8Aa57aCuadB3s7vzK767BwW26HAUWHwOROR+5lq6mWuzEi0eOqquIRSQGGipdU8KlktKQt+ef&#10;es9/xv3KRJPEk9Rbw6NT797117r3v3v3Xuve+m+h/wBb37r3Xve/N0Rno909D9F7lifXFnuluqsk&#10;shOrys+xsLC7XsLaWhI/x9lJwSPn1PW1v4m2bXJSlbZP8vVTe6qP+H7r3RQ31fb7k3Aim2n0Ll6o&#10;qNJJP9s+xU966XdMfv3v3Xuve/e/de69797917r3v3v3Xuve/e/de69797917r3v3v3Xuve/e/de&#10;697pq/nkUxl+KHWdSFkP2ffuL1FVvEFqthbyT9xr+k6ogF/rc+37X+3X7Ogbzx/ySrb/AJrj/jp6&#10;MZ8YG07/AMytr69o1PN/poyuNP8Asb396rfsw6ik8T0fT3Z3/J9/7Lu61/8ADW7P/wDeAzvtm4/s&#10;W6E/J/8AyX7P8/8AB0BnyM/5lXmP+o/C/wDuzp/e36PoP9Yey7qYjxPVeXvv37rXXvfvfuvde9+9&#10;+69173737r3Xvfvfuvde9+9+69173737r3Xvfvfuvde9+9+69173737r3Xvfvfuvde9+9+691737&#10;37r3Xvfvfuvde9+9+69173737r3Xvfvfuvde9+9+60eB66P0P+sf9696pv8AO9/7LA2t/wCIC6//&#10;APd9vX2ssv7BOom50/5K0P8AzzR/8/dHz+L3/Muaz/w6sv8A+4+P908e1fQR6Md797917r3v/9TQ&#10;H9+691v8e9vv+Tp/2QbtD/xLPbf/AFt2r7Lrn+3f8upe5L/5IR/56H/wL1Xb8iv+ZrZD/wAN3bv+&#10;9ZD3Z97Z6FXQI+/e/de69797917r3v3v3Xuve/e/de69797917r3v3v3Xuve/e/de69797917r3t&#10;H9jf8yz7R/8AEUdq/wDvu9y+/DiOkl//ALgbn/zzP/k6n4n/AIvm3P8Aw5cD/wC7ai9/P1H0H+sP&#10;969m/UBdW4++/fuvde9+9+69173737r3Xvfvfuvde9+9+69173737r3Xvfvfuvde9iL1D/zNjrD/&#10;AMSJsj/3qMT7o3Ef6vLpRaf7mWX/ADWX/D0x7k/4sOa/7UuW/wDcGX39AvcH/F+zf/a2yP8A7mTe&#10;yvrIFuJ6qTpP+AtN/wBQ8P8A1rX20e/da6ke/e/de69797917r3v3v3Xuve/e/de69797917r3v3&#10;v3Xuve/e/de69797917r3uj7+e7/AMyJ+O3/AIlrsD/3i9v+1Nvwf8v8PQE5+/3B2/8A5rH/AADo&#10;znxa/wCPo3l/4buK/wDdlV+9Yf2u6jI8T0eT3737r3Xvfvfuvde9mc+Fu6E2X8t/jZuWWUwQY7uv&#10;rpZ5/wAQ09fuShxtRI5sbKsVYSf8AfbcwrBJT06NNmcJuu2seHjp/h6Q3ZlA2S6/3nRonkkm2zmA&#10;iXtqaOjkmUD/AB1R+96WrhanqqqnYWaComhYf0aKRkYf4WI9lnU6nieqtY21Ijf6pFbn6+pQef8A&#10;YH3H9+611z9+9+69173737r3Xvfvfuvde9+9+69173737r3Xvfvfuvde9+9+691737/YX/wva/8A&#10;hf8AF/fuvdePPH9feuh/PpoSM38V8sReOTbPauJacj1O1Fn9r16hj+bDLEj+l/au1/0T8v8AL1Gn&#10;PHdJt0nqJP8ACvRxfilLen35Df6V2BnC2+nkpK+HWT/zc+3vb8fT3r6+1nQBPA9G797jv8pX/sgP&#10;pv8A8ODtf/34eZ9ltx/bN9g6mTlH/kh2/wDpm/w9Vx9/f8zX3L/1D4H/AN01L7sc9tdCXoG/fvfu&#10;vde9+9+69173737r3Xvfvfuvde9+9+69173737r3Xvfvfuvde9+9+69172CPyb/7Jp+Rn/iCu1f/&#10;AHjMv72PL7R/h6Ld4/5JO7f887f5OlNsj/j9to/+HJgv/drS+9DMfQf6w/3r2bdQT1a1779+6917&#10;3737r3XvfR+h/wBY/wC9e/de6973ufiYQPil8X7kD/nHvqIckDk7Nxlhyfqfx7KZP7eX8v8AL1O2&#10;z0/dG05/4jL/AJeqruwQf9IG+jY2/vdnubcf8DpfY/zn7akmyFS0FJjadS9VlchV0+NxVGqkanrM&#10;nXPBj6VFS5vLLGOLX96OBU4HS+RjGAdOP2dI8HVJFEgMksrhI4YlklnlZvosMMEc00jk/gL/ALH2&#10;Rrs7+Y78UeuMuu0sJvHL959jVE81FjeuOgMJUdiZuvycDtHJi/43S+DbEVWro2pYamrlFjaNrH2z&#10;c3EFhbz326XUNrt0SapJZZFREX1LtRAPUsQPnnojuOY9vhlWC3Y3VwxoqwguxPpw/ZxrnoWNsdJd&#10;j7oaORcE2Ax8rKBkNyP/AA4+NgSJYsaomyE+q3AKR8fn3I2ztf8Am0/KhoX606R2D8CuscsNVP2L&#10;8h6gbk7lmxFSgFPkcD16+KqK+gyKxFiscmBpxqNvugBc4Z+6P3/Pu5e231ljtvMUnM/MEVR4G1qJ&#10;YQwoKSXrMtmimuSk0pWhqvDoT7ZyP7l8y99tZLtW1lqVuGo4FK100r9gYLU8D0Ybanxh2vQmOr3X&#10;lK7cVUrB3o6YPhsMSL3jlihkavrEPHraVNVvp7HDF/yi/iB1JNTd1fzDO/8AcnyY3lRRLXz7o+UH&#10;ZUHVXUVBKkIqKk4PYVXuWnyuSw8kkZMdJPk5IZIwL0v094Ac2/f6+8p7z3U3LHslyjLtVq50BNrt&#10;5N23NlYgANdvC0MLcKPFbo4JNJT0P7P2h5I2BU3XnbmH6uZSavcyrBBWh/AWLGnoWYEgYHDoxOF2&#10;7hNuUi0GAxePw9GoA8FBSxU6uwv65WjAeaQ3/U5Zj+T7Ve4/5wX8uL4/4mm6f+OVNnu6arFxx02E&#10;6h+HPT60u0LrqSnhp8u2O2tt2rMbgAzU0GTkC86pDbUEdj+4l97D3l3deaOfEXbbqerPeb9fyXN6&#10;1fIwRNcTKcZ1NCMgEChoYXnu57c8tqu18twNcBR2xWcdE+wE0H20J9aZ6n1ldRY6Fqmvq6Whpkvr&#10;qKyohpYE/wCDSzOiLf8A1/YL5v5y/wA1DvdPD0P8U+pfhxtGpkAg7C+SO4Jt79hzYqZHX+IUOx/s&#10;6alpck0b6tB27Urq9CyfV1zO9vv7sb2p2PwLv3N553TmC6NWMEDCxtM8EYRtJdMF8q3EdcEr5EE3&#10;/u5zvuuuHYeXrTbImI0vONc2P4SVUfbqRh5Diegb3D8g+t8EZYqfKS7jq4bh6fb0BrY1P4MlfK1P&#10;jkQm/Ila3sFs18EN+98VUOV+dPzP78+TtSv/AAI2Dgcy/WnUUSiY1MNPTYKheoJjglPBp6HGNawG&#10;nSoGdHt/7M+0ntPbpB7a+2+07TKKVljgU3Djgwe5YNcyVFKa5Wpk0yegLdWu7b80jcy80392CalN&#10;ZWPNa9hLD9gHQD7j+T26K/yR7WwmOwEDsFWtybHM5AIv1ZII2p8fCxB/Q3l0/wCN/Zt+p/j90V0P&#10;TR0/TXUGwOvpYkjj/jWHwkdTu2cRpo11u8ss2Q3RUytckn7tQb/Tge5LdmkFJKH/AGelVrtljZlJ&#10;LazijuF4MooT9ta1/b0A+4d3bq3Y+vce4MpllMhkNHU1LrjVc29VPjoDDR04FuB42t/U+xikllld&#10;pJZJJZHJLySOzu5N7lnYlmJv+T7oABwAHRgSW+I16ToVVAUABVN1UABVP9QBwD7r1/mq/wDZAHfg&#10;/Al6vsPwP+MpbT9uwf2yfn0Gubf+SFc/6Zf8PQudDm/be1ieTozP/umr/emZ7MzxPUN9WS+/e/de&#10;69797917r3v3v3Xuve92P+XFvKn318GfjjlYJXlfB7Or9g1xcFWjrdibjzGEFPawGmLHJTFf6oyn&#10;8+y2f+2f8upt5buEuNj24pxRNB/InqsnuPHNi+0t6QMLCqyUOVit9GjylFT1Zf6nlpncH/gv+Ps6&#10;3tro76DX3737r3Xvfvfuvde9+9+69173737r3Xvfvfuvde9+9+69173737r3Xvfvfuvde91Rfzos&#10;U1f8JVyAF12/3X19VsbX0nJYjd+NX8/2tZ9vW39un2dBHnZK7NFJX4Z1/mrdD18bZxD2ckbNYVm2&#10;8zEq/hnhmx09yf8ABFPvUj9mPUS9WDe7O/5Pv/Zd3Wv/AIa3Z/8A7wGd9s3H9i3Qn5P/AOS/Z/n/&#10;AIOgM+Rn/Mq8x/1H4X/3Z0/vb9H0H+sPZd1MR4nqvL33791rr3v3v3Xuve/e/de69797917r3v3v&#10;3Xuve/e/de69797917r3v3v3Xuve/e/de69797917r3v3v3Xuve/e/de69797917r3v3v3Xuve/e&#10;/de69797917r3v3v3Xuve/e/daPA9dH6H/WP+9e9U3+d7/2WBtb/AMQF1/8A+77evtZZf2CdRNzp&#10;/wAlaH/nmj/5+6Pn8Xv+Zc1n/h1Zf/3Hx/unj2r6CPRjvfvfuvde9//V0B/fuvdb/Hvb7/k6f9kG&#10;7Q/8Sz23/wBbdq+y65/t3/LqXuS/+SEf+eh/8C9V2/Ir/ma2Q/8ADd27/vWQ92fe2ehV0CPv3v3X&#10;uve/e/de69797917r3v3v3Xuve/e/de69797917r3v3v3Xuve/e/de697R/Y3/Ms+0f/ABFHav8A&#10;77vcvvw4jpJf/wC4G5/88z/5Op+J/wCL5tz/AMOXA/8Au2ovfz9R9B/rD/evZv1AXVuPvv37r3Xv&#10;fvfuvde9+9+69173737r3Xvfvfuvde9+9+69173737r3XvYi9Q/8zY6w/wDEibI/96jE+6NxH+ry&#10;6UWn+5ll/wA1l/w9Me5P+LDmv+1Llv8A3Bl9/QL3B/xfs3/2tsj/AO5k3sr6yBbieqk6T/gLTf8A&#10;UPD/ANa19tHv3WupHv3v3Xuve/e/de69797917r3v3v3Xuve/e/de69797917r3v3v3Xuve/e/de&#10;697o+/nu/wDMifjt/wCJa7A/94vb/tTb8H/L/D0BOfv9wdv/AOax/wAA6M58Wv8Aj6N5f+G7iv8A&#10;3ZVfvWH9ruoyPE9Hk9+9+69173737r3Xvc/F5TIYTJUGXxVQ9JkcZXUWSoaiM+uCtx1VFW0c6/7X&#10;DUwqw/xHv3W1OllccQesFRTxVUMtPOuuGaKWGWM/R45o2idT/roxH+x9783UXZ+G7s6r647iwFQl&#10;TjOy9mYTdYZZ1memy1XTin3LiqoCSRo6/D7kpqullDFmBiFz9B7KX7ZHT06nnb51ura3uox+nLGr&#10;fYcgr+VOqnNwYSp2xns3t2sR0nw2UqqDUzE+enhf/IKi5tqM9C0bg/lGX2InvXS7pp9+9+691737&#10;37r3Xvfvfuvde9+9+69173737r3Xvfvfuvde9+9+69173737r3XvdFn89/BJP1H8cN0EEHG9jb/2&#10;68oW/jXLbb2/lIV+oJ1viHNv9p9q7X/RPy6AnPkeq126QHhIy0/0wBr+VOjSfFeptuDeVBqsZsPi&#10;KwL/AF8FdVw6v6enz/7z71mT+f8AY+1nUZHz6O573Hf5Sv8A2QH03/4cHa//AL8PM+y24/tm+wdT&#10;Hyj/AMkO3/0zf4eq4+/v+Zr7l/6h8D/7pqX3Y57a6EvQN+/e/de69797917r3v3v3Xuve/e/de69&#10;797917r3v3v3Xuve/e/de69797917r3sEfk3/wBk0/Iz/wAQV2r/AO8Zl/ex5faP8PRbvH/JJ3b/&#10;AJ52/wAnSm2R/wAfttH/AMOTBf8Au1pfehmPoP8AWH+9ezbqCerWvffv3Xuve/e/de697f8AbO1d&#10;y72zNHtrZ+3s9uvceSkEGNwG2cNkc/mchMxCiKjxeJpquvqZSzABUjYm/tHuW5bVsu33O6b1utvZ&#10;WENC8k8iRRqM1ZpJGVFAp5nPTsEFxdSLDa28ksp4Kilm/IDPXve2D1zX/wAyjFdEdR7J/wBEvx8+&#10;BOwNgdZbL2fV94fOrszb+y9wZij2/t6nxOQ3Fg+rt1VFDuClcmHVFCdv1xS6oZtZYpitzT98D2O2&#10;y7m2nky83XnfmRWK/S8uWE+6nXWgH1MC/RBWPAtcg0BOk0FZp23YucW2/bILm1stpsigj8a/kEYb&#10;QKk6GGuMiv4loajPRbT8bttZTcue3DuPOZTKDMZvIZg4ihZMXSQitqZJ4YKipgL1tWY0exbXHq/p&#10;/UF92U/8s9MrR1fzp/mX9+/zE97BPJTdOfGba+68J1JNkIplenxVDPTpjsdVBJAUjloavENICGVV&#10;AFos3L3O+/d7leJF7Vew218mbS7FUvd/vI5r1QAAH+iiDqmqpJR4LgGgBODqvHYe21m6Sc2843u7&#10;XjnvhswfDFDjurofHApIhGajAHQwYTZuz9lU7PgcHiMLHGjtLWx08MdTpNtb1WSqmaeRGt6y0lz7&#10;Od0/82dw9d4eLEfyyP5M1V1XgqoGmPafdtVjusKqrdYlipsrk8qYqLdmfjMKh5DJumqDqpWzgG0Y&#10;bh9wT3W92L6DdPvHfei3DdnVgxtLKE/TLQmqwidltogcGq7erVzig6Fln7lWm1IbXkD2ut7dKmk0&#10;6jxD6aq6i9PUyEjgKVPTRne3uuNuFkyW7MS1QqavtMfOcpVNa3AioFqCpseNWm/Ptzzf/Du3ezSr&#10;2580Otfi9tqveQV2zPirswVW4ZaKpGuWkO92FJl4qpS5UynO1Xr9Xr4tP/I/3Dvut8lmGf8AqB++&#10;9xjoRNukz3ZBHAmD9O0/3m3AxgDNS3cecvcrfBrvOYorGBjhLRKfbmtV+Xcegczvyl2/CWj23trL&#10;5WT9MVRlJIsLSm4/zogIqa+VLjhdCax9CPaQ27/LA+Ma5qHd3cmQ7d+Ue+Y5Glm3P3v2RnszFWs4&#10;JZajD4mpoJZoNZuI6itqh9LliL+8stp2raOX7KPbeXdlstu21BiG2hjgiH2JGqqPyAHpToNnlqxn&#10;nNzuV1c3lweLTSFifzOf216BnP8AyG7MzQkioq3GbZpnGnRhqHzVZHH6shknqZI2Nv1Roh5+vs82&#10;ydi7G6zxsWG6z2Rs7rfEwoI0odh7axO10eIR+Iw1EuKpaeqrUkj4dp5JXfm7c+15Jb4jXo5tbaGz&#10;Qx20EUcfoi6T+Z8+ggyuUymdnNVm8nkMxUuSzz5OsqKxizW1aEmkeKCM2HoRVUe1USSbkkkm5JJJ&#10;J/rf+v8Aj71QZxnpSSTxyem+wsBYWUWUW4A/oP6D30AB9AB/rC3vfWuu735PJ9+9+69173737r3X&#10;vdfP81X/ALIB78/5a9X/APv0tp+3IP7ZOg3zb/yQbn/TL/h6Fvof/mbW1f8AgmZ/901f70zPZmeJ&#10;6hvqyX3737r3Xvfvfuvde9+/3n/D+vv3Xuve9mD+Rt3bS5nrftz475LIBs1srPr2ztCiqJ1DS7R3&#10;DHj9vb0XHQAl5IcLnqPH1NRpW6rXl+QDpQ3Sd4k/i6kjkjcgILrbGOQ4dB/phRh+VB+3okfyh2xJ&#10;S5rA7xhiP22RonwWQkQEqK2ikkqcdJKCbAz0ksiAj/jl/re72eRweD+R+f6f737TdSB0Vvj8EH/E&#10;e/e/de69797917r3v3v3Xuve/e/de69797917r3v3v3Xuve/e/de69797917r3uuv+bFhZM18B+5&#10;PDGZJcJm+s9xi3+648fvbG0NRL9QPTS5d/8AWH+v7dgNJk6DXNya9iuKngy/4ehh6DqFpu2Ntajb&#10;7mmzlGo/qZcXNMLH+oNOOPz702vZl1DnVj/uzv8Ak+/9l3da/wDhrdn/APvAZ32zcf2LdCfk/wD5&#10;L9n+f+DoDPkZ/wAyrzH/AFH4X/3Z0/vb9H0H+sPZd1MR4nqvL33791rr3v3v3Xuve/e/de697979&#10;17r3v3v3Xuve/e/de69797917r3v3v3Xuve/e/de69797917r3v3v3Xuve/e/de69797917r3v3v&#10;3Xuve/e/de69797917r3v3v3Xuve/e/daPA9dH6H/WP+9e9U3+d7/wBlgbW/8QF1/wD+77evtZZf&#10;2CdRNzp/yVof+eaP/n7o+fxe/wCZc1n/AIdWX/8AcfH+6ePavoI9GO9+9+69173/AP/W0B/fuvdb&#10;/HvYQ/l4fzH/AIvfGn4s7f6j7TreyIN5Y3fu/tw1Sbb2TTZvEfw3cb4J8YY8jJuHHu9SUoJPLH4h&#10;4+OTfhJPBJI5eMVr/LqQOXOZNs2nbfo73xPG8Qt2gHiAKGpHp5V6KD2901vfeu+6vcOCjwzY6bEY&#10;iiQV2TekqfNRCrExMK0c4Ed5gAdXNvZ2f+HmPg1/zsu5f/RZ0f8A9l3tn6W4/gHR5/XbYfSf/eV/&#10;6C6DP/ZcO0P+OG2//P7J/wDW337/AIeY+DX/ADsu5f8A0WdH/wDZd799LcfwDr39dth9J/8AeV/6&#10;C69/suHaH/HDbf8A5/ZP/rb79/w8x8Gv+dl3L/6LOj/+y7376W4/gHXv67bD6T/7yv8A0F17/ZcO&#10;0P8Ajhtv/wA/sn/1t9+/4eY+DX/Oy7l/9FnR/wD2Xe/fS3H8A69/XbYfSf8A3lf+guvf7Lh2h/xw&#10;23/5/ZP/AK2+/f8ADzHwa/52Xcv/AKLOj/8Asu9++luP4B17+u2w+k/+8r/0F17/AGXDtD/jhtv/&#10;AM/sn/1t9+/4eY+DX/Oy7l/9FnR//Zd799LcfwDr39dth9J/95X/AKC69/suHaH/ABw23/5/ZP8A&#10;62+/f8PMfBr/AJ2Xcv8A6LOj/wDsu9++luP4B17+u2w+k/8AvK/9Bde/2XDtD/jhtv8A8/sn/wBb&#10;ffv+HmPg1/zsu5f/AEWdH/8AZd799LcfwDr39dth9J/95X/oLr3+y4dof8cNt/8An9k/+tvv3/Dz&#10;Hwa/52Xcv/os6P8A+y7376W4/gHXv67bD6T/AO8r/wBBde/2XDtD/jhtv/z+yf8A1t9p/d/84X4S&#10;5zZm+MFQZHuA12e2Fvvb+P8AP1vSxQtk9w7RzOExiTyruqUw07V1cnkk0toS5CsePe/prgEdg6Zu&#10;ecNlntbuKNZ6yRFPhGNXn8Xy6l4/469mU+SxFXLFttYqHMYyumAzUru0NHXU1TIsYGOAMhSJrAm1&#10;/epqPoL/ANPZh1FPR/8A337917r3v3v3Xuve/e/de69797917r3v3v3Xuve/e/de69797917r3tZ&#10;deZih27vzZO4cmZhjcDvDbGZrzTxiao+xxebochWGnh1p5plpqZiqXGprC491YdO27aLm2eldLhv&#10;toemvM0s1di8lR0+jzVeNr6WHWxVfNUUskUesgHTHrYXPNv6e9sfLfzofgtWZTJVcOS7n8NVX1lT&#10;Fr6yolfxz1Ekseof3vNm0sLj+vtB9LcfwDqWDztsJNaT/wC8r/0F0QSD429oxQwxtDtvVHFGh/3O&#10;yfVFCn/l2/4e2/8A4eY+DX/Oy7l/9FnR/wD2Xe/fS3H8A61/XbYfSf8A3lf+gusv+y4dof8AHDbf&#10;/n9k/wDrb79/w8x8Gv8AnZdy/wDos6P/AOy7376W4/gHXv67bD6T/wC8r/0F17/ZcO0P+OG2/wDz&#10;+yf/AFt9+/4eY+DX/Oy7l/8ARZ0f/wBl3v30tx/AOvf122H0n/3lf+guvf7Lh2h/xw23/wCf2T/6&#10;2+/f8PMfBr/nZdy/+izo/wD7Lvfvpbj+Ade/rtsPpP8A7yv/AEF17/ZcO0P+OG2//P7J/wDW337/&#10;AIeY+DX/ADsu5f8A0WdH/wDZd799LcfwDr39dth9J/8AeV/6C69/suHaH/HDbf8A5/ZP/rb79/w8&#10;x8Gv+dl3L/6LOj/+y7376W4/gHXv67bD6T/7yv8A0F17/ZcO0P8Ajhtv/wA/sn/1t9+/4eY+DX/O&#10;y7l/9FnR/wD2Xe/fS3H8A69/XbYfSf8A3lf+guvf7Lh2h/xw23/5/ZP/AK2+/f8ADzHwa/52Xcv/&#10;AKLOj/8Asu9++luP4B17+u2w+k/+8r/0F17/AGXDtD/jhtv/AM/sn/1t9+/4eY+DX/Oy7l/9FnR/&#10;/Zd799LcfwDr39dth9J/95X/AKC69/suHaH/ABw23/5/ZP8A62+6zP5o/wA7fj18tur+odpdNVW+&#10;p8vsrf269w57+9u04Nu0iY3NbcxWLoDRVEWayn3NQayjcOhVNK2IJubPwwyR6hIKE06DHNW/WG82&#10;trHYiT9NyzFgB9lKE9DZ0b1Vu/YOa3FkNxJikp8niaGhpfsMg9Y5mp6yaeQyhqWnEaBJRzzf3ST7&#10;VdAroz3v3v3Xuve/e/de69797917r3u034AfzLNwfEOkr+tt9bbyfYnReXys2ciwmKyMNJuzYGcq&#10;odFfl9lz5JJMZU0OXaGI12MqDDDNIgmilhlMhlZlh8SndSnQm2DmSfadNtODJt5NStaU9aceJzT/&#10;AFEBu2uk6HsGSLNYytixG6IIVgepqIWlx+XpoW101PlI4bSxvSt/m6iMF1X0sGGkC5iH+c38HpIY&#10;5ZazuemkkGp6Z+tcfI9O35ikkh3eYXdfzoJX+ntJ9NcfwDobf112QfEs4/2o/wCgui3t8b+zw7KE&#10;2zKBb9xc3Moa/wBbK+N1D/Y+8n/DzHwa/wCdl3L/AOizo/8A7Lvfvpbj+Ade/rtsPpP/ALyv/QXX&#10;X+y4dof8cNt/+f2T/wCtvv3/AA8x8Gv+dl3L/wCizo//ALLvfvpbj+Ade/rtsPpP/vK/9Bde/wBl&#10;w7Q/44bb/wDP7J/9bffv+HmPg1/zsu5f/RZ0f/2Xe/fS3H8A69/XbYfSf/eV/wCguvf7Lh2h/wAc&#10;Nt/+f2T/AOtvv3/DzHwa/wCdl3L/AOizo/8A7Lvfvpbj+Ade/rtsPpP/ALyv/QXXv9lw7Q/44bb/&#10;APP7J/8AW337/h5j4Nf87LuX/wBFnR//AGXe/fS3H8A69/XbYfSf/eV/6C69/suHaH/HDbf/AJ/Z&#10;P/rb79/w8x8Gv+dl3L/6LOj/APsu9++luP4B17+u2w+k/wDvK/8AQXXv9lw7Q/44bb/8/sn/ANbf&#10;fv8Ah5j4Nf8AOy7l/wDRZ0f/ANl3v30tx/AOvf122H0n/wB5X/oLr3+y4dof8cNt/wDn9k/+tvv3&#10;/DzHwa/52Xcv/os6P/7Lvfvpbj+Ade/rtsPpP/vK/wDQXXv9lw7Q/wCOG2//AD+yf/W33X//ADKf&#10;n38Vvld8eMNsLrHIdiS732z2ft7eeLg3NseLCY2fHphtw4TOK2Tg3BkfG6U+TiZY2jtIV/UNPL0E&#10;Ekbh3x/l6D3MvMW2btYx29l4nirIG7gBXBFBQn16FnpfqjfWwd4VGWzkeFXGVuEq8fKKLKNV1LVH&#10;3VHVUloWo4LxhoWuQ3F/dCv4/rx/t/8AkftX0BDmvRsfexT8B/5lnxV+OvxR656g7MyHZEe9dtZb&#10;ftZlott7GgzOHSDcO7chmsZ9tk5dw49qiRqKqXyDxKEfi5+vtHNBI76o8nz+XUh7BzPtW2bZFaXR&#10;kMoJPaoPE/Mj+Veic9rdL763hvzNbgwkeDbG1sOKSD7vLPTVIakx8NLMJIVopgg8kZt6uR7OD/w8&#10;x8Gv+dl3L/6LOj/+y7219LcfwDo5/rtsPpP/ALyv/QXQd/7Lh2h/xw23/wCf2T/62+/f8PMfBr/n&#10;Zdy/+izo/wD7Lvfvpbj+Ade/rtsPpP8A7yv/AEF17/ZcO0P+OG2//P7J/wDW337/AIeY+DX/ADsu&#10;5f8A0WdH/wDZd799LcfwDr39dth9J/8AeV/6C69/suHaH/HDbf8A5/ZP/rb79/w8x8Gv+dl3L/6L&#10;Oj/+y7376W4/gHXv67bD6T/7yv8A0F17/ZcO0P8Ajhtv/wA/sn/1t9+/4eY+DX/Oy7l/9FnR/wD2&#10;Xe/fS3H8A69/XbYfSf8A3lf+guvf7Lh2h/xw23/5/ZP/AK2+/f8ADzHwa/52Xcv/AKLOj/8Asu9+&#10;+luP4B17+u2w+k/+8r/0F17/AGXDtD/jhtv/AM/sn/1t9+/4eY+DX/Oy7l/9FnR//Zd799LcfwDr&#10;39dth9J/95X/AKC69/suHaH/ABw23/5/ZP8A62+/f8PMfBr/AJ2Xcv8A6LOj/wDsu9++luP4B17+&#10;u2w+k/8AvK/9Bde/2XDtD/jhtv8A8/sn/wBbffv+HmPg1/zsu5f/AEWdH/8AZd799LcfwDr39dth&#10;9J/95X/oLr3+y4dof8cNt/8An9k/+tvsNu5/5tvww370129sXA5PtsZ7e3WG+to4M1/XFLT0H8X3&#10;DtvIYzHfe1Me6p5KelNXUr5HCOUS50n6e9/TXAp2Dj0k3Dm7ZbqwvbaETmaSMoBpHn5/F5U4dPW2&#10;vj92Ritybfy1XFt4UuNzeKraoR5qR5ftqWtiqJ2hU49VeVY4jZSRf+vvVeHAAP44/wBt7MOou6Ph&#10;779+69172odtZ6LbmSiycm38BuJoSGjody0tVX4rUA12moKetokqjciwkZk45U39pL21e8t5LZb2&#10;eAMCC8LBJBX+FyG0/aBUHIOOnYJfAkWXwUenk4qp+0Y697MbSfN75PYHAzbW2B2pmen9szSSv/Au&#10;kaTD9OUjRzLpkpqut67x23s5lYH/ALQrKyoLnliTz7jib2T9qtx3D988x8nxb3vVKeNujybmwzUM&#10;q3zTxqwPBkRCMAYHQgHN2/xQNbWW5Pa2/ktuEtx+fhBSflUkjPr173Yd0/21/KBxu3Nlbn7z2r37&#10;2/3dPtTBTdl5nsA7i3ht+r3y1AjbiOKpYN67fNVhYskz/bir87tHYs31uPrSwG3wLZ7Zt1va2CfB&#10;HCixov2KoCj7FUD5dGFtecqMsc+6m9nvj8ZchiftOrP7Pt6LLu3E/JHKZPKxYXN7axeBeuqhjFoK&#10;iGjyP8OEx+yaqq58bWTrVGEDXoKrf+vs+Ww/5o38srqukjoesNiZ/rumiDeP+5vx92lhKxHc3Zmy&#10;lLuFMrUBzyTLO7E/Un28Ybs8a/tPR3BzPytaoEtLV4T5lI1Gr0r3eWf2noIsr0b3bnm8mdytHmnu&#10;D/uT3jkKqK6iwZaZqH7ZXAHB0EexBn/nQfCKqfy1WZ7rqZT9ZajremmkP/Icm8Gb3T6ScYEYp0t/&#10;rvsR4m4/3kf9BdNS/G3s1BpSm2yo/oubZR/tlxoHvD/w8x8Gf+dl3J/6LKi/+y7376W4/gHWv67b&#10;D6T/AO8r/wBBdc/9lx7Q+nh25b/teyfj6f8ALu/Hv3/DzHwa/wCdl3L/AOizo/8A7Lvfvpbj+Ade&#10;/rtsPpP/ALyv/QXXX+y4dof8cNt/+f2T/wCtvv3/AA8x8Gv+dl3L/wCizo//ALLvfvpbj+Ade/rt&#10;sPpP/vK/9Bde/wBlw7Q/44bb/wDP7J/9bffv+HmPg1/zsu5f/RZ0f/2Xe/fS3H8A69/XbYfSf/eV&#10;/wCguvf7Lh2h/wAcNt/+f2T/AOtvv3/DzHwa/wCdl3L/AOizo/8A7Lvfvpbj+Ade/rtsPpP/ALyv&#10;/QXXv9lw7Q/44bb/APP7J/8AW337/h5j4Nf87LuX/wBFnR//AGXe/fS3H8A69/XbYfSf/eV/6C69&#10;/suHaH/HDbf/AJ/ZP/rb79/w8x8Gv+dl3L/6LOj/APsu9++luP4B17+u2w+k/wDvK/8AQXXv9lw7&#10;Q/44bb/8/sn/ANbfZS/nX/M1+KfyB+KHavT/AFtXdlzb03fJslsOm4djU+HxBXA73wW4MgarJRbh&#10;yDU9sfjpNA8TansLi9/bsVvIjh5KCn8+iffuaNp3LbJrO1MgmYg9ygcD5UJ/n0vurek9+7R39gtx&#10;ZmLCLjMemR+5NHlnqam9TjqqliEUBoodf7sw1eoWXn3rle1nUd9HM9+9+69173737r3Xvfvfuvde&#10;9ix0h3X2D8eOzdrdudXZj+C7x2nWPPSPNCKvF5TH1UL0eW2/n8czImUwGcx80lNV07Ea4pDpKuFd&#10;dEVFOlVjeXG33cN5ayaZkOOk/ujbOI3hg6/b2cp/ucdkIWilVWKTwyDmGqpJh6qerppLOjgGxHII&#10;uDsndb/ztvjDncBTT9obF7O613ZHAq5TE7YxuM35taerCK0k2Ey0mWweXjpJZCdMVXA0sIOlpZSC&#10;5QtbSUBj7v5dSPZ867YULXdtNHKfIAMPnk6T/LoluY+Mm9qOsmTB5XC5rHl28NRXyTYjIhFssa1s&#10;SUs9LNKIwB5IyA2m5A9iH/w8x8Gv+dl3L/6LOj/+y73X6W4/gHSz+u2w+k/+8r/0F0z/AOy4dof8&#10;cNt/+f2T/wCtvv3/AA8x8Gv+dl3L/wCizo//ALLvfvpbj+Ada/rtsPpP/vK/9Bde/wBlw7Q/44bb&#10;/wDP7J/9bffv+HmPg1/zsu5f/RZ0f/2Xe/fS3H8A69/XbYfSf/eV/wCguvf7Lh2h/wAcNt/+f2T/&#10;AOtvv3/DzHwa/wCdl3L/AOizo/8A7Lvfvpbj+Ade/rtsPpP/ALyv/QXXv9lw7Q/44bb/APP7J/8A&#10;W337/h5j4Nf87LuX/wBFnR//AGXe/fS3H8A69/XbYfSf/eV/6C69/suHaH/HDbf/AJ/ZP/rb79/w&#10;8x8Gv+dl3L/6LOj/APsu9++luP4B17+u2w+k/wDvK/8AQXXv9lw7Q/44bb/8/sn/ANbffv8Ah5j4&#10;Nf8AOy7l/wDRZ0f/ANl3v30tx/AOvf122H0n/wB5X/oLr3+y4dof8cNt/wDn9k/+tvv3/DzHwa/5&#10;2Xcv/os6P/7Lvfvpbj+Ade/rtsPpP/vK/wDQXXv9lw7Q/wCOG2//AD+yf/W32A/yl/mk/DDuv429&#10;49S7fru1ZNxb869yWH2wMp15TUWP/vNDX4zK4RshXRbnqpKSiStxi65BFIVB/Sfd44J0dXMdQOkG&#10;6817Le7deWsPjeNIhUVUUzQ1+L5dKvYnRvZG2N57Zz9ZDgPs8XloKis8GZklqPszFUQ1XgiNAgkk&#10;8Uxstxe3vWO5/P1/P+v7XdRlw6O/7O3/AC8+9Ovfjh8pNm9tdoz52n2bg8HvXH18u3MOudyoqs/t&#10;XJ4bHCHGtW48Sxmsq08jeVdKAnk2HukieIhStOjnYL+DbN0t725r4S1r0F/cO1cvvTYmSwGD+zOS&#10;qarGzQiuqDS05WlrYZ5dcwjlKERqbek3PHvYOH85j4NWAOS7luOD/wAYzo//ALLvaH6W4/gHUif1&#10;22H/AIf/ALyv/QXRRf8AZcOz/wDjjtv/AM/sn/1t9+/4eY+DX/Oy7l/9FnR//Zd799LcfwDrX9dt&#10;h9J/95X/AKC69/suHaH/ABw23/5/ZP8A62+/f8PMfBr/AJ2Xcv8A6LOj/wDsu9++luP4B17+u2w+&#10;k/8AvK/9Bde/2XDtD/jhtv8A8/sn/wBbffv+HmPg1/zsu5f/AEWdH/8AZd799LcfwDr39dth9J/9&#10;5X/oLr3+y4dof8cNt/8An9k/+tvv3/DzHwa/52Xcv/os6P8A+y7376W4/gHXv67bD6T/AO8r/wBB&#10;de/2XDtD/jhtv/z+yf8A1t9+/wCHmPg1/wA7LuX/ANFnR/8A2Xe/fS3H8A69/XbYfSf/AHlf+guv&#10;f7Lh2h/xw23/AOf2T/62+/f8PMfBr/nZdy/+izo//su9++luP4B17+u2w+k/+8r/ANBde/2XDtD/&#10;AI4bb/8AP7J/9bffv+HmPg1/zsu5f/RZ0f8A9l3v30tx/AOvf122H0n/AN5X/oLr3+y4dof8cNt/&#10;+f2T/wCtvv3/AA8x8Gv+dl3L/wCizo//ALLvfvpbj+Ade/rtsPpP/vK/9Bde/wBlw7Q/44bb/wDP&#10;7J/9bffv+HmPg1/zsu5f/RZ0f/2Xe/fS3H8A69/XbYfSf/eV/wCguvf7Lh2h/wAcNt/+f2T/AOtv&#10;v3/DzHwa/wCdl3L/AOizo/8A7Lvfvpbj+Ade/rtsPpP/ALyv/QXXv9lw7Q/44bb/APP7J/8AW337&#10;/h5j4Nf87LuX/wBFnR//AGXe/fS3H8A69/XbYfSf/eV/6C69/suHaH/HDbf/AJ/ZP/rb79/w8x8G&#10;v+dl3L/6LOj/APsu9++luP4B17+u2w+k/wDvK/8AQXXv9lw7Q/44bb/8/sn/ANbffv8Ah5j4Nf8A&#10;Oy7l/wDRZ0f/ANl3v30tx/AOvf122H0n/wB5X/oLr3+y4dof8cNt/wDn9k/+tvv3/DzHwa/52Xcv&#10;/os6P/7Lvfvpbj+Ade/rtsPpP/vK/wDQXXv9lw7Q/wCOG2//AD+yf/W337/h5j4Nf87LuX/0WdH/&#10;APZd799LcfwDr39dth9J/wDeV/6C69/suHaH/HDbf/n9k/8Arb79/wAPMfBr/nZdy/8Aos6P/wCy&#10;7376W4/gHXv67bD6T/7yv/QXXv8AZcO0P+OG2/8Az+yf/W337/h5j4Nf87LuX/0WdH/9l3v30tx/&#10;AOvf122H0n/3lf8AoLr3+y4dof8AHDbf/n9k/wDrb77H85j4NX/4ufcv/os6P/7Lvfvpbj+Ade/r&#10;rsJx+v8A7yv/AEF10fjh2gQR4dt/T/neyf8A1t90SfzM/kn1Z8qPkHguyuoZ9yT7XoOq9qbOqTur&#10;CR4DJjNYbJ7jrazx0MVfkkai8OViCSeW7MG4FhdTbRvFH4brQjoB8ybjabpfpc2evwREqVYAV01y&#10;KE+vDy6NP0fsvPbD2hVYTcSUCVsmdrshH/D6xq2E01VDSLHqkanpysgaFgRpt7rw9qOg/wBDJ797&#10;917r3v8A/9fQH9+691v8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f77/AG/19+69U+vXvfvfuvde9+9+69173737r3Xvfvfuvde9+9+69173737r3Xvf&#10;vfuvde9+9+69173737r3Xvfvfuvde9+9+69173737r3Xvfvfuvde9+9+69173737r3Xvfvfuvde9&#10;+9+69173737r3Xvfvfuvde9+9+69173737r3Xvfvfuvde9+9+69173737r3Xvfvfuvde9+9+6917&#10;3737r3Xvfvfuvde9+9+69173737r3Xvfvfuvde9+9+69173737r3Xvf/0NAf37r3W/x797917r3v&#10;3v3XqH069797917r1/fvp9ffuvde9+9+69173737r3Xvfvfuvde9+9+69Q+nXvfvfuvde9+/w/P9&#10;Pz7917r3v3v3Xuve/e/de69797917r3v3v3Xuve/e/de6979Y/09+69173737r1D6de9+9+69173&#10;737r3Xr/APFPfvfuvde9+9+69173737r3Xrg/Q39+9+69Q+nXvfv+J9+69173737r3Xvfvfuvde9&#10;+9+69173737r3Xvfvfuvde9+9+699nXvfvfuvde9+9+69w49e9+9+691737/AHv+nv3XqH069797&#10;916h9Ove/e/de69797917r3v3v3Xuve/e/de69797917r3v3v3XuvX/3n6f4+/e/de69797917r3&#10;v3v3Xuve/WP9D7916h9OvX9+9+69Q+nXvfvfuvdev797917r3v3v3Xuve/Hj68f6/v3XuPXvfvfu&#10;vUPp1736x/offuvUPp16/v3v3Xuve/e/de69797916h9Ove/e/de69797917r3v3v3Xuve/e/de6&#10;9797917r3v3v3XqH069797917r3v3v3Xuve/e/de69cH6G/v3v3Xuve/e/de6979/vv9t7917r3v&#10;3v3Xuve/e/de69797917r3v3v3XuvX/4r797917r1/fvfuvde9+9+69173737r3Xr+/e/de69797&#10;916nXvfvfuvde9+9+691737+v+H1/wAP9f37r3Xvfvfuvde9+/w9+69173737r3Xvfvfuvdevb6+&#10;/e/de69797917r3v3v3XqH069797917r3v3v3Xuve/WP9D7916h9Ove/e/de6979/wAT9Pfuvde9&#10;+9+69173737r3Xvfvfuvde9+9+69173737r3Xvfvfuvde9+/w/P9Pfuvdev797917r3v3v3XqH06&#10;979Y/wBD7916h9OvX9+t7917r3v3v3Xuve/e/de69797917r3v3v3XqH069797917r3v3v3Xuve/&#10;e/de48Ove/e/de69797917r3v//R0B/fuvdb/HtXbBwlHubfGzNtZFqiPH7g3btzCV0lGY1rI6PL&#10;5mhx1U9K8scka1K09SxjLKVDgEg291Jp5dOQx+LNBFWmtwtfSvn015mplosXkayAIZ6TG19VCJF1&#10;IZaemkljDAEEozqLi4uPdzPyO+O/8p/4xdzb16R7BznzNn3VsuqoY6+bbknXeUw8lPl8ZSZrGmmr&#10;qrE4yaeQY6vi8p8KqJNSi9jZLHJdyxrIhGehjf7fyvt13LZzzXbSJx06SOi37M3d33vnbeM3Phqf&#10;rhMfko5GhFauUin1QTy00weOGadU0zQngm9vZR+4aX+WPH1jux+hsl8tJu3hFi/7lw9iU2xo9lSV&#10;Jy1EuTGdfERpXrGMKagw6D/ntIPpv7fjM+fHp8uiq9HLQt3+ia4N3+HxAKfOlP516EDbz93jOY5d&#10;1wbA/u6xqf4pJh3ygykaCnf7b7RagiE6qkqHuD6L2559sfw5+DuZ+StDu/s/fG+sT0d8aerFWbsz&#10;ufc8WujhljSGpfbO06KSSCPM7mngmjAXWEp2niDCSSWGCX0kvh6QFqT0zteyybgktzNcxwWKEBpH&#10;4VPkoxU4z6dS+x+zqbZkuLwuLxlRufeedGnCbaoSwklWRyhrq2VAzU9Ahje5sdWk3IALAda7ev8A&#10;Jt2VUDbWP6Q+W3dFHRFaeXs+u7Hw+w5814wBJksXtSCCljpY5TyqVMULCwuo+nuii6NS7hfyr0Ym&#10;XlKKka2l5MAOJIX9gBFK/P5dJWPGfI/IoK+fdPXu2ZJ1uuDhw1VlY6Q8lYZ8jIWaZwPyhK/6/vPv&#10;r4J9G97dT7r72/l4dl7r7Eh6/o5M32j8cuyaKipe49k4Uxz1M2S29JjwkO7sfQwwPZURmqlik8E0&#10;tQppvdw7gkSR6fz61dbPYX1vJd7BdSShMtC+ZVXzYUwQPOn7eusT2lunau4MZtPt/DUGLfNSrR4L&#10;e+FaVtsZSs/3VS1omJfGVEoYC7EIGIuFUhvZF/iX1ZtzvD5LdI9Q7tqMnS7Y7G7DwG1M3VYSpgoc&#10;vBjsrU+CeXH1dVTVlPT1KixVnikUH6qfdpG0RtJStOiTa7WO+3Oys5f7KWQKfzNK/l0KXYOfq9rb&#10;K3NuPHxU0tdhsNWZCmjrEkkpmlp0DKs6QyRyNGfyAwPuwbsLrP8AlD9Y9h7w6z3Vnfm0m4dibrzG&#10;ztwT42k68rMYuUwNfPjcpPRyTUNHV1VCKunbxN40aRCGtYj2zW7NNDA9CG4tuVrWe4tpmv1ljkZS&#10;KJ+E0r8q+nQP4nNfIbNYjG5qhoesvs8rQU2RpVq5MtHMlPVxJPB5FjkdFcxOCwudJ49hV8pPg71d&#10;tLoXBfLj4ldxZDuj491u4qXaG66XdWHhwfYHWm5a4kUdHuKCmSnpauklqHjp5L09LPBJNA4WWGoS&#10;UOCQeIEIyekW57LbQ2S7rtdy8tgxoQwyp8uGDXhwFKefSi2J2hnMhuup6+7B27T7a3glDJkqBqGo&#10;kqcPm6GFisj0Esms+RIwZLa2DKrA6WQgmC+F/wDLb6f+Ufw8zPaFbuTemI7zy2e7V2r1pj6XOYWm&#10;2bk90bP27jMztbGV2HrMNPkav+Jz1EsVQIauNihDLYI925J/Ddo9Nel20cvWm47JJeeK67gXZV00&#10;oaCpJ8/Pyp0juy+6NxbF7EpsJDj8XU7WpKPB5HOTfb1T5Snx+Sqp6atqEnSpWCJYvGPH+2btx+bi&#10;k6so6vHVdVQV9NPRV1FU1FHW0dTC9PU0dZSytBVUtTBIqvBPTzoyMjAMpUgge1PQO6M3DMlQiyxM&#10;rwyJHLDKjakmikQOkiEDlGVhY8g+zrfy/wD4sYv5Y99xbO3lX5LBdU7N2ruHsPtjc2KqIMfW4fae&#10;CpDDBFR5Sto6/HUFblc7W0tOrzxsgjaR7HQfbcj+GheladHew7UN3vjBISLdEZ2PyHl5Uqeg17b3&#10;3UbB2r/EcZDBWZ/JZCjxGAx1QryRVdfUy+STXDCyTyJBRxSMdJHIFzz74/zCfj31/wDF/wCSeZ6l&#10;6yrdx5DaNDs/Yu4aKr3XXUeSzMtRujblHmKwyVdBj8ZTPTeaf9kCEEJa5J59+jfxFD0pXr3MG3wb&#10;XuTWts7mHw1YaiCRqFaYAHXuoN25be+y6bcGbioYMjLkMrRyxY2OWGkWOgrpqeHRHNLNIHCCzHVy&#10;fYH/ABw6T3F8je8usekdrpJ/Fexd24zBPVRgf7icSZGqtwZxyysixYXB09RVOW9NorH3t3CIzny6&#10;QWFnJf3dtZw/20sgUfn5/l0qN6bmotnbXzW5a91WnxNBPUhTz56jT46SmCjljUVLqth/X2b7+Yl8&#10;O+s/jdk+sN+fHndWd390B2pjty4zC7qzdfQZqqouwuv9xVu3d67eq8piMbjKJGjlhjkhhaFZgyTr&#10;6xHqNIpfE1dtKU6N+Ytog2yW3kspnezk1AaiDpdCA61FAaEjPQcdOdkZreUGcxW76GlxO7cFNR1N&#10;Rj6aKWnhbC5amjqsVVrHNLOwLqza21cqVawvb2HHx3pv5e8vX9ZJ8pMj8l6fss7orxj4uoafZ8u1&#10;v7oChx/8OlrH3DG9b/HHyRqhIFPiEIj/ADf36Tx8eDSvnXpPty7A0A/ebXAuq58MA4+df8nT5vBu&#10;3P4tEuxI9kvhVoYvO+4GyIyDZAySeQBaQeFacU+jT+bk/j2evGfGT+Vllvjnub5TUed+YJ6s2l2X&#10;iepsvBLPsCLdzbszWMp8vRyUWK/gzUE+HShqAZJjVqwkUoFva9a3FaeKK/Z/s9Ho23ldttn3RXvj&#10;bJLorpShOCDXgK14dBTPvbvWm3jQ7FlpevhnMjhKjP07gZE0P2VNO8EiSS+byLUakJA02I5vb2Sb&#10;vuD+XDD1hkX+NWQ+UdR26M5gzjYu1oNkx7JO3Qa07ieqbBxJkDlUUQfagHxkl9XOn3eMz1PjU+XR&#10;FuA2AQf7rmuDc1/0Sgx50p/l6FDabdyfxuNN6RbF/u+1LV+Z8E+T/ii1X7QoyiVP7LQMSwe/I4t7&#10;VfyE+NnRvRW0v5fO/aus7ArsB8i+sMT2N3jDJl8W1VQQvlsFT5v+4Rgwatjft8Tkqh4EqlqyZVS5&#10;IuPeo5NZddPw/wA+lF/t1jYw7FNIZHW4TXJUjgSKAUHlU/b037Q3pufdOQ7exEUGIjq9nZyfEbYk&#10;EE4Sob7aqekOWD1B8reeBNTIUFieB7Qn8wr4sYL4mfIWr2PsTJ5rcHU269p7Z7D6n3JnZYKvJZjZ&#10;+4aEAtXZCio6DHVtXS5ekqV1wRKhhMbWGr3eN/ERXpSvSff9pG0Xywxmtu8aup+RHD8j08dQ76qu&#10;wNox5XKQ09HnqDIZDDZ6ipFkjpqfJUFQysIY5nkmVHhZP1M1mDC/HsmG38Fld0Z3C7awNHLkc7uL&#10;L43BYXHQAGevy2XrYMfjqOFTYNJU1lQiKP6t7vWnRMiPK6RxqTIxAAHmT0I9bWU9BS1NbVyLDS0d&#10;NPV1MzGyxU1NG0s0h/No41JPu1Puz4Z/H3rX5zfHP4b7fz+/c5U5I9Xbb+RW5J89hGqaffm+XpZ8&#10;zjdlQ02DSDBUuJxlXHJGtUKx286hz6SCyJf0PF0/l0KLvZ7CDetu2lJpH16BLqp2u/FBSldPr518&#10;ugG2x2Pu/MdXbx7FrqHFUgp0z1btCjWnnAlxmKWRIKnJn7h/NJPURsv7ZUWW/wCeFj231H/KR6U7&#10;O351LvTM/NV919d7myW088+GTrqsxUuTxUvhq5MfVVOPop56Qy8IzRIXA1WsR7oTdmhRgR09cWvK&#10;trPcW05vlmjkZSKJ5Yr8q+nTbt7PfIHc2ExefxsPWgocvRQV9KKg5ZZ/t6hNcRlSN5FSQj6i5seP&#10;ZX+9af8AlsRdX5xvjnkflRP27/EMD/d+HtGDZEeyZMZ/EP8Afx/xJsLGmRFUmM5ptJ0mW2rj25GZ&#10;+7x6fL/L0WX6bB4B/dr3Buq48QDh50p8uNflTpcbXfukZumG8YdiDbxhqvvJMG2T/ikcwhP2f24q&#10;T4CrTWD3BNvp7IJ7d6IuhcH0H+t+ffv99/rf4/7D37r3Xfu5jof+WbtPtL4a1PZma3NuXFfJzsnb&#10;HZfZ/wAcusaerx0GM3j1x1MMac5VV2JqqCTKV9Vm3FWsE8FVDHF56M6HEjWTPOEkK6cCmehhZ8uQ&#10;XGzfUyFhusiPJEtPiRKVPHzrjotW6e7cjgex4sHR0FFVbIw1fiMJvLPNHMajHZnOCoNPEk0ci08a&#10;040FlKMT45BcafdM45AP4P8Avj/tvanoHjPRlfdmHxJ+H/UG4ukt9fMH5c713Tsr45bG3HDsvAbc&#10;2JR01Rv/ALb36VppXwGElrFlixeJpjWRQy1AidnkeUl4I6aWUUJIIx0Idr2u0ktJ903Od029H0gL&#10;xc8TxqBxHkePlToEOw+xdxUW5cT131/i6DJ7zy9DPkairyzyritv4tQyisq1hAaWVipYIWUW0izl&#10;wvsWNpU/8njvjIVXX9LgvkB8P8xWUmQl253BvjfmP7A2ZBWUNJNV00G6sQlPVyU0dd4CBDEE8rAR&#10;JUpI6N7ab6lKFGDDzxTpfCnKF7qgK3NpMfhdmqvz1cSPlSnSeyEvyL2nHT5WWp2j2JTpLDHkNv4z&#10;FT4rJmCZxCZ8fMDEshjkddZbUES7FCAbEb+NnxfzXyj+SGI6B633RRT4zI5nOzVPZFbjK6gxdBsD&#10;bZqanI78qMFVvBkadJ8PCslPRStHMaiojgdoyWdXZH0Iz0rToj23bTum5JY28v6ZJq9OCDi2moOB&#10;5V6FLeW+6XZGzajduboJo6imp6RFw0UyT1EuXrvHHDiIqmFHhmf7ltLSIGXSpYAjj2ePc1f/ACcO&#10;qNyVPWUvWnyj77/gNXLgc93ZjexMNtbHVuUoqhqTJZHae16eGjp8jiKaoRjC0gRJlGpHkUq5aX6l&#10;su4X0xXo7lblK1c23g3N1IpIaQNRWp5qMGnzNQfLHEMKKP5G5+iGdjzOxdqrWxLVUm2arEVVbUUs&#10;UsSywxV9exd4qqRWBdbHQTYgEEeyW/MLrT4z9cb72+/xY7vqu5Ovd47Vot3NSZfDVdBuPrmpyZMs&#10;GztzZGSioKHLZmCA6pVihjlpD+zOvkGt3ULmutKfnXoj3WDboLhBtdyZLZkDZFCpP4T6kfkfXoSu&#10;uczvXMYutG+9sQ7dy+PrpMcJKWoSWiy8dPdWr6KMvJPDTO49JLFHBBQ/UA9e4PjV/Lm6T6Z+MG9v&#10;kHmPlKd2/ILpfC9oKvW9TsfIYOnnnENLmadIstiaSpoYIskzCCMyVD+IAu3Iux4k7kiFQKca9H8m&#10;2bBZWm3S7hLdGaeLXVdJ/LIHD1zX5dBTRb17j3TuTfOL2hBsQY/aG5KjBh8zHk4qyVAGenZ/BNJG&#10;/wCyoOoBb3+nsOFov5NFzry/zptoe1qTrP8AXobx3vB+nXa/+Hv1b70XpPo5R/35ffsTp8v8kLj9&#10;nq79S39Wa/TqGr8fXTe3sCPhL8RaX5admbzpM5vL/Rr0j1NtbLdj9t9jV8dPNWbc2PjZpWp6akin&#10;IpTuHLpC4jeS8EMcMsrK+gRSOyy+GFxUnov2XaRuk1w0shSxhjLyNStB5D7T/n6VXZvYTdf4LGvT&#10;4/8AjO6NwV8OI2/hkaREr8rIoMjStEC60kBI1W5JZRxe4M3Tbr/kt1GfGw5OpPlrSbfap/hS99zd&#10;hYySvT9wxf3ln2BBQOqYsqPJ41pnqVT/AJRy3o9tUvaatQr/AKv9XHoy1cmfUaPp7/6X+OqV/wB5&#10;p/lr0iWofkoKMZUZ/YDVlxUHan8Ll0CKwJxy5XXZqofp8nkEZP5tz7Ix3h0vsHb/AMiq7p342dow&#10;fITa2W3Hgtu7D3hQYufEfxnLbknpaaj28z1KQUeTrMZXVqUsuQpglFVuDLEEQ6VUA1GR0R3ttbLu&#10;L2e2TmeGoCGlCa/IdCjtfcuXqtnR7i3lgn2nX09HWV2Vxks6zmlpqJZpHqwqtI8KTQwlxExLoDYk&#10;/U2Kdm9Ify3Pg3kaPqH5FY/uj5S/IOhx+MrOy6DrTdtF15sDruvyWPpq+HAUday/xDJ1kdHVJKvk&#10;aSRkdWkWDWIlZV5JRVTpH7a9CCey5f2ZzZ7jDNPuAPfoOkLwoMHz4/4egbwe6e5+0IZNx7Nqds7G&#10;2dNNUxYOTO42bLZfM0sEhjGQaFWMUKl1ZCFOnj06rE+yt/KjYHwOqerdndyfE3tPe+E3Dn9w1O39&#10;y/Gfs+lbO7z2vHTUlPUzZ+n3TjadKCHA07SpFGamWp+/aT9mRXgnjW8fj9wmpUcOi3c7fZfpY7za&#10;rt+4keC9GZaeZIoBXyxn16XexMr2qmaym3OwcHjamkoqMVtBvjCMtPjsiXmMaUkmOkYzfdPGC50B&#10;fGFGoHWp9mt+Dv8ALh6c+VvxQ3P2NmNz71wPdNdu/sDYPWdLQ5nEQbPyG6sJtXG53aVDX4mrwlTk&#10;K05KvqpEqY4auORoELpbQ59tyz+G7R6Kn7ejbZeXbTc9nluzM6bh4hVdNKNQVz+3y6QfaHce5Nib&#10;/wAfhaehxlXtmLF4rK5uaSlqXyUNFU5Cair5oZoqmOGEJEF0Eo3rNvdLOSx1dh8hXYjKUs9DlMXW&#10;1WOydBUxmKoochQ1ElLWUc8bepJ6aoiZHB+jC3tT0DGUqxU8R/h8+jLwTw1EUcsEiyxSxRyxSIbr&#10;JFKivHIh/KMjAg/4+zi/Aj4v475X/ILG7C3ZXZPCdY7b23uTsDtfceJqKehrsJsnbNCZJXpMhXUW&#10;Qx9FWZHMVFJSpJNEyIsruQQh9tysURnpWnRvse2fvS+8F6/TIjSSH0ReJ/aR0HPbG9pdibTkytBD&#10;T1edrK6jxO3qCqWWSGrytdJoRZYYJIppYoacSOQGH0+o49u38xL469d/Fr5G1PVPVuQ3Lk9ow9fd&#10;e7rpq3dmQoMplp6zdu3ocxWEVeNx+LpJMeHlH24EQIitcsTf36J/EQPSler8w7dBte4m1tZHaAxq&#10;w1GtNQr5AdR+nd5Zjfezhn85BQU1e2Yy1A0GOilip448fU/bxraaaeQyDSdRLfX2dDsP4u/y3vj7&#10;1z8cM931mvlS+6e9uktr9qxr15WbGyuFpXyNLTw5WmQ5XEUNRTwDKNJ4I9UzpEBrYki6dZJ3qIVA&#10;oc9HM23bBZ2u3SbhJdmaeLXVSp/KhApTy9eg0w+9u6N3ZjeVLtWDYS0G1tzVuCDZWPJxTzRxMZKa&#10;UGCaVZLU5UM1lBcEAcewclof5NzU9V4cv84xUikrPtDLR9bGI1v2s32In0U5YU33mjyW9Wm9vdv8&#10;e+XSXRyjn9S+/YnSiB+R2uPXD1cYta+b15m/huPJpuP1afYZ/wAtz4y9S/Kjuremx+6MtuvBbL2n&#10;1HursibJ7TyuLw1ZSy7Zy+3YJpsjXZXF5alixFPi8nUSznxBl8YOoAH27LJ4YB016R8v7bb7neSx&#10;XMjrCkZchSBWnkag/t6fO6N8Z/Ye2sXk9u01BWZOv3BQ4dabIU89RBKtbBVEJGtPPBL9w1REixgE&#10;6ma359hL8zPizuL4ld0ZPr2vqpNwbMzNFS7v6n34iIaDfvXObBqdv5yCaAtTfxGGncU9dElhHUxF&#10;lBikid7Rv4iK9KV6S7vtU+0XbW8lWiIqj0oHU8GHH9lcdP8A1pvuj7B23DmIl+1yVM5xu4MQ6mOf&#10;D5ukGispJInAlWKRrSRFr3jYfRgwED4WdP7T7/8AlT0h0xvqpzlHtDsbelNt3cFVtqrpKHPQ4+aj&#10;rKh3xdZXUWQpKepEtMtmeGRbXFuffpH8ONnpWg6ptFpHf7nY2Ux/SlkCn5V8/wAus3Z24shtLYe5&#10;dyYqOklyWHxxrKOOuSSSjaZZ4Yx9xHDJFK8emU8KwPsWdubD+FnX3yI+SXXPyWyXe9LsTYG8d17O&#10;6rq+qk21kNxVdbtnfFdhWO8XzUEVHJBUYCl8jPTpGTVfQBbj22TO6RvCOPH/ACdLhBs1tfbjb3wn&#10;EUcmlPDp+EkHVq+wU6T1flezMxs7ZmZ2RBtU5bLY+hyObizZq46OFKvFRzgYtYWMgf7uSxEha0V/&#10;zb2dvpP4v/ytfkBhO4891/mvmHHQdFdb13au+f7wz9fY+eXauNkaGqiwEVJh8gcjmjIAIqZvEJb8&#10;N6T7ZeW7jprIFeji02zlq/S8e2luv0IzI2rSOwcSKA8Ogy3TvfvTZ9TtylytN168m6c3DgcUKGLK&#10;TIlZOAY3rGmqIDFTWPLLqI9ll3XSfykBs/dr7Iy/zS/vwu2c22yodwUnXgwNRuz+Hy/3ehz0tFGK&#10;iPBtk9H3Ri/d8V9Bv7cH1Z+NAw6L5f6qrbzG3kvvq6duEp869Lehb5BDI49cnT9bPizXU38Sakky&#10;q1a47zIKw0ol9Bqfty2i/F/dYvP5+v59qegx0OfuyH4FfGjoDvDZHyp7I+QeR7Kodq/HbYm099GL&#10;rKsw1PmazHZLI52mzkYps1iq+mrp44MbEYU8tOBdyWI+ieaSRDGsZy3Qj2HbLG+g3W4v3kWK2iD9&#10;pGeOMg8aY6Bbtjem69tZPYmE2lFhnyO8MpX4tGzUFRLTJLBHRSQkvBUQtCjCZ9RsxNhYe1saP+TU&#10;bkZf50W5IvSdZ/T8XPgPutb7+j08F5RNKyX37E6bL/I+/MPV1v8Ag2a9ku+Q2O+PVR2VRUPxL/0s&#10;5brurwuApooO1KPFNvio3tWSVEOUoKSl24hp6nHSMYFo1VTK7Eg8ke1CmtcdEu4rYi5b92Gc2lMe&#10;JStflTHp8/5dCPtCq3fFhZZewl2/S5hKqskd8DLUHExYuJfJBLLNWAPHIkasZCxA/px7sJ/2Sf4t&#10;/EPZe292fzDOxt613bG8MPTbjwfxU6QkxR3ljsPWIWpJuwd11vlpMLJMFZHVDBFHPG8cUtQUbS07&#10;TtQQAfOvR42z7ZtKRyb5eFp2/wBBiIqKfxNkCvlj1yegmbsrfXYWSrsb1DhsdDg8fUSUdXv/AHSk&#10;5xks8bASfweghKyVvFipYN6CGZUuAWLDZX+Tl2vWxbNqtgfKP4vVORmjp8d2nVb3xPZmAxdTK4ig&#10;bc2BkpaqsjxfkcNNLTRMUQHlP1e9EXIoUcMPPFOvA8p3X6QgubaUkaXLVUf6b4j+z8+pFRT/ACLw&#10;cTZGLNbF3wlOrGowKYupwdZUIqkuKGsjdU+4A/SHKgmw9lW+Yfwv398Qd14Kmy2axHYHWG/8aNw9&#10;T9wbUYS7T35hGjpZ2MWierTH5ujpqyF56XyyAxSxyxySxOr+3lbV0V7ts8+1SRajrtZK+HJSgcCl&#10;cVNKVHn5jpd9c9lYrsKgrZYKSowubxFQ1FuDb2TYLkcXUrqEeqyr5aaQggPpUhgysAwI9j78TPjZ&#10;8UN2fE3uH5PfJ3J90UmJ6z7c2t179t1JV7b+4ej3ZiKOagqJMdn8ZULUVP8AFalhI4qYkWICylvb&#10;btJrjRGpWvl6dGG2bdtcu03W47g0g8KUJ2U7qgUwQekl2DvTfuP7A25sbZMW3JanN7dr8wGz6VRT&#10;y0FTKJlSWmmjKIYFFhpbn2IexulP5SHd+4sV1xsfvL5R9R733PWQ4jaWe7Q25szJbMrdwZC9Ni8d&#10;k5MXTwmjE1YyoplqKSOV3CeZCwPuoN2K64wfTNOlMNpyrduttBeXcVy5AUsFpX0x6nHEfz6ZsnuX&#10;5Abao5czk9rbF3Fi6KN6jJUuEr66nyUVFCuuaem8zMJWReSArkKCdJ912fJX4+b2+LfdO9ukd/tR&#10;1Oe2fXQrDl8Z5v4TuLB5KlhyOC3DizUJHOKTK42pjk0OoeGQtE/rRvbsbiRFelK9BzcbC42y7lsr&#10;paSp/qr0MuyN4Y3fe2cbufFJNDS5GN9VLU6BVUVVBI0FXR1AjZ08tPPGRdSVZbMOD7AgkgEj6jke&#10;79IulZ7vE+Wf8szqnrD4e4D5AdMZ/fWX3xgtt9S777X2tuLM4jL01HsfsnbtGavPYSgxOEx+SoqP&#10;EbsroV8tRJKjUhlN7wsfaSGd2k0SGoPn0NNz5dtYdkh3Cy8Qz6FdgxBorA1pQClDTPn0Vzr/ALrz&#10;ub7Cq9p7jpsXTYuurdwYzb9fRU08EkuTxFdNppal5p545JJaGI6gFU+W1v1WFHtv8LX+n9P9a/04&#10;9q+gWM06NH7uU/lk/wAufrP5YbV3j2L3rn947b2e29sH1n1lBtLKYrB5LdO8Gops7urTJm8PlYq6&#10;mxOF8KosIW8zyam/bIKeeV49Gg0r0MOXeXoN0t7i5u2kWIPpTSQKkCpOa+RH8+i492dx5nYNdjsR&#10;takxldkf4dUZjNNkYaiogx+PaRaTHs/21RTtE09UWZi1/SgsOb+yCdJdSbV7C+WWwOkc/UZuLZu6&#10;O6qXr3IVeNqqam3FFgqvc0uFeelrJ6Wqo48mtKgbU0DRl/qtvbjvoR3pw6IbGyjuN0gspTWJp/DP&#10;7aV/2OhU3Jn6/D7Cy+5qRaV8jQ7Yky8McsbGjesjoVqRqjV1lEHkv6Q17H6+235bdW7a6P8Akv3f&#10;1Fs6oy1VtXrrsPP7VwNVnqiCszU+MxdT4aaXJ1VLTUVNPWOvLtHFGhJ4UD3uNtcayevVN1tY7Hc7&#10;6zi/sopCo/I0r+fWfr3PV26Nk7Y3FkoqSLI5nDUdfVx0SyJSrPOhZ1gWZ5ZViuOASSPZ6djfBLor&#10;ofqjaPen8w7s7dWwF7BoY891n8bes6Kjqe5d5YMxw1EGS3DPklen2lQ1sM6FleNTTLJH5p46hjTi&#10;jM5IEaA9H0Gy2O320V5zBdSRCTKwJiVl8mNcAHyr+3y6C3K9p7p3Znq/a3UGGoMn/CJmpc9vfOGY&#10;bZxVUhIlpaNIikmRqkAJVgSjWNgy8+5W3s7/ACa+0cguyK3rP5R/HI5WVaTGdr13YmL31i8fUTTJ&#10;FSzbnwxpcgtHR631SSRU0yRKCWIA1CrC6XKOG/KnXkblO5PgeBdWxY0DFgV/23xYHyFPXrFWUvyQ&#10;wUH8VTN7I3l9svlqNvU+Hmxc9VGqsZUoawmLVLYelWZS5sB/T2UXvT407d6R+UeN6Fo+2No9wbTr&#10;9ybIjpt9deZGhq9e396V2PVKPJiCXI0OJ3fQ4+s1T0yT1UMTNG4chtIcSTUitppXolvNvjttySxi&#10;vY5omdVDpwz5keX2V6EDbG867cuxpd1zYCv27Xw4/KO2Jy9O8bCqx0MzGaAyJDPNjqiWMaGZI2Iu&#10;CB9S5fzCegNjfF75adodIdbVm5K/ZuzJNvjEVW7a6jyOflGX23icvVmuq6ChxtJKRV1jhdEKWW17&#10;m597jfWgalOr75ZQbduc9nbAiJKU/Z1x6g3blN87AwW581FRQZLJpWfcRY6OWKjT7auqKaMQxzyz&#10;SqDHGCbsfVf8cey79MbTxW/u4Oqdh52Suhwu9uydj7Ty8+MligyMGL3FuTHYfITUE08U8MVdHS1r&#10;GJnR0VwCVI49+kbQjP6dJdvgjub60t5RWKSRVP8AtiBX8q9K/c1fPitv5zKUyxPU43DZXIUyzKWi&#10;NRR0M1RCJVUqzRmSMagCCR7Fr5o9ObR6B+WPdvSexqnO1mzeu99zbZwFTuSspK3Pz42KCimD5Oto&#10;aLH0k9UXqX9SQRi1hbj36N9cayUpXp7d7OLb90vbGLMUUhUfOnn+fSd6z3Hkd27A21ubKJSRZPM4&#10;ta6sShjkSjWd5Jk/YjmkklWMLGOC5PsSP5i3xv69+KvyQm6k6xrd0V+1qfrnrbdQqd319Bkcycpu&#10;7bFLmcrG1Tjsdi6X7GGqmK06+IMkYAZmNz71E/iIHpSvSnmHboNq3E2ts7mExow1GtNQrTAHTR03&#10;vTL792b/AHhzcNBBXPmczQeLGxTRU60+Pq2poOJpp5GkZVuxv9TwPYn/ABv+Bux8n00vyx+ZXatV&#10;0H8bqmubH7Ko8Rj48r2t3FkYvux9rsfBTpKKXHTzUbrFVSQTmdIppVRaeM1HvZfypnp6x2RDYLu+&#10;6z+Ft5agAFXk9dIJHDFT86/Pph3n2vk4tyjYHXWATdm8kh82VklqDBgdtQOAPJlq0BQ0qa1LRhhb&#10;UF9TnSFZF2R/JskrI8I/xn+WkOLaQULb6PbmFmy6Xcj+MtteOQURIA1GEMfR9F1W9tMt1xSQH8ul&#10;Uc3JjOEksb9R660P+QdN5wvyOEQrBvbr8zmDV/BP7vziiMtv8yuS0/cFfxqt/sLey8/MTob419XD&#10;rvevxg+RuM7n2H2lQZLK0mzspSSUfaXXKUM8VO9Nvqkp6SCjp456xpYYBPHR1rGB28Dw6J5HULmu&#10;uOn59Fm62FjaC3n2/cEmtpdVFGHTTTDr5Vrj1ofTpY9cbr3nnDmcZvfZs228xgJqallyNO6yYLNe&#10;ZNaSYiV5GlfShBfSXjXUPUCSoI6foTfj+o/3gj/X/Hu/RP0Kfu5jfP8ALO2rtX4Pf6Vafc+4Jvlh&#10;tfrPanyK7L6netx4xeC6K3lncnQY+tfBtjky1FmMZiFp6yWV6uRG8FUnjVkUloy96LTjXoX3PLkE&#10;GzLcJKzbwIxI6UpojaueOaYrjotWM7syNf2kNvtjqJdgV+ayG0cNuNIqj7iq3ViqSOWeI1Imalmg&#10;mqNUcYCD0shub+6Z7/n/AGI/3v270EOjK+7r/it/LU6y+UXwoTs7E7z3Dt75Jbr3V2dtrq7CZPOY&#10;Sm2BuzObApMTm6XazYyoxQyn8TzmEkrEM8VZamcLUNGYY5R7TyT+HIUK1p0Mdq5dtdx2WS8LkbgZ&#10;CiejMACF+WqvHNKdFk353bnNjdlDBVOLo6rZWPxuErc9XU9PUvmKCDMSVFI1cHWb7VaWjqFRipju&#10;4uoOoj3TJm8Jltt5jLbez+OrMRnMDk6/C5vE5CCSlr8Xl8XVS0OSxtbTygSQVlFVwvHIjAMrqQfp&#10;7f6CDxvE7xSqRIpoQfIjoydLVU9bTwVdJNHUU1VBFU01RC4kinp50EsM8Tr6XjljYEEcEH2ev4x/&#10;Gfrnt74sfNzundlduuDeHx12fsnO7CpsLkaCmwNdW7jzNTja1NzUdVjauqraaOGnDoIJqdhJySRx&#10;7oz0dEpx6Ott22C823erqR3Wa3jVl0kAZJBBxX04dBVvfe2Z27vrrTbdBDj3x28spkqTKPVQyyVU&#10;EdDFHKpomSaONHmL2bWrWsLeyAe3OiMZFehd9mm+EvS21vkT8quluk961Oao9r9ibnqcJl6nbtXT&#10;UGahhjwWVyERx9ZWUlfSwSNVUcYYvDINFxb8ikj+GjPStOjHaLOPcNytLKU/pyNQ/sJ/ydIPs7ct&#10;fs3Ye5d0YyOlmrsNjxVU8Nasj0jv9zTxsJkheOUjRIbaWHPs6G6tm/yfdmbn3JtDNZn5uvmNqZ/M&#10;bZyxoafreakOUwORqMXkGpZpKSJpaVqqlYxsVViliQDx7Yrff0ej2aDlOGaeB3vhJHIynCfhNK/K&#10;prj5dBnQV/yHydFR5Ckg6zFNXUlNWweZssJPBVwRzw+RY2cK+iTnkj/H2XL5CU/8u+HrtX+MOQ+T&#10;dT2f/ePFrLD23T7Oj2h/dYwVxy0iNt+NK85hKsUwhBPjKF7+oD27H45r41PlTos3EbALf/da1wbq&#10;uPEoP2U/y9LPaB7h/i7jfCbJTBmimCtt85FsgtfrjEF1qx4jB4y2r83t7MxsD4z/AAT2h8Nfj38k&#10;Pk3mPkXT5buncPZm2Y6fqmq2nXYylyOxdx5GjVjjc3i0qKOCoxUdOSfuJS85cgBR7bZ5i5SECo49&#10;GUG37DFtVnf7ibgTTMwHhgEHTxrXh8vz6Q+X3v2nkeyN2bK2TSbONLtqiw9b5s4telRJFk6WJyrS&#10;wzmN3FQ50gIoCDm5t7hYPqL+UT2tP/dnafyP+SHQ26K0yw4XcXdWz9q5nYM1UygU6Z2s28KY4ukM&#10;i6vLLUU8SjhnHBHgboV8RA359bS25SuT4KX93BMeDuF0j11Uz+Y6zzbi+Q2DVq/JbN2TubHwgvU0&#10;W2clkYMwI1/NLFV+RZ3a/wClVduOAfZQ/lx8Me2vh3vHHYDfwxO4tqbrpZMr112ftGpOR2Vv/CKI&#10;JPu8TWAeSlyMEFXC9RRTBZYklSRDJA8UzvLIkldDVp0S7rtF3tE4iuFrE1dDj4XApUqfOlRXoRev&#10;uyMB2LjpqzEmakraCT7fM4WvURZLE1VyPFURfpaNijaXU2NrGzAgLvbPxv68y38ursr5VVVXulOz&#10;tnfI/a3UmLx8OQoF2hNtfMbapMxV1dfjXx0mQlzkdTOUjkSpSFU+qE8+9eJSfwaeXHpQNugbYJN0&#10;/wCJS3Ai+WV1V/yU/Ppnrd65im7hw+wEioHwmR2VkNwT1LxynJCvpq56eJI3WRab7XxrypQm5+vs&#10;hn+P59udEfQs+z9dr/GnrvZXwE+LXybw1duqXsXuPsbs7ae7cdkK+gqNpU+M2fk8pS4qbC49MdDk&#10;KStlShQzNJUzI7FrKvHttX1O604f5ej6522CLY7HcI6iaaRkb504H8qfz6CPAb0zGU7Z3zsapgxy&#10;YXbuFwtfj54IpxkZJsjHA1QtZK8zQPGpf0BEWwAvf22/Db4R7j+UX98t97j3liOmvjx1PCK/truj&#10;dCFsVh4IkjqmwOAp3eCPNbnmpHWTxa1jpkljdyWkhhm1LL4ekBak9N7Xsk25RzXLTxw2EZAaRzQZ&#10;rwHmcdZuyOzaLY4x+JpMdPuPd+eZYsBtqhYiqqi0hjWrqZFBaKhjlX1aQWaxsAAzKYWt3d/Jq2LV&#10;LtSj6f8Alr3nSUUq0tT2vUdg4fYX8U/465DB7PSDHmKnZiWSOrjp5GW1whv7oBdHLuF9MV6MTLyl&#10;FSNbW8mA/EWC/sAIpX59JKPH/I/Kp/EH3FsHazyprjwAxNRlhSmwtFVZC8pdv8Y2YD/H2H/yp+Mv&#10;xQx3Su3/AJN/Ef5CDcexszuobOzXSPadRQY/unaWelharkgx9BSRQTZ7GYumKPVOYhDHDJHLFVVA&#10;crG4pc6taU/Ppjcts2sWUW5bVuQaIyaDDIaSrXzAGCPXh5ca9O2xN8b+k3HV7J7A2ktLk6agGRpt&#10;04FZpds5GkLBUM0st1pKiZyUQBiXkVgUQAFq26Ojq8hVU1DQU09ZXVlRBSUdHTQvPU1dXVSrBTUt&#10;NBEGknnnndUVFBZiwAB9udBulcDj0M886U6NLKypDGkks0rtpWGKNC7yObGyKqm5+g93EfMP+W3s&#10;noD4z4bsXYu8czunuDqWs68w3y52pU5PGZLEbCy3au2afNbflxmOoMZT1uMpqOvmjp2WeeoaWGqj&#10;lOggr7TRzh3WPRT59Crdtgjsdvjnhld7qKgmDeTGmBThp9Txr5UyXXrruXKbr3tU4fK0NNj9t7gi&#10;y9T17kVgljlzNPhK/wC1qfLNJM6TyyQBn4VLMjLz9fZDvjDT/ESfL7xX5cV3dVBhFwdA2xZOmKfb&#10;1TkZNw/xONcjDuJNwq0QxZxJYoYiJPOo5tf25L4/b4P5/wCTon2791frfvTx6Y0+Hp+ddVfypToV&#10;N9t2GtNjf9HkW25Kw1U38S/vG1Ssa0op28JovtiCag1Fg2rjx6vzb3Zd0n8Zf5WXf+O7cymwM18w&#10;4qPpHrHL9t74O4ajr3HSvtHBSxRZBMDHSYfIfxHNAygxUzeISi9m4PtO8t3HTWQK9Cay2vlrcPqf&#10;pproeDEZG1aR2rxIoDw6BPdG9e9doz4CDLQddE7lzMOCxhpUykiJX1AvAasy1EBipiAdTrqK2+nP&#10;ste66T+UgNn7tk2Rl/ml/fhds5ttlQ7gpOvBgJ92fw+X+70OelooxURYNsno+7MV5fFfQb+3B9Wf&#10;jQMOi6X+qq28308l99VTtwlPnX+XS1oW+QQyOPGTputmxbVtN/Emo5MstWuP8yirNIJvQajwE6NX&#10;F/YSfDX4T7p+Vlfu3cuW3XiOoehuraF8z273dutQNvbYo6enatOHxkUk9LFmNy1VGrSrD5Y4qeKz&#10;zOC0Mczksgj04qT0g2nZptz8SV544LFKa5HNAKiuBip+Xz6UPY/ZtBsSHHUdPQ1W4d1Z+Q0m3tr0&#10;C/5ZXSu2j7qpNmelx0TizPpLOxCqDyVMbk9z/wAnHryqO06Hqb5YfISPHM0FR2dN2BiOu6PMyBys&#10;tTg9tRUlJNBROwLRtUwxOykFlvf3QC6OXcKPLFejMy8pRAItreTAfiYhf2AEcfn0jIKL5F5aNa+b&#10;P7B2d5lUpg0xFTmpaUabhKisd3V5RfkKzC9/c/O/Bn47/J7rrdfav8uvsfeud3VsPGzZ/ffxY7dp&#10;qAdq4zCJFHNUV+xszi1ho9209GLoI9M33Mp0JOs5jp5No8wqJwK+R6tPsu3bhby3nLtxJJ4eWhfM&#10;oXzYUoCB50r9uKdcKXtDeGxczjsD3FicdT0GVnShxe/dvvN/Ap6p2cRx5Sim1S45pmZVvxo/Uy6L&#10;utcPROxsR2J3l1D1vuZsjT4XfXaGyNk54491pMrTYzce58dhMjJQyVMM0cGSggqnMZkjZUlX1KR7&#10;ddtKM/p0HtvhS5vbW3lFYnkCn8zT/L0Mu6spU4fbG4M1RLFJU4rB5PJUiTAyU009LRTVEAl0FXaI&#10;vGLhSCQfr7tL7m6X/lJdE9s796b31nPmkd19c7nrdq7glwg67yOIkr6IIZnxtXPjKGoqYFMgXU8M&#10;ZYgkCxHtit2QCjA9Ce8s+VbK7ns5nvhLGaHCD+XQDbb3L39unb+J3HjKbrcUOYooq2nSpbJxTrHJ&#10;qGmVFkkVXDIRYE/737B/5EfB3peH471Xy5+GndOc7e6X27uKi2z2PtbfmDp8D2X1zkspVRUlHLk4&#10;KGOClrKNaqtpo5FaCGRYp46iNp4Gd47rI2tVePSG8614cekO47PaGxO67LcSTWCtRg3FCaU4ev2D&#10;Gc9KbZ3Z+5v73J1/2Rtmk2/uOtpZq3C5DEVrVeCzVPFGZmWmaZmlSYRpJ9CRqjZSqenVH+MXxF6K&#10;p/j3lvmb8yt5bswPSKbsn2N1r11119ku/u4N2Y/X/Eaalr61ZYMVh6Z4ZowygSM1PPI8kMcI822e&#10;sjIvl59W2natv/d8m871NItiGAVEoHkOQaVx2mlf8PWTe3YW6pd3wdbdcY7G1W5v4euWzmbzRmOH&#10;21jJWXwyTwQ6ZaiqmVlsvIBdfS1zYRtuYz+T/wB/0+4Nm4mDvT4YbrpMNmMvtbsrsPeNN2bsbJ1W&#10;Ix1VXx4vPYikpaitSrrFpj4aaBoHqpSIIZzM8aNX9ZQfxg/lTp+NOVL7VCpuLOb8LsdS/wC2zUeV&#10;KU49M1VN8iNpvR5GpfavY+Peop4K/C4egfC5WGOeZIjU0c8jRROkRkuzNcIgLFbXIqFyEFNTV1bB&#10;RVqZKjgrKqCkyCQTUi19LFMyU1clJUKtTSx1cIDiOQCRNVmFwfb/AEEejCU8ryxq0kXhkMcTvFrW&#10;TxO6Bnj8ieiTxvcal9Jtx7h+/de6z+//0tAf37r3W/x7EXqD/mbHWH/iRNkf+9RifdG4j/V5dKLT&#10;/cyx/wCay/4emPcgvgc2P64XLD/b0Mvu/T+Y1/Ln7t+Q/wAxu3+19mb++O+E27uKq2/HQY3fvdG3&#10;NnbppxiduYzDTtktvZFTV0Qmq8fI8Ja4kgZGH1t7YgkATRQ1HQ337l67vt1urmG6thGxwDJRhj8S&#10;0x0VHpzuPbOzuuNu4LJ4vd9VW0aVnmmxO2q7JUDmorJqtRT1sP7c4SKZQxH6XBH491XfIj+Xz3L8&#10;Z+uV7O33vjoPcGBfcON2wMd1v3Dt3e+5vv8ALU1fU01ScFjVWq/hkS49hNP+iNnQHlh7UKwbgOg1&#10;uGw3m3Qi4lkieOtDobVT0rgUr5dDptDt/bm9syMHicXuukqvtJq0zZrbtdiqLwwNGkiCrnBj+4Yy&#10;gqn9oA/09m//AJhWSrel/hV/L4+MO1yMZtPdfVB7739HQFoI91bzz7xvS1dfLCyrWxUFflcg3jcM&#10;NQgJ5iQhiFtbzOPl0b784stl2LaoRSNl8Zz/ABMaDh5YqOPz6DzqCnh3L2X25vfIf5TkMfnRtLEG&#10;UK38NxNIjXp6ZNP7SzQwwkkW1Et/qj7pY/33+w/p/re1PQOrx6Mz7O3/AC6O49w9I/Mzofc2Cq6i&#10;Gl3HvvA9c7ooYncQZvau/wDJ0m3cnjq6JTpqIYJ6uCsiDXCVVLFIBdBZqcVgk6O+XbqSz3mwljPx&#10;SBGHqrGhH59Bd3Ntui3R1vuihrI0d6LGVOaoJSAXpshiIXq6eeG5ADlUdCf9S5Hs2+O63wHT387f&#10;CbB21B9rtzD/ACvwWTxFHEkWihxu55KPdcFBSwwKkaQUKZrxRRrYKiKoAt7bLarRmp5dGohS151i&#10;hhWkP1gYD0qQaflw/LoPpc3V7j+MdZmK1/PXVGwq2ColJ9VRPQCagMzmwtJUGl1Mf9U3tcfIP+VD&#10;8sO4/kV3XvvaFR0nNhd8dnb73jiKeo7p2c+fpdv5TcVZWUtXmds0k9VuHGTU9NUxipikpdVPISrX&#10;ABOop41jRGNCB09uHLG53V/eXEUsBjeVmB8QeZJ+3HDI6bdpd+df7b2htvFZFdzCfG4TGY+omG2c&#10;glG9bT0kaS09PVyhKaoPlBCMrlHtcH8e2PvebqT4Y/AXdnwxw/cOyu7O+u8u0Nu787O/0ZZaPc+x&#10;+tMPtr+B1cGKTNxJ9s+UmqMFTRL6lqpxJLI8cUKQ+S4QvMJS2AOHTd+bXaNifaFvY57+abUwQ4jo&#10;FFCeBrT/AGOpO1Ez/ZnamO7JqNvZTbO0trYOsxeA/jkJpMnnK2tNTE9V9mSskdKkVU5BIKGwClrk&#10;hT9O9qZror+Vh0Z3Ttx51zfWH8wul3bSx08xgeupsft2QZbDzsPrQ57Eyz0kwPpKSn8290bN3Ih8&#10;x05Z3D2XKtnfREiaLcKj/eRUfnTqDuPBUu6e9d07arFQ02d6ibHFmvqp5JqpjDUx6bMr08qqwI+h&#10;A/r7K3/NV6i29sb5IxdvddRxP078qtqYr5A9d1lHEkWO17yhjrN2Yum8ZKrNQ52Zp3S940rIx/T3&#10;a3aqaDxXor5mso7e/S7tiWtLlA6NSlfUfkf8PS56F3DV5TZsm3cyxG49hZCp2jmEe/m0Y92THzm4&#10;F45aRQqNzq8ZP59jVtKmj+Jf8sKbLTtUYfuD+Ybv/HbaxckEi02axnx42Fk4WydVEjnyCi3PXSSR&#10;iRP87BkoibFVPu1dU9f4P516XRI21ct+LqIu7+QLT1iWua+VSaev+ROVzf3/AO70p0BqMB0/iJa2&#10;VbsaabeWXRvEjWtqejp1HB4DRN/X2Hv854BfnVulVACr1n0+qqosAq7ExYVQo4AAHA96t/7Jemec&#10;h/u6oOHgR/8AHR09fG7/AJldQ8kn+N7i5P1P+5Wo5P15Pta/AqiT4wfFj5SfPrLpHTbs/glR8cvj&#10;S9RGfPUdib5gSDdG58XBMY1q127jJY7SxklFiqkNj72zapI46celGwr+69s3XfixEgrDCfVzxP7P&#10;2Z6ae15TvnfmxOqKZmfHrVJvTegj+iYjFkmhop5P91LWTFgVP6tSe8nw0Evy3+Enyb+FeSlOS7J6&#10;sE/ym+Oy1TRy5GfJ4YpTdibXxYmVXV8xBOb3Ys8uScn6Czco8OdJvI4PTezH967LuexNmdf1oh6k&#10;DvX5VAGft649jkdd9mbM7KgU02Dzpj2RvPxKwhaKcf7hK6pRbg/aOAAQBYQgfQ+6bQ2rm5vckj/Y&#10;8H+hv7VdBEeXRkfdt2xv+3K/en+Hzc2Fb/C+xcbe3+v7Tn/c0fZ0K4yf6m3Arj69f+OHovOW/wCy&#10;mNsf+Ivy/wD7tZvdSB+h/wBY+1HQU6MN7t2/mR/9k0fysf8AxU2Tj+v+Ubb49pbf4pvt/wA/Qs5j&#10;zYct/wDPN/0D0Xjpf/j9+9//AA/Y/wDrVW+1R2yT8sf5U3UPbcatX9m/Bzeb9L77mQTyVk3Uu6fs&#10;V2jkZ1vJLNDQO+MiErEIPFVNx6/ewxW6dPJhx+yvTl3/ALteWba9qTd2TeEw41U0oa+X/Qp9em7A&#10;W2B33uLbzgw4Hs7HpuPE+oCCLcFJ5BWwKt9EDVDLUMALF2dRzx7C/wDlL9abcyvyB3L8huxI0Xqr&#10;4g9fZ7vHdlXULE1G2dxdFVxbGxsqSoweepysctTAo5aWiA97uW7PDHFjTpNyrbxtfS7jcAi2tIzI&#10;SPJvw/zH8un/AOQOarINpUGz8MZDnuw8vS7WoEiB8oo6h0bKzBv7EcdOVVz/AKmT2FPxw7P3B3P/&#10;ADH+ou2t1zSzbg7C+Te3N2ZIvK1Qac5fdkdVBQQswDNTYylZKeAfiKJR/T3uRQlq0Y8h0xt11Je8&#10;xWt5NmWS6Dn82rT8un/eGDo9s9Nbi2/jlVaPDbIrcfBwE8n2+PdGmk5Ol55QXc8+pifZ8Pl7/LF7&#10;67j+UPe/aO2uxfjNjMFvnsrcm4sVjd1977W2/uaioMhVmSmhzmCrE+7xGQEf+cgl9aH68WJrBKPC&#10;VKGoHR1vHLd3ebleXsN3beHLIzAGSjCprRhSo40+fQU9d947T25sbauDrcPvaarxeDx9HUTUG1a6&#10;topZI4iGekq4T46mAsDpdeCPdeHyS+Bvbfxa2Tg9+dg706P3HidwboTaVDQ9X9rYDf2ciyT4uty4&#10;qchisUFqKHEimoHT7lrp5mRPqw9vhgeA6D+4bHc7bCk888TBnCgI2riCanAp/l6GLZfa23995Gsx&#10;mIxu6KSehoRkJpM5gKrE0zwmdKcJBPUkJLUeRwdH103Psk5+vu3RL0J3scfjX0hnvkh3r1h0jtwy&#10;Jkew92Y3C1FXGBbE4NXat3Hm5GaORBHhsDS1FTyNJMdj9fdJH8NGeladKrG0kvryC0jwXNK+nqaf&#10;Z0ld77mo9nbVzm561kEeHx1RVRo9yJqrQUo6cKCGY1FUyLYc8/4e7PPkn84qTrD+ZR1luzqp/F0l&#10;8Ma3bnQ2y8DQSSy4+v692rC22uzQtLCywSy7gNVXxKUvHL9vTvYke2gviw8KFh0Ktw3xLbmOCazB&#10;G22pEQAPFBh/s1ZNM+XQG7N6vkznS+YoM6jf3m7Hiq91ZKsmZfvKfMVgFXgJDL9I/sRFD9LadTL+&#10;T7Kx/M0+PuM6D+VG6m2YscvU3cNDRd19SZCktJjptob/ADLlJaCjliUUwiwuaapgjiQnRTCEm2oe&#10;3IsIq1rToq5ksksd0m8IUtpv1U+QfNK+dOH7MDpfdI7un3XsOgGSa24NuzTbY3DEw0yJksQRT6nW&#10;9y0tOELH6GTUB9PZqPiBu74/fKH4WZT4Cdudo4rorsXb3adZ2j0tvrdLRQ7PzmSy8aU5xOQrp56K&#10;jFdBU1VRBLSVE0Uk9NVJLSM8sDwu06OJxMi6qjh0Z7Q+37lscuxXN2lvceNrVn4GoAoP2eo446QX&#10;YNBu7YvZMHbG38FPufD12Cgwm5sbSEvW0sVK2oVEEESyy+uJFZZFV0DJpkUalb2VT5B/yxfl78d8&#10;Nkd45/r6LfnW2OhmrZ+yOq8nBvfbMWJiJf8Ai9dDjwudxONjp1Ess9RRpBAvLyAc+3VlR66Gqeiy&#10;+5b3WyVpTD41sPxxHWB9tOH50/l0vNod49e7yqYcbR5WTF5uYaUw2dppcZVvOLq9PDLOBR1MwkBU&#10;KkpZvwPcT+Wt8kNk/F35S7f3/wBkwVR6+z+1t09dbuyVDTSV1Tt7E7vpYYF3CKCnU1VbSYvIUkLV&#10;SQ/v/atIYg0gVG3ImtClaV61y1ukG1bqlxcg+CyMhPpqFK/Onp1k7r2Xk997Eq8PhTH/ABilrqLM&#10;Y2KWTwpU1OOZ3NKJ+UhlnhkcIW9Gu1yBcgznbn8onsTcH8X7H+FO+uu/k301kpqrL7dotqb3wg35&#10;hsdUTO64XI0FdWU+PyNVioyI9azw1U6gM1NG5KBpbhMhxpI9ejC95TuSXudmmS6sDwKHI+RH8h9n&#10;SLwPyGwtH9thuy8ZmNj7iiSKmrJMjjalsXUVaoA00MtPE8sCVTAsoKGMfQObe6jt4bO3VsDceZ2d&#10;vfbma2luvAVclDm9u7ixtXiMxi6xACYayhrY4qiJnQh1YrpdGDKSpBKjoKSRvC7RSoVkHEHy6MBj&#10;clQ5ejgyGNq6WvoaqMS09ZRVCVNNOhJBMU0RZGCkWPNwwIIHu/r5AfDHs75YfGj+XZkuut3dO7bp&#10;9i/FDbuGysfafZmF69qayqys1Nk6ebB0uZHmy1HFTWSaaIFI5vST9PaeOQapAV8+h3fbPcbntvL7&#10;QTRLptRXW2njThg14Z9OilbP7LwWwt7dxRZjHbkrTlt/1lTTSYLB1WXjSOnRqZ46pqb/AIDzeRSQ&#10;rfqQgj2SPc38pf5E7U2tujduS7P+Kc+O2nt7M7lr6TGfITaVfl6yhweNqspV02Hx0SCXJZOaCkZI&#10;KdDrmlKqPr7c8Qeh6JpOVr+ON5Dc2xAHlJn/AAdCfR/ILZ9dW0VBBg9+LNXVlLRRPPtGvgp45auo&#10;jpopKiWRgIqdHlBd7EIoJPvl/LJ716T2FlvkB0R8hsxNtDq75WdXL1pkd/rJLHTbPy1PLkUxtVlJ&#10;IoagUOPq4M5UKK10eGkqY4XmXwGV0pOkjaGjGVPVuWr+wt23Cx3JitpdRaCw/CRWhp58fl133ftb&#10;cuWpto7q2lTx5HN7CzwzsOIcevIwlYfKsNirySwNToxiUhpY9SrdtILv29/KE+TW0sfXby6Rqdn/&#10;ACh6pAasw+6+ndw4nNZqpw7xfcQ1NZtOOvlnlrTCBrhx1RkbkXUkH3pbmM/H2nrV1yruUcf1FkyX&#10;Voa0aM8aeq8R9meom3/kPsmsnixm6EyGx88xEdRQbgpZ4aWOew1Kld4gscbnkGZYuLXsfdfPVO8s&#10;n0l3L1/2BVYer/inVPZG2ty5Hb+Qpmo6z7naG4KSur8LWU1aivR1jNRvTukqBopP1AW9vOutGT16&#10;IrOdrO7trkx18OQNStK6TUj5dC3uDHQ7o21l8UtTClPncLX0MVZFKJowmQpnhgq45IjplgPkVhY+&#10;oe7uPk78Jdq/zDt9bh+Vvwa7t6837l+yVxua3x0fu7P020+wdu7kgxFLRV0VHR17s0E7w0kXnp6x&#10;IKdajyPS1dRBJEFYjfwUCTCh8vn6/ZToZ7js8XMNzc7rsd5GyucxuQsgPzBJGaY4evn0WrZHZVd0&#10;/jKPYHZ22svjYMN56bF7nx9G1bhazHmd5YGMkIVH0NIwDR+vTZWjVgb0odzdB9xfHndSbM7o683H&#10;17uSWnNXR0mco1FLlaJXEZrsHl6SWqxOcoVf0tLSTyoj+kkMCPb6ukgqjV6B15Y3dhIIb21kim9G&#10;FP2evz6Mttndu2944/8Aim2cxRZiiDeN5aSS7QSi94qiFwk9NINP6XVSbce7bOiuzM30r/Kp2l3F&#10;tuSeLP8AV/8AMM2hvXFeCeWm+7lw+34JKvFVE0X1o8tjnlp5kPDRyN9fac5u3QjBHQstp5LTlSO8&#10;hNJo9wBB/wBrX+dOgA3Xh6XcffVdtutCtS5/qDKYybUurxrPWHRPHYgrLBKFYH+oHst/81fqnbW2&#10;PkHh+9etYYf9Dny52TiO/Nh1NCsKUMWS3JTwPvjDxCK2mroM/J9zOpACPWhR9PdrduzQeK9FvNNr&#10;Gl+m429TaXcYkU8P9MPyP+HpYdB56trdoVO1M0ZBuLr/ACVRtbKpOSZ2gpXcYuokP0KyUa6EIvdY&#10;v6+xZ2ZGnxH/AJXG7N6ylsX3J/MA3hFsHaTpeHLY3oTY9QTuXJLHJKkkdJuOtklh8sdxLHXU7HhQ&#10;fe/inOfgH7a9K4FfaOW5LlWK3+4Hwx/zR/Ef9scdMGSJ7B70x+MVRPtvqbHnM1wuft5d3ZNSlDGX&#10;A/ckooluVPCmNvybe0j/ADp1VPm1WIiqiJ0n0aiIosqKuwMeqqo/CqBYf4e/W39kvTPOYpvSgf8A&#10;KPH/AMdHTh8aCT1kpNyTufdBJP1ucpKTf/G/s7Hy0+Ffafyt6f8AgVmevd2dNbZpdmfEjY+DyUfa&#10;naOB6/r62sr4qbMJLh6HLA1GToIKerSOSeO8azXX+l6xSg6xTgejveNouN1tdgkgliTw7JEIdtNa&#10;VoRjNa59Ogy6/wCycD19uLtimy9DuOufJdhZOppmwOCqstGkEWqC1S1MSKeVpEYhW+q2I+ptX7u/&#10;+U/8h9k7P3dvfLdnfFepxOzNs5vdeVpML8gtpZTOVeNwGPnyVbT4XEQqtRlsrNDTlYKaP1zSlVH1&#10;v7d8QenQem5Y3CGGeb6m2KxxlyBJxA8hjj0L2O792hlK+ixtLg9+Cor62joYmn2jkKenjkrahKaO&#10;SonlKxwwRu93Yn0rc+1n/J6RJe4vkzG6LJHJ8HvkOjRuoZZEfHYNWR1NwyupsQeCD79J+HpzlXM+&#10;8V/6N0/+Bem35FErt7ZDAlSvaGzSGBIKkVNQQQRyCD7FP4uZrA/zFPi2/wAF+xsljaP5H9G4TJ7t&#10;+He+8tItPUZvAYqjV8p07kK+Qkz0sFFAIooeSuPWCcIVxTB2ZKxSiYZBwR0p25o+Ydrl2a6Y/XwI&#10;Wt2/oj4oyMfkc48qjpg3xRVXT+/V7TwsUr7O3RUQY/sfEwnyLBV1E2mm3FTU/CpK0ranYcvIXViP&#10;LwUr+XDt7NbS/mQfG3a+5MZW4Tce3e52weewuRgenr8RmMVBmKHI42siexSppKmBkcfgj25cf2En&#10;2dFnL0bxcxbVHIpEi3Cgg8Rnpf8AdFZTZDpveNdRTxVVHW7cSrpKmFw8VRTVE9JLDNGw4aOSJgwP&#10;5B9l7+XP/ZVXyW/8T323/wC93nPdof7GP7P83SPd/wDkqbl/zXf/AI8elj15/wAeFsv/AMNbA/8A&#10;uspvZ+f5WX/Mtf5kf/imG6T/ALH+IH36TgvR9yn/AGXM3/Stl/ydBH31/wAXvpf/AMSTQ/8AWke6&#10;flPA/wBYf717c6B/Rjfffv3Xuve7pP5VOx8r2d0T/Mi62wVbhMbnN+dIbE2viMjubL02A23Q1+Sz&#10;W6xFU5/N1g+1xGKjWNjJUyeiM2B+vtJcUWWBzwFf8nQy5XhkuNv5ht4F1TSxIgHDiWzX5U6LP33k&#10;4MJuvpjNVaVEtLitzZWuqIaOnlrK6aKmp8e5ioqOH92pqJDwFH+v7DX/AIZ5+Sw4/wBKfxH44/7K&#10;P2b/AL2Et7f8Qeh6S/1T3D/lKtf+cn+x09/7MZsmwP8AA+wbEA/8eXk+Li/P+t7W38u34ttsf+Z3&#10;t3qntWv2duqv6MoNxdk5Ftm5rH702dl8vtrZ9NuHb7YfNRIaHMDH1eYp59SKBHU0pHOg3bnOqCSm&#10;OlPLm1eHzKltcSxu0CM9UOtTpFaA9NfcW+hk+kazPYFcljYNzT0eFjOQpJMdk6elrcjJR1gmopgZ&#10;ITUR0zpZv1RyX/Put35Idt7k717y7R7X3ZXT1+Z3lvTO5AGckigxEFY9Bt/CUgIAioMHg6WCkgQW&#10;CRQqPr7djUIioPLoNbjdSXt9eXUo/VklZiftPD8uho2Vt6h2ptbB7dx0SRU2LxtLAdKgeaoaJZau&#10;pc3JaWqqXeRyfqzewRsP8OeP9vx7v9nSPjQV6VPu67pSsqu+v5QHyf2NvGQ5Ko+KPYu0OxeqcnVh&#10;J63AYzPVCplcBRVVRqlSg/3IZImJCBprOOI1HtKwpcxuDxBx0MLJDfcrbtBM3+4zBlPyrkfKufyx&#10;0WTcSJtf5D7IyuNVadN/4SvxOfph6Y6yooVcwVcirwahFiiF7c+Pn6+3H4V9K7z+RH8sP5SdRdfz&#10;bYp927g+S3WGUop957qw2ytuR0m3cHi8jkvu9ybgqKTFUtU0JAgieRXna4S7Cx3KwSSFjwz07tFj&#10;PuHLe6W9u0Yk+oU0ZgtaAHFcHrB2TuXG7P7z2NuDLrXvQUmx81TypjMdVZSq11lZURRMKWkV5vEr&#10;jlgptce0t1//ACj+0Ni7k21vr5N9zfH7pPpXFZehzWd3nJ21t/P1WXxuFrIchWYvZv8ACJJMfkcv&#10;XRUzRRsKgmFjr8cmnQ22uEIogLE9JouU7uFknv763htVIq2uvzoB5nHkep+Y+QeDylDXYvY+2N4b&#10;o3JUU8lNS4tNv1NEkMtUhp4qjI/eCN4qWJ5AWulmAtcXv7K1/Ml+SG0flP8ALHfHZvX0NSNgUON2&#10;7sTZeQraeWjrc/gtnY4Y6PcVRRzqtRSrmatppoY5QJlpmjEgV9Sq5GnhoFrWnRdzFuUG6bpJPb18&#10;JUVAT56RSvyr6dLzpbZuQ2LsHGYPLlf4u8tVk8nEjiWKkq8jJ5jRRSr+3ItLEFQlbrqBsSOfZDT9&#10;D/rH/evbnRJ0K/vay3N2btXafyy+IPTvZUyN1H8tf5enXnx63/Q1tQIsStXuaiyCbJzMqM6ItfRb&#10;hnWlikJ9K1pvwLgu09krj4lNepTe4jTc9gs7kVtLra442FaDIah/I9EHx+DrshsPsLceFjJ3F192&#10;/lt4YiSJf8paOjMJydIrXA8M1Ghd1NwfH/X3rZdu9I7y6l703v0DkcfWV+9NodhV3X9JQxQEVObr&#10;P4r9jgKmipib+PcdNNTT06/VlnW/19rkYPGsnr1HF1ZTW17Nt7Am5SUpT1INB+08Ojo7e3Pjc9tf&#10;F7rhmjjx2Sw8OYeQsfHTRGmM9X5CQGUUroyOf6r72S+sKnFdJfNn+XV/L/2rXxSU/wAcNi73353A&#10;2OkT7PNd7dm9abhy+XfIoC0klTt+hqy8KuSsSVyqL6BZM51Qyy1+KmPSnz6kK3aOx3jYtitpD4MU&#10;eqUesrgax+VBn+XRMc9FUbk6y7i7ZyER8u8MtjsTtzzA+Sk2nhs5R09KIbaVC1Uqcm1z47/n3Rz8&#10;Wxb+Yj08Prb5R4sXta/+/wDaj8fj27L/AGEn2dBDav8AlYLX/ntH+EdGh3x/zKLcf/hi1H/upX2a&#10;6v62wPbv87zO9f7opxWbey/yt3HX5aifxmKvpdsGu3UaCoSVXjmpayTCrFLGwKyRsVI590rSyFON&#10;OjIwR3PO80My1h+sJI9aMTT8+HQfR5qr298YaTL4+QRVsOwaGnppT9YpK/xUAlUj/dkQqiy/7UB7&#10;KD/MV7m3D3l8ye9t05+qqJqfb++s71ztihlkdoMLtTYOTq9vYzHUcTcU8M89LNWyqoAeqq5pLXc+&#10;3bcUgj9adFPMV1LebzfyyHCyFFHoqmgH5DoR+m9vUW2ut9q0VHGqPV4qky9dIE0PU1+UgjqqieXk&#10;6n9SoD/qUA/Hsk319u9EnQnexF6fAHbHV4HA/wBIuyP/AHqMT7o3l/q8ulFpi8sT/wAOX/D0x7kF&#10;8Dmx/XC5Yf8AqjN7vz/mNfy5+7fkP8xu3+19mb9+O+E27uKq2/HQ43fvdG3NnbppxiduYzDTtktv&#10;ZFTV0Qmq8fI8Ja4kgZGH1sGIJAE0EGo6G+/cvXd9ut1dQ3VsI2OAZKMBT8S0x0VDpzuPbOzuuNu4&#10;LJ4vd9VW0SVnmmxG2q7JUDGorJqtRT1kP7U4SKZQxH6XBH49lt6W/lR/IbY3cnUm9ct2Z8WKvGbQ&#10;7M2NujIUeG+QO0snmavH7f3PicrXU+IxcKrNk8nNT0zJT06HXNKVUfX3uaVfDZCDUjpHt/LO4QX9&#10;nL9RanRIrU8TjQg04efSz3L35tDK7cz2OpsHvxZ6/C5SihefaNfT08clZRTU0clTPKyxwwI8gLsT&#10;ZVBPsp/8ziVZv5hPyjmQMEl7YqJEDrpcK9DimUOp5VwDyPwfd4P7CP7OijmU13/dj/w9v8PS+6PU&#10;p1HsdCQSmBRSRyLrUVSmx/IuPZov5s+2ot5/zG9rbOmkkhj3bsj4y7YknhIE0EWe27g8ZLLDq/b8&#10;iJU3GoFbjn3W3NIV/Po15qh+o5gt4NVNccK19NQAr86dIT4/1j47pvIZFApegyu9a1Fe+lnpamqn&#10;VXtzoJTn2n/5z2+al/lVjuhMP/uN6y+NfW+yuvNh7VpUWlxeLSpwGPyuRraanjUWmq6aekptbF2+&#10;3o4lvx79bKBGW8yek/Nsw/eSWMS6bW2jCIvGmMn8/wDJ1P8AjdilGw5d1VDvNmt55nJZfK1kpDTS&#10;+OsqIIIg4+kYKvJ/waQ+yNfGb4tb++Vm6dxbR6+3L1ftjI7Z26Ny19X2pv3Fdf4ipoTkqPFimxmR&#10;yqtFX5Pz1ysKdBrMSsw/T7eZgtOifbtsuNzkeOCSNStK6208fT16E/fG+8TsGioa7LUObroa+sai&#10;ijwWLlytRHKsEtT5J4YWUxQaISNZ41ED8+xV+SP8vfu/4t9b4ftfsHcXUO4dn57eUGxcdW9Z9h0e&#10;+Xkz1RiMnmCskuPoo6BaSmp8TNHMwnLxTWQrzf34MGrQdKtx2C/2yBLi4MZhLhaq2qlQT6fLph2Z&#10;2/tffWaqMBh6PP0uSpca+VmhzOIlxRFGtRBTalWZy5dpZ1spC3Fz7ify8fjnF8m/lV13sfOKqde7&#10;cqZex+1a2cJ9nSdebHaLMZqKrMytF4szNHBQAH/laJ+ik+6yuI0Z6Vp1rYLH6/dLWKRSbVHDyH0R&#10;Tk/sx+fWTuLeUmx9h5jKUj6cvWIuGwMagmSTM5Q/b0hjAI9dOpeUfi6D2dXrL5+0G7P5qW4e4N1z&#10;CfoTuzMZT46ZvA1cbSYmLobPxxbL2pGaOYiKmp6KamosnNqUmIyT2/WT7bK+FBwqV/4vo5td/wDG&#10;5oe7kciwnJgPyifFPyAB/wA3QaZnqaXHdEUO3KAad07Yp4N5QVS2WoO6aRmyuQ/cGos8nlkgX/VA&#10;Lx/SuH5ffH3LfF35G9qdKZNJmpNp7lqn2vXSeV1zGysqFye0srDUSon3X3GDqYllZbqKiORb3U2d&#10;jfxI1f16D272DbZuNzaEHwwxKfNSe0/mKdDJ1zu6DfWzsFueEgPkaGP76ErpenycAEGQgKf2FSoj&#10;YqP9SwP592CLvbdHWn8oz4wdibIy9TgN47J+fO7tx7ZzVI2mox2XxuzK6emn5Jjmp20FJYZFeKaJ&#10;mR1ZGILXG7kT1A6PVkeDlWyuIjSZNwJU+hCA9BCMXQZv5C73w+Upo6zHZTqTHUNbSy3Mc1PNlIld&#10;Sv0D83Vh6lIBBB9ufzb6/wBqfM/oXCfzI+jcRT0G6aUY/aXzK63xEYkm2jvmkgpaKLsWCmivNLg8&#10;oskJnqNJL0c9NO/7kVc67WTTN4DDy49V3m3TdLJeYbFCTwuB/DIfP7D9nWPrDK1/Wm66npbc9TJP&#10;RSGfIdb5mpJVcjipGkmlw7S20LU0gU6VNv3A6KSDGAlfgkb/AMv7+amR/wA+26o/96nI+/Sf20P5&#10;9a2H/ki80f8ANBP+PHqd2p/zNnoj/tfbg/3mkg90/e3+gkOA6MZ7sB/lXTLT/wAwj4t1Dh2SDf8A&#10;WTOsa65GSLau4HYRoOXcheB+T7ZuP7F/9Xn0e8tf8l3bv9Of+Ot0EffCl+od9oCAXw6qC3CgtW0g&#10;BJ/AF/ZmO2P5T3yI3l2n2bu/GdmfFelx26ew967ioaTL/ILaWOy9LR5rcmSydNT5XHSq0uOyMMNU&#10;qz07nyQyhlbke9RzK44GvRrecr7jJd3Tm5tRqkZv7T+I19OkNt3v3Z+M2/gsfUYTfbzUWGxlFJLT&#10;7Rr5oJpKSjhp3lgkjdvJBI0ZKNxqUgj2Sz5L/CLtT4p4TaGf7D3h0vuSj3rlcviMVB1Z2fhOwchS&#10;VOEo6KuqpszRYhVlxlJLDXKsMj+mSQMB+k+3VYHh0Sbls9xtaRvPLE2utNDauHGuBToTNldoYLfl&#10;TkKXDY3clG+Mgp6ipfPYOqw8LpUvJHGlPJUX88oaIllA4Xn2az5Ef9ui/wCX1/4l/wCR/wD7vqz2&#10;wv8AazfaOjPcP+VU2b/nofoPto/9lB9u/wDht7R/9x4vdRtr3H9f+J9qegueJ6MVb3dn0Hnqr5Hf&#10;ynvlh1X2BUSZus+JGT2p2l1Bmcgoqa7a+JydVKldt+hr59csOP8AHDkYIogTaGv8Y0pFEFSsoW5R&#10;x+IHoZWMz7nytultdEt9KFZCc0WvwD08/wAjTgOiwbqpxs7vzYWdxKmjg7Dp67B7kpo20QV1TBGF&#10;p6uSNf8AlIDNCbi2pk1G5JJDnYpv/JW70PPPzc2Cefr/AMeLjfr/AI+7H/c0fZ0nj/5U24/571/6&#10;tnp5yv8A2Uvtj/xF+X/92svupL2oHEdBTow3u3n5Dm38n34Cn8/6a++iP9hnNwe2I/7ab8v8vQtv&#10;TTlPZz/y8P8A4D0XbZ//AGUT2t/4bG1/+tNJ7VHzbzFR0n/Ly+AHx12ffG7c7e2ZkvkJ2Y1JM8Z3&#10;Vuav/hdZiI8o8ZH3cGPn3BKwiclQaOlNrwoVpEdckzcDjp3eX+i2HYtuhH6MoMz/ANJuH+A9N/WN&#10;Km5+4u2t4ZImorNuZKHaOCWdVcY6hj+5inkorgGAVEdL+oct5ZLmxINL3tV0Dq9GZ9+tzf8ANrf7&#10;D/kXv3Wuve7N/wCVX1Dt3eXyEyfdXZUMI6Y+Jm0cp392FUVqwfYTV+1aWqqtk4Sbz8NUZDN0pqkj&#10;sRIlBIp9p7lqR6PNsdCPlezil3L664NLW1QyMeIxwH5kcfl0B/fW5K7F7Rh21gmf+82/6+HauGSG&#10;/wBwsdayJlKmM2sBDSSaSSRbyA/j2OHwW+Tyd8/Mf5B7B74rGm2H/MPxm8djbogrJVWDC7syLVtf&#10;1XPTTeRI6aTbotjKF0BdXlhAI0+/MvhQimdPS/ZN1N/u+5QXrHwtxqrAfxEnRn5E0r9nSV7R2N/d&#10;PrjaGU2nFoy3T0+OytC8SamqsfAYk3Ejox1Sx1nM8oP5Un3U32z1nuXpjszffVG8adqXc/X26s1t&#10;TMxGNo0kqcPWy0qVtOHJL0WSp1Sogb+3DIrDg39vqaivl0Fry1lsbq6s5hSWKQqfyNK9GDwGaody&#10;YTFZ/GyCWhy1DTV9MwIJEdREH0MR9JIixRh+GBHuyr+Vt/x6P8w3/wAUg7GP+x+6pPdJOC/b0IOW&#10;/wCw5j/6V8n+ToFO9v8Agd1D/wCJQwf/AELJ7qRBIXj/AFP/ABHtzoLdGC93RfLrNt0n/LL+CHQm&#10;zpJsdju/MZuLv/tKSkDId0ZNZsTkMLR5qdYga2KhnzlO6RXdUXHUpIDRr7SR0a6lY8VA/n/xXQy3&#10;iT6PlvYbCAUhnHjP82GP8B/kOiz9eU/95+7e1t15MCon2pUUu08GjgOuOpik0M0lJcXjmqlpJC7D&#10;/js4+hPul4gX/B/x+t/9Ynm3tX0Dqn16Mx7NJ8Ku4dz9EfKXpHsXa1ZVUs9H2DtvCZqCnlmjjy+1&#10;dy5Smwe5cLVxQun3UNdiq59CNcJOkcgGtFIpKuuNk4V8+jXY7qSy3WxnjY5lVSBiqsaEV+z/ACdI&#10;Ps3bmP3VsbcmIyEKyo+JrqqmcqC1PX0dNJUUdTE55jkjlS1xYlSR9CfZ5fkp1fhOo/5zGJ2xtylh&#10;oMDk/k90xvWhoqdVWGik3ruLae48rBFHH6Y4lzNdUlEAGhCFH09sqSbI/Z/n6OL2GO15uEUK0h+r&#10;VgPTUwNOgt2ZmqrP/G6ora6Uz1cWyNx4yadzdpBjKXIUEbubD1iGFQf629jn8x/5Xnyh+QHy67+7&#10;N67m6dqMBv3srPZ/A4/I9xbPot2Ji5zAYpsns9aqbceMnVLF4pKcSJcXFrE6injWJEY0IHSvduWt&#10;zvN23C4ilgKPKWB8QfiNaeuOHDpLdcd4bH2h17tHCZiPcYrMXh6WgqZYNt5F6E1ELSK/grnRKWVC&#10;w4Ifn2jOxYetPgH8Ee6fjHW9x7B7g+Snyb3Jtcbu2z1llTufa/Vm2try0stQuazKBaUZWMwyxIdM&#10;dVUVFSumIRUzySbQ+M4k0kBeHz6pcG22PYb3azdxzX88tWWM1EdPInga1+WcdOOHOZ7V7U2xvVdt&#10;Zfbmy9kUVd/Dq/OxCirs9XV6yaZaemBMopzqDFTqXQuotdwoj/GvIdA/M/4MbX+D/YHb2C6K7y6f&#10;7E3HvXp3P71lhotn70g3JU5etOJqMhJNS00k7SZ6rpZ6cyrWxhaaopkqVWeH3qQNFN44FQeI9Pz6&#10;b242e8bNDss13HBdxy6lL8GrUUH7fM/l1z3nDurrTtCs7OxWAq90bX3Lh6TG7mpMbH5sni5aRIIE&#10;qY0CyulOq0scgbSUf1I2g6W9ks+Q/wDLa+XPxpw9Vu3ffW5z3XtHEKqo7I67yEO9dn01E12jr8jU&#10;Y1RlMJQtFZzNW0tPGoYAkHj2+kiPXQa06Kdx5e3TbAz3MGuIcWjIcD7SOFfKtK0PQmbO7p6+3vNH&#10;QYrMfa5iT0jB5eFsbky//HGOOYmnqJj+EjkZiObW9kR/3w/1vd+iPoVh/W1uB/xof7C/v3v3Xuu/&#10;f//T0B/fuvdb/HsReoP+ZsdYf+JE2R/71GJ90by/1eXSmz/3Nsf+ay/4emLcv/Fhzf8A2pMv/wC4&#10;Mvs/H85NEH8xXv4hQC8+y3cgWLv/AHF26upiPq2lQLn+nulv/ZL0cc1f8l29+0f4B0FXxwJPT20R&#10;fgR5QAf0Ay1YbD+gufdYGlf6f7z/AMV9vdB7ocvd53Z2zcj8+/5dvQfY/U1HNuvu/wCE2ErOq+4+&#10;v8bI9bums648NO2A3XicIkf3OThjocJDUKsCnyl64IWlgKFIn6d3Ih/GBT8q9DK6Rd+2Db7izJa/&#10;soysiUqSnk9flThQ8flToq+EyEHUvcW6sJnHXH7X7Nqoc3t3KzcUK5rU/wB1QVFQSVgJmneM6iAB&#10;4vwbijRxoZlYFGVirI/DKV4ZWUnWrK1wbge1fQN6NMpJ+oseP8fdqX8rP401u+O6MZ8l+xok2n8a&#10;/jNUv2h2D2HuKBqXblVk9qxyV+D25iayfxwZHJLl4YqmpWIv4YIdLETTU6SJ7h6J4dKluhPyxY+J&#10;fxblc1Tb7b9Vmpx0EHTmmSfPNOgJ713rFjNty7JwxXI713qowWJw9K8ctXFFXjRUVdTECZKeB6YP&#10;HG7KAXYH6KxEXozuV/kJ/Nw647qamkpIexflJi9wYumlCpPS4F8t9pt6kqUjJRaunwtJTpLY21g2&#10;97dfDtGSvAdasrv6/m63vAO2W8DD7C+P5U69unbg2h8f8ztq6scPsWopZpFJKvV+AS1kik/VHqpH&#10;IP19o7fffm7/AIu/zLO4e69ju4yGz/kX2VLlMV5Xio9zbZyO68tSbm2tkkDeOWiz+Jnmi9asI5Sk&#10;gGtEtpEElqqHFRx6anv5ts5gvbuA8J3DDgGUtlT9o/Zx8unHE7Ux++eldvbZyfEGS2hh1hqACZKO&#10;tjo4pKGthYEMstNUIrCxGoArfn2rP5mHx42VtHdey/lR0FTxTfGf5WYwb62gaCBoqLZe+a2E1m79&#10;gVEKRLBjXirPLPT01wYGFTSqqikPv1u5KeGwyvV+Y9tit5oNzsYyu2XKBk/ommV/Lpv6U3nkq/H5&#10;PYm7S6722HO2LyHlOqXJ4mCXwY/MI1z5w8RUSOOGur3Jf2vcgP8AsSTtz/xdXKAnj/nlGNifp7qf&#10;9zj9nSsD/kER+n1x/wCODpsg4+TVf/h1nTfT/tYexV+MmwpP5i/wYwPxpavij7k+J/dG2K3ZuUqp&#10;40rX6B7VyUmP3hSLVVcEvkXbdUsslPApEeumpYuWlQe9yMIZGeldX8qdKduhbmTZI9poTfWsoYE+&#10;UJ+L/eTn546T+98uvTvaVVvUxE7e3/tisgyMarI0Sbv2/F5sc5jibUorEKK5NuHka/p9ld/mVd1Y&#10;Ds/5b0WwevGjg6a+NVNtf4/9V42lkLUEWL2HUQUGfyUCaVXy5LcKTqZRfywwRG9uA7FmMORSvRXz&#10;PexXW5tFaClhb/pRitfh4t8tRzT+fS56X21VYTYDZjLxuu5N6yVm685JMQ9SZMlDJJQ00sg/UtLR&#10;FABxpLEexE/m8bZze9P5iNVtDbdDLktw7r2j0XtvAY+EXkr8znNp4XG4ykjP0DVFZUIoP0590t6e&#10;CPz6Uc3I0u+pFGNUjQxgAf6UdNfx8rqfGdQR5GscQ0dBX7qrquZjZYqalyFTNNIf66YkJ/2Hs4ny&#10;27M+C/xy2v1F8A+7+qu1O56P46bUwGayU3Ve/sdsDC0/Zm8cMuR3bX5yIQyVmW3BXS1slXeQqlND&#10;XiNRq8nuiK71lR9OriKV4dHO8T7PZCw2a9tZZYoIEPYQO5qk1yM5/n0G/XeF7T3jW7i7Z2xnsDt1&#10;t55Gqhp0z2Ily1S2Bx9QYcdFSOkipDSRCLx/nW8RP00n2Xvof5l/yzPj92ntbtXqn4w/JfYe8cDV&#10;y0tNuGq7spdwYumxuZpZ8Vlxl9vSw6M9jxQ1TO9KQRIUBFnCkbaGRxpeXH2dF1lu3LW33cNzBtdy&#10;JB5lq09cV6Vu7euO7d2YGuwO4N8bJyuOqojJJRw7Zlo6ySeltU0ZoqsTD7WoNTEF1ngIxHsqf8zr&#10;480Xx++Vm7DtaOF+r+4KOk7o6urqFG/hU23N8vLkK6gx7+OOJKfEZ/7qGGJOEpPAfoy3diwgUmpH&#10;n0W8zbeNv3WURD/F5qSr8g+afOnD9nQgdH7xfd+xKL719Wa27NJtvNo11lFZi1SKOWWNgHV5qfTq&#10;J+sivb6exi2N/wBuVu9T+P8AZ3Ng8/j/AI8XG/n22f8Ac0fZ0pj/AOVOuP8AnvX/AI4ekzlv+ymN&#10;sf8AiL8v/wC7ab3Ugfof9Y/717UdBTow3u3b+ZH/ANk0fysf/FTn/wDcjbftLb/FN9v+foWcx/7g&#10;ct/883+bovHS5/3/AB3v/hv2Mf8AWKt9t38pPfu3q7uTsX4p9gzj/Rp8w+sdwdVZCGokbw029KXG&#10;1+Q2VlA3liipamJ2qYIpANXnmhANxza5U6BIOK9U5UnjN3c7XcMRa3kZQj1YZT7Mk5+fWf5BYiui&#10;25h9+4ZGfO9c5yiz8GlA8k+LeeKDKUvj48100PY/QKfyfYo917Vy/wAEP5bVB0NnEfDd6/LztzcW&#10;d7DpFYRZGg6h6rygxOFoJJIdTtjNw19HS1caMxVkrplPqV191jIlkDgYXy9a9Kr2KXYdgO3yoV3C&#10;6lYsQa1Radv7SDX5/n0xbbrqbtTumTddJJ93tTr3b1LBhJ1N6aXcWegMtW+k21y00MsiMw+jwqPd&#10;fnwQ/wCyzfjBb/n9vX9v6/8AF9pvbs/9hL9nRHsP/JZ2v/mun+HoX+0/+Zb73/8ADYy/1/6g5Pr7&#10;ev5iniPzo+Vekpb/AE171vpItr/iT+W+k21eW+r/AGq/v0H9hF6063zD/wAl3d/+a7/8ePULpzUO&#10;rdhggj/fsYvgixt4eODb+zb2TEaQeLXPH1/437d6J+hL98vfuvde93ifyyKXaPxX6I7+/mEdq47N&#10;VOJx5x/RfU+PwTQ0G5twZbc9bSLvWp2pW16PRU9akD01MlVpfwQxVxsSmkpZR4jxR8K1PQ05d8Ha&#10;bLcN+uQTGAYk+ZPE/sp9mc9Fe7umyG+d17T6h2/PTx1U3m3XnqipR5aGipsbFI2LXIrDaUxPOGYJ&#10;xrdo72HsF5e6f5RdTNNUVPw2+UVXU1Mrz1FVVfIaGWonnmOuaWaU04aaWaQl2ZuWZjf25om/39/L&#10;pKLjlSgH7puv97/6G6USbY+Q0aqkfY+xUjVAqRJs10SIKSESMCX0xolgAf6ezS/IPI9LfOX+XpUb&#10;v+POz957SyPwAyuHw9Fs7f8AncfuvesHSG5KEJlXfcNH4WyeBxs1LFUQiRFkp48VUgDQVJbjHhyB&#10;Sa6s/s6X3bW27cuO9jblTYzCgJBIQjJr8yFqPUdITaMW5Oq+3Y8du/J43IQ9r0088uTxVFNjMV/e&#10;ajlIpk+zdnSKrnVzH6SL+Zbkk8UgS9TdlwdbU3cdTsTdMHVVZuV9o0fYM+FrU2pW7lip5KqTE0uV&#10;eJaaeqWGJ76SUV1ZC2sFfaroGfTz+D9V4R+nJpq+f+r8q46NBHuHDS5qbbqZKhbOwUIyUuJSpifI&#10;x0DPHEtXJSqTJFEZJAPUAeQbWI92Nfyk+8vkHt75Y9UdS9fZ3dG4uvN+5w4XfvW89RXZraCbPkpK&#10;x81uGTF1Dz0WDbAwHzvVRiASovgmLxStGzUxCoz0yOhDyreX8e7Wtnbuxt5G7lqaY8/l9v8AsdA5&#10;8gdr7UrevdwZ3MQUFFlcTSfd4vOKkUGRXIpJElJSrOFWSpNYT4gjE8m62IBBf/kH0XXb9+aHyL6y&#10;+L2xc3vvHYTs7surwW2thYebLQYzb2DyFXV5n7VMejU9Fg8HUxT08J9MQVY4o7syKdxksisRSo6R&#10;7jaeNu24Wu3QvIBO9FUaqCvy+yg+zpXbQ3QmK622bm985OlxVTVYTCR1dXl6mOnkmrKyGKOkEsjm&#10;8tZVBkaQAXBLMbAH2VzYvYvYHUm46bc/XW8tz7C3VjamOSPKbay2QweQglo5xIkFSKWaD7mETJ+5&#10;BOrRmxVkIPLnRVb3M9q/i28zxyjzU6f29LjK4bEbiopKDM46iylDMjBoKyCKphdJFtqjLqSjFeQy&#10;EMPwfdwX82TJV2+ej/gH3D2pgqTAfJDsXqHOTdjUwoFxWYrcBj5cM23q3M4wpHPQJPUVs1XTQSKv&#10;2zV08CBVjCRpbegaUKaqD0LOay01ry/eXCUv5bc6z6gEaSR5GhPRdug44cbuftnb2Cqnqtm4bcdI&#10;mFAlE9LT1U/3UdYKSZQY5GZYgkhUnUYlZvUSSFH8x/T/ALL3/K5DW1j4b43UCbME/i8HjJ/OgsGt&#10;+Prb28nF/t6S7/8A8k/lz/nl/wA3Sg6av/fDvW/0/wBI8v8A7h/73a3upiyf4f7f/jftzoL9GA9i&#10;LsvqfsvsXEb23BsXYm6t2YDrjAPunfuZwWGrMjjNpbfSeKnOTztZTxvTUcBeUHSW1siyOAUjdl10&#10;/FbzzJLLHA7RJTUVBIWvCvkK0NK+h6Zsln8Nh58ZS5XJ0GPqsxWCgxlPVVUcM1fVshYQUaMQ80lh&#10;bgAAkC9yAVf0F3l3f0fv/b+4Oid3bqwW63zlAtDgcDUVtXjt1VtVUQUdPgcttSF5KPdMGXaRaY0s&#10;sMjShwF9QU+6vGkgo616e2+7vbK6im2+VluagCnnXFOm3dW1dsbmxlTTbpx2OrKEUkwlqqyOJJqC&#10;JY2Z6mCvktLRGFbv5A402ufz7si/nJbLgzHzM2LT7S2nIe2eyul+sMv2HsrauNbJZmfs7NLkaVKB&#10;6DGQSVeSz9TjaekiB0vUVUMcUramk1Fq2asenTw/n/xXQi5tt9W62ixxf49JboZAPxOagt+fp5U6&#10;Bn445JqXrbKy5HIH+72H3HnYMLksjMkVMmBpmjkWVamVxGtEszSNfhUZmUcC/uqjcu2+xOld/Zbb&#10;G58fujrfsrZGWegyuNqWrNu7o25l6dQxikaKSGto5RFIrpJGwV42VlJBHtRx6C0kdzZztHIDHcof&#10;U1H7KeXQ70dZh90YmKropqDMYbJU6zQTRiGtoK2CQX51o8UiagQykagRyAfd0m7OyN9/ID+TVu3f&#10;HySkqdy7n68762xtn49di7ljjfdu46KSfEUOdp4srUBKvPfZ4+XJ0VVVozvPHQos2uSl1hLq03SK&#10;vEDP+r+fQxlupdw5QkuNyctcQz6Y3JrWtC3+b7OPRa6DDYzaXyPx+N2YEo6LM7Sra3eGGomIoKFw&#10;s0lKWpxZKNXkEMsURvoMrFQqvb2EOO/7ckbk/APzVxfP1H/Hpr9Pwbe/f8Tvy6T/APOkSY/4nD/j&#10;h6UdRx8maEfU/wCjKpH9Ln+If7x7Ej4ubHn/AJhfwSk+LC1cSdy/Fvt3be7OtcjXSFKlulOzcwMT&#10;vXHrU1AkatG36t6iWCkTSrSpSQqAWX36VhFIZKfEP8HT+1wNzFsq7UKm/tpQwPpCR3Y/onP7OHTN&#10;vrJDqLtMb7aFjtjfO3K2izUcatKqbnwUP3WKlSOIroNZGih3IN18jfg+yy/zSO4Nu78+TFJ1N1vO&#10;g6a+LG2sD0B1rQ0roceg2akFJu3J06xgI01fuOKWF5BfypSRn6W9uxd0YelK9FfMt4lzf/TW66bO&#10;1HhIK1+Hi3y1HyzSnS36L23W4jZc24M0Hbcm/K6p3bmZZjee+SBkoaeQ3sRBSsGAAFvIR7W/86r/&#10;ALLdr/8AxCvR/wD7wVB7rbf2S9KOcv8AktL/AM88f/HR01fGb/mWKf8Ahzbn/wDdpJ7df5p3jPW/&#10;8t0EprHwt2lqFxrCfxF/Hq51abhtN+ODb3eP8X29Pc2f2PLP/Sti/wAvUToX/i9d0f0/0lV/+38P&#10;P+x91AWT/D/b/wDG/bnQP6Mb7ty/k8f8zk+S/wDj8IPkNb/H/cdg/bUn4ft6FHK39vvH/Svn/wCf&#10;ei+fIv8A493ZP/iT9nf+5NR7q62JvjdXWu8Nr7/2Pmqzb279m5rG7i25mqGTRUY7LYupSqpJ1BDR&#10;yxa00yxOGimiZkdWViC70G4ZpLeaO4hYrKhqCOhzyuLoc3jqzE5Onjq8dkKaajraWUao56edGjdD&#10;yCjC91YWZWAIII97NvU+2NmfMrvj4bfzI+ncTSYre+H7TwGx/mV1/iUpkl25u2kwdTR0XZSwPPCZ&#10;cbWwlPLMAzVFBJTSECenrT7RTSFRJCRxGD1JFtHHu+4bDzDZR5WWNJx6OvA186gcacKenRIdw1uS&#10;632n2H0zuSomnxdThavIdb5idWYVlC9VHUy4NnUaUnDAhNWmOOUMt9LJbXv+XNz8q/ksTwf9Pfbd&#10;xYgg/wB+87cEGxBHtTD/AGMX2f5ugLvH/JU3L/mu/wDx49G96752Dso/12rgD/t8XS8f7D2fj+Vl&#10;/wAy0/mR/wDil+6f/dgffpOA6PuU/wCx5m/6Vsv+ToI++v8Ai99L/wDiSaH/AK0j3T+PoP8AWH+9&#10;e3Ogf0Y3337917r3u3H+XhY/Ef8Amrg2sfjZtM2P0JXNbmZfr+QwuP8AH2lm/wByLb8/8nQu5d/5&#10;JPNX/PKP8LdF47iNuw+hubH++Vd/r2MWOB/2HPuosKthx+B+T7VdBHow/s738uz5DYj4wfLjqvs/&#10;c8op9kPW1+zd+1HhE5o9obyopcJkckUJDGHET1ENXKEu7QwOqi7D23IniIU9ejnl/cBtm7Wt05pG&#10;DQn5HoMe4Nnz742BnMJRLqyaxR5LEi5GvJY2QVUEHH5qUV4xfgM4J9vX8wj4j7r+LXem5GFFNkun&#10;Oxszk949M9gY+BZtsbj2puCqlzFHi6bKUrS4/wDi2ChqzBLEJLyxRx1EYME0bGysG+3pzmDbZduv&#10;5z4dLWV2ZD5UNMflUD58eoXUHYNDvja9IGYQ7kw0MWL3LiZ2CV9FXUUa07TyU7hZftqspqDBbK7M&#10;n6lPsitBQ1eUraXG46mqa/IV1TDRUNDQU8tbXV1bUyrBSUdFRwBqirqqqodUjjjDMzMAB7t0RcCO&#10;hVqJ0poZZ5WjjihRpZZZZEiiiiQapJZZZCqRxxICzEngD3dz2dtyq+Bv8sup6J31Upi/kf8ANbd2&#10;B3zuHYqvTnM7C6l21LRyUMe4kaMSY+ryBxYgeFyH+4rp41uaWWyZWEsmpeCfzr0M7lBsvLctjKSN&#10;zupdTp/Cq8Ac/M/madFkwtWvafdce68bGZ9m9bUNXiqHLOr/AGuWz9brWeXGyi6SxQNIfWCR44lb&#10;6OvsH+oP+3OXzA/p/s03SRA/6ocYB/rkKfdn/tofz/wdJbb/AJVPdf8AnqT/AJ96f9wm3yQ695Iv&#10;sHcwIv8AX/KJjyPz9Paw/l87m2p8qenOx/5anbVbRUc+7hlOyPifvLMCKU7B7hxNJVZDIbepJpWE&#10;0FBumASzPFDoM0L18WryVMYHpB4Z8auR5etenNgmj3S0n5evmrVGe3P8Mo8qeYYV88Z6b+36HI7E&#10;3Hh+6dvwzSx480+G39jqVmUZXblRNFBFVzR/okkoLgBj+hhE36Ub3UpvbZm5eu93bm2JvLF1GE3X&#10;s/PZXbW4sPVLpnx2Yw1ZLRV9OzC8ciLPGdDqSsiWZSVIJeB6C00UlvNJbzKVlQ0IPRgsXk6PMY+i&#10;ymOnSqoMhSwVtHUxMGSanqEEkbAi4B0nkfUG4PtKn6H/AFj/AL1730304e7j/wCbdX1mL3X8I8nj&#10;aqaiyOO+HPTtfQVtLK0VTR11GJaikqqeWMh4qinqIldGBuGUe0ttxl+3oX82HPLxByNuh/y9Ft+P&#10;kMNTQdnwTxpLDN2LuGGaJwGSSORVjkjdTwyujkEf0PuxTamy+s/kV2F8bP5su8mxCbK666Az28fk&#10;fidNGn3ffXQuOmwuCvj3hEtW+dyawytJyUWko73aoUGkrkeJAFyadH1vFDfyWPNUxJhgtz4n9GWK&#10;mkfOtQfyHQO12RzuzcRu/oLHGqlymc3TS4vZc6XLx7Q3ZP8AcV0iVAbTElPSkhrk2Lyn+z7rg/lq&#10;dpbl7t/mvbM7c3fM8+4+xN1dr7syheZ6hYJcvs/dNRDjqeWQLIaHE0hjpoAf0wxKOLW9uSrottA4&#10;D/Y6DuwXUl7zRFeTH9WWVmP51NPy6GjurBUe2ehMnt/HoEo8PjtvY+AKujWtNk6JGmZbtZ53u7cn&#10;1MfZZvi5/wBvE+n/APxaTGf+99Ue7S/2En2dI9q/5WC1/wCe0f4R0uN8f8yi3H/4Ys//ALqV9jN3&#10;Z3Ofjv8Azdexe7Gp5aql67+UuXzeWpqdBJUVGAfJvQbjgplf9tquXB1dQsQNgZCOR9fekTxLRUrS&#10;o49KL67+g5vubwjsivCx+wP/AJq9JjbG2xvD4+4XbJIU5nYlNSQSMbLHWCAzUTuRyqJVxISfeP8A&#10;mj/GTIdfd0ZX5Idewx7q+NnyXq17S677F27HJXbZiyG70/iua23kq+EzRUGT/i081RTrKUE9PLpU&#10;mWGoSP1u9Y/DIyvWuZdvMN49/bVfb7j9VXpSms10+fA1zivWTove0GV23BszLE4/eeyYxgczhqx4&#10;464x48COCshgJEk9OICiO6gjWt/oyk1bwQy1U0NPSxSVNTUTRU9PTwI00880ziOKGGCMNLLLLIwV&#10;VUEsxsPajoM9Do7rGrOxVURHdmc6UUKLks5GlFAvcn6ezW1/x07n+OXdfQmG7p2Jldh5PfGX613z&#10;tmiy0lC9RX7ayu58YtPVSR0dXVPRVcFRFJBU0s4iqKaeNo5EDAj2yJEkyprT/MejU7fd7duO2w3k&#10;WiVmjenyY46D9N47c3ntjddXtrKQZSnxlLnsVWSwCULHXU9DKXjUyRoJYnQhkkTUjqeD7MZ/OTRB&#10;/MV7+IUAvPst3IFi7/3F26upiPq2lQLn+nv1v/ZL0s5q/wCS7e/aP8A6SHxwJPT20RfgR5QAf0Ay&#10;1YbD+gufZMPjGin5J/HoEAg939VXB5BtvrAnm/u039jJ9nSDaADum24/0dP+PDoSd8EjZu7LG3+/&#10;Zz9//PVVezGfzPuf5hvyoP8A39yr/wDcPF+6wf7jx/Z0q5m/5WDd/wDmu3+HpGdGf8yg2L/4b8f/&#10;AFvqfZhf5xObr9s/Puj3Hi2RMpt/q3495zGvImtI6/EbQxNfSO8fGtVnp1uPyOPdbf8AsV/Pow5v&#10;do98jkQ0dYIiD6EKD0jvjpRxV/U8tHUXNNV53d9JUxj6yQ1NdNDIoa/pOljz7Wf8z3rST5HYLrn+&#10;Y70pSTbp607U2Lt/D9x02Ggaur+rOytrUS4rJQbspqZp58fSeCKOkmndVhjnplct46umL2i/TURk&#10;5HTvMtv+8IrPmCxjJtHgQOBnw3GGUnz4DNB1B6PzX9y6rL9M7mk+xzWCydZVbaNSRFBm8DXytPTn&#10;GytaKeVZC0njDa9MhFrxtaks6T9SDa9uf+Nj6+3ugd0Zv3b72LBJF/JS+PReGWIS/MnfUyu8TxCV&#10;H2vulEljaREEsTiEhXBKkowvdSAlX/c1vSg6F03byZZV87xj/wAZI/ydF1w5U/JjdoDq5/0d4sEA&#10;g6GWqx90YA8NZgxH9GH9fY7/ABKl6m+EnwE3P3335tzeGdrfmxn67qjA7T2Jmo9rb7q+m8RQ5aHL&#10;VuJzVaHOBx+VrhVSz1US3nieiVSNQYekHiyaAaac19elW1NbbHsU99eRFpb0mLSDSsRGSD6kj5eW&#10;ektv/wDj/Z3a9BtLaVZj6VOsaWLcFbXZOkauxCbjqZIvBTT0yKfu3hgZQkZI0sJP6H2Wb/TJ/KE5&#10;t8L/AJOKbHSyfIKFXRv7LqWp3UFT/UH3fRP/AL+H7OkJuOVKEfum64fx/wCz0uP7ufIfVf8A0j7H&#10;tf6f3Ql+n/U4H/efY+/zEX2J8xPin0z87+oMPmMZH1vmJ/jv2rh9x1tFmd6YLD0MqHYGQ3nl6E2y&#10;c8FRU6UrJAr1MeYgDDUrgNwnwpmgJqDmv+x0t5gMG8bXt+/WylSlIZQc+uhq/Ohx9nSQ6f8A4r15&#10;v7cvVm4qinnbNwpvHb9XRRzQY+qqZY/9zEePhl4p42C38agIjQOF45IL76/7cr9Fm3H+zu7++g4/&#10;48XJcf093H+5p+zpHJ/yptv/AM97f8cHSkxP/ZS+5v8AxF2I/wDdrD7L18BPly3xP7jkrN1UA3R0&#10;Z2fQjYffGxqqlOQotwbGyX3FLLk0xwslRlduRVsssaWJqaWSppuFqCwvLEJQBWhHRfse7fuq7kMy&#10;F7GVCki1pUHgfPIOf2+vSv7b67G/9teChmNFujCSnK7Vyschp56PKQFJUgFSp1RQ1rwoGP8AZZVY&#10;302Nv2V+KUPxW+NX80um2ZWRbj6D7c6b6j7I6B3vSVyZGjzezcpuWaukwUlUJJJWrtrRZSmjWSQk&#10;1lHLBUXDO6InEviTRdtCK9Cwbd+7ds5k8HO3T26SRN6hmNV/2uBXz6L1FvuXfW9einyiCj3Xgdx5&#10;3EbrxZh8DU+RipFQVip9FgrmgchODE6stgLE6zHtb1G44Do7nuwb+VP/ANvDvip/4kSo/wDeXz3t&#10;m4/sX/1eY6PeWf8Akvbd/p/+fW6CHvv/AJk9v3/tS/8Ax5S+yqfIPxnvzvAqVKnuDsvSVYaSv99M&#10;3pK2Nitvp7dHSDcKfXX3r47/APHj0u9nX/ujta97/wB3MHe/1v8Awylve/N7+wjXSD6Tz9ODz/vf&#10;vY4jpF0o/duPyIZR/KM/l8qWUMe3vkgQpYBiFz9UGIF7kAuAT/Uj2mX+1m/LoU7h/wAqps3/AD0P&#10;0XbaAJ+QXbtgT/v3Nojgfk00Vh/rm3uq3bG19yb1zuP2xs/AZrdO48tUJTYzBbdxlZmcxX1DkBY6&#10;PH0EM9RO1zzZeBz9PajoMpHJK6pEhaQnAHn0P1dXUWNpZq3IVdNQ0dOheeqrJ46emhQf2pZpWSNF&#10;/wBc+7se0Nuj+Xd/Lt3T0Bvmuoaf5V/M3L4TO7z2RR1NLW1/WHUuCqKSWkodxy0sjxw1VdHRvCRe&#10;01VXzLC0iUUkjp1Ilk1LwT+df8HQwulGx8vT7dNUbpcy6nX+FRwBP5n8z6CvRYMNX/6YO4qLduMi&#10;kbYPWkFTSY/KyRyRQ5vcVSHEj0IYD9qNpUcnm0cSF9JkAAefG3buQ7m/lOfMHqjY0MmY7C6x7z2B&#10;3rWbVokkny9fsmPB0mIr8jj6KFHnqTj6bFV8zoqsSsHHqKg7YEXUb14g46Z2+t3yruVlCpNzHcJK&#10;RStRQig+eD/g6e961cW2+/Ouc/k3FPh81trK7VSsk9EMWVeommgilkP7arM9RGvJABYH+vunIEEq&#10;ACdRAsvLckCwX8nn6e1HQSPRjiSLWF7/AO+54Pu5P5uYCt6Z/l1/y9egN6pJjey6yt7S7my23KpG&#10;iye3Nu7vyDzYany1LLpnoaqZMwFMbqumaCZD64pAqaIhpJmHCo/l0Lt7V7PYti2+VD4jAyn5VwFp&#10;+fH+XRb+sqqLcXcfb27cYyz4OOLA7bhrVbVBWV2PhAqXpplvHLDGYDcqTYFT+fa13Fs2p+fX8tbp&#10;zL9V0jbk7++CMWT2R2F19QN91ujMdRZQQ/wncW3cWrfdZjwUeKpGSONCzPR1kceqYRpNYdsjuT8X&#10;T8yLv3L1o1kCb+xTSyf0DWrg/aBih8+m2iyKdTd0bmps4/2W1O1JIMtiM1Mv+4+HcsTMtRR11VfR&#10;RKZKiQEsdJEkbEqCbUeSxtA7xSho54nkimhkRo5IZI2KMkivpdZFYEMpAKke3+gV0aBG1KCLMCAy&#10;spBV1YXDKRwQR7GzAfG/u3dHS+8vkPguvc5XdM7Ay+Nwe6d9haWnxdDkMpK1PAKVKqphqspT01W0&#10;MNTLSxzJTS1MKyFTIo96JpT1PSuOxvJLSa+SAm1QgFvt/wBX+rPSZqt6bZotyY7aFVl6SLcuWpp6&#10;qgxGp3qZYYE8jF9CMlOzRhmUSFdQUkXt7up2jk/j/wDBT+X91r1x8ldjb/3znPm89R2pvrZfXO6o&#10;djbri2Nhmw9RsjH5rP1dP97QYIUf2zSUakGonrKtD6Uce0ro0k7nVQrTyr8+hoj7bsewWttuNtJK&#10;97WVtOCBgAH7OOPU4x0WfIR7t7S7bzuZ2Vl8NjKbrExYDDZHNY+TKY5stXLKmYkipo5EWWsV/J43&#10;BIVUjPF/ZUsH39/KZ21mMRuLBfDv5Q43PbfymPzmFydN8hIo56DLYqqirsdWRN4GKSUtZAkikeoM&#10;v19uaJ/9/D9nRWLvldCrx7VdCRTUHXwIz69CBUbT7/rKepo6vsLYtRSVcMtNUQybQltJTTo8U8bW&#10;lAPkicj+n+HtbfzXNubW7twHQn8wvqyjqI9l/IXbf91N/Us0VB/EMB2Rs2SuxtDDuE4u9K2ar8Jj&#10;JKOZ10o8mJ1qAJVv6Giaov4fP1r8uneaFS9h23fYVIimTQ3yKUFT8zXP2cemroSsyO16rdnUOfnj&#10;lyez6tcjiXTyrFV4LKBZtdGJgHFLDUSq4BuQJ7fj2iv5W3G0f5hv/ikHY3/uVSe7ycF+3pPy3/Yc&#10;x/8ASvk/ydOfex/y7qAnj/jKGD+v/BZPdSI5AH9QP969udBfowfu8ltq1vz7/lm9YY/rOnO4PkP8&#10;CqrMYLcHXuOjE25NzdNbik8lHl8DjUkWoyM1NS0dKI1RXkmkx1RBGrTPTpI1TQ7MT8X+ToZOj79y&#10;7bi2BN7YLQpx/TapLeXoMUPDorq5BOqO681Nm2Sk2d2otPU0GXm9FLRbjpFDS0tZUt6IEaV5TYkA&#10;CZWJsGtR5UQyUs8tNURyU9RTyyQVFPOjwz088TtHLDNFKFljlidSGVgGVhYi/t3oG9GfjdZFV1Ks&#10;jorqyHUjKwuGVx6GUrYgg+7H/wCWh8VM33p3rtzszc9I+3/j50PmaPs3tzsfMM+N2vj6LZbLuKm2&#10;8uWmVaSevyNRQxNUojk0uP8ALM5H7ayMXD6Yyg+Jsf5+hJy1tjXl9HczoRt0H6jtQ0ITOnyyTjzp&#10;5+nQMd177pts7WrMHRutTu3dUEuD2/ioL1NY75NTQy5BqWG8ywUyTtpNrvJYAH1Wlbh73pvkx/NO&#10;2d3RixVLt/dnyl6ph2nHVp46gbRwO7tr4DbUs0JRHgqazE4yOolRhqWSZgbm59+KeHaula0H+frQ&#10;vjuXM8F4B+m9ylPsDAdcabaj7J6Iye25vH91j9iZ015j/SchU42uqq2zamDhJ5iuofq03/Ptz+YP&#10;c29Pj1/NZ747k6+rDRbs2H8gszmqHU7rTZGmBjhy+CyKLcy4zP4yeakqVFm8MraSGsR5ED2qKfMd&#10;e3S9n27mfcLy2fTLHcuR+09Ruutt4/ePQu1dt5dDJj8ts6lpZ7XE0TMrmGphe4Kz00yK6H/VL7Un&#10;8zHo7ZGRk66+dXx/xyQdA/KugTO5XE49Kfx9bdyeKV947UyNPRnwUDZXIUtVOiXP+XU9ao0oIQ1o&#10;QVQITWnTvMllb1tN3sVP01zHqb+i/wCLPzPlihr1D6T3TloFzXV28JjLu/YUgghmkb93M7bbSMbk&#10;YtR1OIonRCxtdHQi/q91s5TqrsjDdfYDtfL7F3Vjes915vIbc2zvuvwtfSbYz2bxVNFVV+PxWVnh&#10;SmrZqeCa90JVikiqxaKQK50HmtLlYEu2hItmNA3kT8v9VOhng3BhqnL1WAp8lQT5yhpoqytxUVVD&#10;JX0dHNJ4op6inRmeNGktwbEBlJA1C9qH8nHvLv6H5V7C6O2/mtxbz6c3vSbgoOx+vczLW7h2biNp&#10;wYKteo3FHjayWei28lLX/b088iBIq2Kp+0lSTzIvti4VTHq8x0J+T72/TdLfb4nZrKVu9K4IAOfk&#10;a+nr0A3yN2xtRNh5bdVTTUWP3NjJqObC5injjpMhPk5KqJFpfND4patnhDsuomSPRqUix91m9/4z&#10;amF717nw+w/txsfE9rdg43Z6UcizUKbaot15WmwyUEy+mahSgijWFxw0aqb+3x0HtwEK3t8tuKQi&#10;d6D0Fcfy6HHaM1dUbX25PlA/8TmwOImr2l/zpq5KGB6gzH/jsZSS3+1E+wi976RdKL3/AP/U0B/f&#10;uvdb/Ht92xn6ra24sDuWiignrNvZvE56jhqQ7U0tXhq+nyNNHUKjIzQSTUyq4BBKk2IPPvRFenIp&#10;PCkikArpcNT1p5dQ6+jSvpKmjkZkjq6aopJGj4kEVTE0MhRv7LhXJH+NvYwfJ35E7x+Vnde8e99/&#10;4nbOE3bveTGSZbHbPo6+g29A2JxNFh6Y0FJk8ll62HyUtCjSa6iTVISRYHSKxoI0CA4HSvctxuN1&#10;vJb25VBK/HSNI/Z6/PpO7H2bjdg7boNq4easqMbjRMKaXISpPXOaieWplaonjigSQ+SUhbItlAHP&#10;sAvd+kHSu9jD0d35238b9+UHZXTG9svsfdtCjU71mOkSSiyuOkdGqMNn8TVJNjc5h6rQNdPUxyJq&#10;VXXS6qwo8aSCjrXpVZX13t1wl1ZzFJl8x/l6Te6dpbf3nipcNuPGU2ToJCHCTqRLTyjlKijqY2Se&#10;kqUIuHQg/g3BI92C1380bbm8alNxdufAP4YdmdhNIJq7fNZsXK4GsydSltFTkcXi8m1BXTsfVKZ/&#10;KJHJNh71o9Gx0ff1mDEvcbJZSzHizR/5ART5+vQQR9FZDHI1Ft/tzsjC4e9ocUmSpq2OBLWMcVTU&#10;wfcKp/wI9lz+THz++QXyg2/jev8Ac1dtnYHTuCmjmwXTHU+36fZHXdEaaVpaGStxdC71OcqKNyHj&#10;NXNLHHKPJHGjc+7BadINw32+3JEhm0JaLwjjXQg/IdLLZXUW0tj1cuXokr8tuSoiMVVufcFY2VzU&#10;quP3VjnmUR0sch4IiVCV4JI9l16V7Y3B0V2z193HtShw2T3L1vujG7twlBuKmqKzB1eSxUvmposr&#10;SUlXQ1NRRNJy6JNEzDgMPr78660aOtAekFldyWN1bXkP9tE4Yfka0/PpZ7m2/Sbq2/l9uZCWoioc&#10;1j6jHVUlKyR1KQ1KaJGhd0kRJLfQlTb23dqdiZnt3srffaW46XHUWf7C3bnd45qjw8U9PiKXJbgy&#10;E+SrKfF01RUVVRT0EU1QViR5ZGVAAWNr+9/n1S5uJLuee4mzLJIzE/6Y1p+XWfA4aDb+GxWEpZZ5&#10;qbEY6kxtPLUlGnkgo4VhhaZo0iRpNCC5Ci59jltn5idkYD4ubx+IeTwWyt5dT7n3LHvDCy7px2Wq&#10;909cbkSSGeTJdfZajzdDTYY1FVCZZI5aeojczzgjTUShqGMF1cnI6WJu12m2S7SdD2jGoDCpU8aq&#10;fKpyektW9c4aq31j+woKrI47P0dE2OqhQywJQ5miKPGkOWp5KeV6jwq/pKuhGhfrpHtjk+Um+5fi&#10;xSfEV8JtL/RzR9ny9sx5wUGQ/vo25JaB8caV8kcp/DGwwpn/AM19n5NXPk/Hv3h/qPJXJ69+9Lj9&#10;0/ub/iL4/ifnSlP8tepQ2JjF323YIqsgMu+CXAPS+WL+HNSLKZll8Ph833Ac/q8lrfj3g+Mfyl7U&#10;+JO/Mx2L1JUYiLPZzZO59h18Ofo6jJYqTFblpEiStFFBW0J/jG3slTwZDHTlyIK2njdldQyNtkR6&#10;a1qB1rbN1u9ouJLmyfTK0bJX0DefXLfOw8H2DiYMNnhUfbU2SoMpDJSukVSk1DNreNZXjk/Yrqdn&#10;gnW3rhkYCxsQX+LI1ceQiybyvVVkdbHkJJqtmnkqapakVbyVUjsZJmmnuXLEs1zc+79FoNCD59K1&#10;qdGgNNZVgMLQeNECKsZQxhUA4VVQ2AA4t7PJlP5gvaOd+XeB+Z+b2B1Rlezds47DUWH25V4TcD9f&#10;U9Xt7bJ2rhc22E/vN/EpcrjqI+eNmrfGtaqzBPSF9s+CPC8LUadHTb9ePu67y8UJuhwGjt4UrSvH&#10;59BdD1Dgqbr6r62pctuCmwdc9S9TWR1tOMxItbVGsrKf7o0fhFNUSHSyiK/jJW/N/ZSu0OyN1dv9&#10;h707R3vXfxHd+/ty5bdO4axQyQPkMvVvUvBRws8jU9BRK4hp4tTeKFFQGwHt7osuLiS6nnuZT+rI&#10;5Yn7c0/LoQsFhaHbuHxuCxkQhx+JoqegpI/7QgpoljVpD9HlcgszcamJPtBHn68+/dMEk+fTt7NR&#10;3D8uexO8+lOj+lN/4LZldR/H6grMJsTftPjslF2FLtmrggphtrPZebL1GOyOIpYKKmEKpSQyJ9tH&#10;djZtVVWlc9Gl7u09/bWVtOopAmkN+Ij+kfMeg8ukDt3rvD7X3JufcmIqsjC+7pUqstiWlgfEDII+&#10;v7+kgFOs8FQxZ9V5GUmRjb6WaMT8n98Yb4vbs+JdJhdqP11u/tPD9u5DM1FFkJN5U+5sLjKfE01J&#10;R5JcmmMjwslLTjXC1G0hY3Eg+nvWn9RJK/DXpsblcDbZNqr/AIq04kp8wNNP2efWefYmNqN9UO/5&#10;auuOVx+BqNuwUivEMaaCpmeokaSDxGZqjytw3ksBxb2W483H9fd+i/pb+zH94/J7fffmx+gNgbtw&#10;+08Zhfjl123WmyJ9u4/IUeSyeCaWilNXueetymQhrspqoV9cEdNGAT6Pz7qq0rnoyvt0uL+Db7aW&#10;ONYraPQulaV9Sxrkmg6Re1tjYraeU3blsfUV01TvLM/xzJpVyQPDBV6ZEMdEIqeF46e0h4kaRv8A&#10;avYK7N3bm9hbt2xvjbNW1BuTZ24cPufAVy3/AMky+CyFPk8fMygjyIlVSrqW9mW4Pu3SOCeS2mhu&#10;IjSVHDA/Zmn7f83SlymNpsvjq/F1qs9JkqKpoKpFNi1PVwvBMFNjpfRIbH8Gx9j98tvlz2j8zOy6&#10;Ps/tOm2zicli9t0W1cPgNl0ORxe2MTi6SrrcjK1HQZPK5mqWtyWSyU89TIZz5HcABVVVFEjSOuha&#10;A9Ld13a63i4S4uljUqgUBF0qKegqaV8+kj1711gOtMNNg9vfeSU1RWPXT1ORmjqK6oqHjji/enih&#10;p0ZI44lCAKLc/wBfYRdRdmZvpns7Yna+2qLFZDcXXm6MRu3CUecgqKnD1OTwtUlXSRZOmpKqiqp6&#10;JpUGtI5omYcBh9fdmFRTpLZ3UlldW13D/axOGH5eXSj3Fg6bcuDy2ArJqiCkzFBUY+plpWRKhIah&#10;CkjQs6SIsmkmxKn3ZHkf5v8A2/mK+ryuY+NfwtzGWyNTNWZLLZfomPKZTIVk5Bmqq7IV+4qirq55&#10;Cou8js5tyT7p4f8AS6EUnN11NLJPNtlk8zcS0Vf8o/P16BiH477ep40hp959jwQxII4YIN0PBBDG&#10;PpHDDFSpHHGv4AHsJe5v5je++7Ort2dVZj4+/FDZ+O3amLSo3P110zSbV3riTistRZaJ8Fn4srUv&#10;j3qpKIQz2RvLTSPHxqv78I6fi6SXnMM15bSW37tsow34ki0sPsauOn7bvTOL23ncdnqbd2/K+XHP&#10;Oy0GW3FJXYyq+4ppaYrV0jwL5RF5daeoWdQefdeH++v7c6D/AEMfs1HaHy67G7R6B6U+NNVg9lbT&#10;6s6Nkrchgcds7FZDHZDdO48gs4q9173rK3LZGLLZ+SSvrH8kEVLGGrJfRbTpoEAd3H4ujG43O4uL&#10;C020oi20RJ7RQsTTLep/z9ILA9eYfA7s3NvSOryVfnN0LFFVyZCaCWGipYSpSjxqR00MkFL+2g0u&#10;8nEagHg3KwSefrzfi/8AX3fovqfXpe+zRfFn5bdlfErcW+MzsLGbR3Piuyti5TrvfWy9/YyuzO0t&#10;x7cypUyCtx+PyeIqP4hSJ5Ep5hN+2lRKNJ1+6suqnRjtm6T7VJPJBHG4kjKFXXUufMrUVp5dIPfn&#10;XuH7BpcVT5SpyNBNhMrBmMZkMTLBBX0tbTkaTHLUU9VH4nsCy6OSqm/HsUPjT/MN7s+Ne1s31bR4&#10;vZfavQ+46quqMl0f27h5d3bJpBkplnrxt95qqLJYM1jxo0yJI9NNKvmeEznye/MuqmelO279d7bH&#10;JbpHHLavxR11Dz4ela56Y969PbZ3pXQZxp8lgN1UsMMMO58DUCiyUiQH9pa1Qpp63QCQrModVOlW&#10;Ci3sWtw/zTN34TaO5do/GP47fH/4iHe2Pmxe7t3dPbZqTvzIUE/E1Ljd0ZqeoqsFFJGSoMC64r6o&#10;mjkCuKGFHprz0ql5muDE0VjY29pq+JoU0safOpp59MFJ0TQVORo8jvXeO7ewBjphU0ON3FXj+EJU&#10;L/m5ajH0wSKqMRAKhrKSPUCL+yNdH/ITt345dj4/tbp/eOS2nvOj+4hq6uN/vsfuDF1siyZHA7nx&#10;Nd56HcGEyZUGeCpSQNIFlUrKiOtyK9Etlf3m3XKXVlOUmXzHn9vQo7p2ft7eWFkwG4cbBXY19DRx&#10;lfHLR1ESlaeroJ0Iko6qmv6HQiwuDdSQbDKj+a7SZHLJ2Dmfgn8Msr3fGDVr2zUbCywrWz4Wybgn&#10;26uXONqq9ZP3NcjtLr5EgufddB4asdCA801PinY7Jrv+No9X7BUAfz6B5egpo4WxMPanY0O12JQ7&#10;fjycCx/acWpPvfB5li4+qqpPuvDvrv8A7X+THY2W7T7j3TU7p3blI46OOQxRUeLwmHpnlbH7e27i&#10;KVY6LDYLGLKwhgiXlmaR2eV3drIiIKIKdB+9vrrcbh7q8lLzHz/zDy6GLae0cBsjCwYDbdBFj8dT&#10;lpNC6nmqamWxnra2octLVVlS4u8jG5+gsAADvbQ/mtdx7U676160q+kPi1vnC9VbLxOw9qZDsXqi&#10;feOcp8HiIVhiD12U3E8cU1WyCScU8cMUkvq0D3XR/S6PI+abtIba3bb7OSKKMIuuLVSnE1rxPn9n&#10;QXV3QO263L5nNR7m3xjKrPZKoyuRixGe/h9K9XUMXcrDBSr6E1aU1FmCgAk+1BS/zdOz6Wpp6kfF&#10;b4LymnninEU/x3x8kMpikWQRyp/HBrifTZh+QffvD/pdW/rVN/0Ztv8A+cP/AEN1Gk+PeDkR0/v1&#10;2cutSupd3ThluLalP2/BH49lN+P3zU73+MXZG6Ox+oM3isH/AH3r6ur3psGsxMeS6z3XSVNbW18G&#10;KzO0ZpUgNJiJq+QUMkEkFXSRkpHMqvIG20aSU1itOinb92vNsumurR6VNSpyrccMPOlcenS/3X1r&#10;tjeuFo8NuGnmqzjYIY8ZmUlMWdoJYo4o2qqfIqC4nnEKmS4KSH6qeLHAj/mvf3Zr6nenU/wj+H3V&#10;ncdSrEdsYTYNZksvRVNQWavyOMwlfXDDUOQqHcssioQjW1BwLe9aPItjo3/rSVIng2WzivgcSIlP&#10;t7akfn5dBy3QP30MeL3B2d2JnttRvf8Au9U5WKClmiUWigqqmGL7qeKP+moX91t5rubtXcfalT3h&#10;mt/7pre3avc0O8pOxP4rUU+6I9zUs8c9HlaTIUzRNQSUBhjSmjgEcNNFGkcSLGqqHOg7Jd3Ut0b1&#10;5ybomurzr/q8uHl0NFJtnBUOCj2xS4yji29FRtjlw/gjaiNBJG0ctLJG4YypNqLOWJZ2JJJJ92OT&#10;/wA1/N7/AMfhW+SvxK+LXyV3lt+kpaDH9jb82XVYzdtTS0q+gZifB1cNHkZHku7ARRQaibRD234d&#10;ODGnQh/rVPLQ3+12dzKPxyR1b8yCK/s6BtegabEy1K7L3/vfZeMq2dpMNiq+KbHxmT9a0yVEZeFW&#10;/rdpP9r9lO+UnzU7m+WVXtuk33Lt3a/X2xY3puv+o+u8NFtXrnZ1O0YpfJjsJTvKarKvQosLVlQ8&#10;kwQFY/GjFTtY0SugUr0WbnvV5urL4yxxwr8KRrpRa8aL6/n0vdi9Y7b2BBWnGCtr8tlSHzG4MvVS&#10;1uZycgIcLNVMQYqdXF1jSyji9yAfadj+Uu+4vixV/EZMJtL/AEc1naEXbMmbNBkDvRdyRUCY4UiZ&#10;P+KDGDDGmS3i+z8mrnyfj3rw/wBRJK5HVP3rcfun9z/8RfH8T+VKf5a9TzsTFtvtewGqsgcumCbA&#10;JS+WL+HCkeUTNL4fD5vuC4/V5LW/HuF8ZPlB2l8Sux6jtHqSoxEe5Kvam49n1MG4aKoymHnxe4qI&#10;wGokoaetoHbJYWvjgr6CXyWgrqWKQq6hkazLq6b27crvarh7myk0yGNkr8m6y732Phd/4ZMJnRUf&#10;ax11DkIpaSRYaqKeimDkRytHIFjq6dnglFvVDKwFjYgAaitqqusfIVU8tVXTVUtdVVdTI09RV1k8&#10;/wBxPUVMzkyTSzTEszMdRJJJ926Qf4elXHCkcQhRUSJY1iSONQiRxomhY0UcKiqAAPoPY/8Ayj+T&#10;G+flp2k3bfYmJ2vhdxvtXam0GotnUNfjsKMZs/FRYfGTLTZPJ5er++npYg07mcq8hJCqDYUjQRoF&#10;B6MNz3K43a6F3cqgl8NV7RpB0ilSKnJ6Sextk4zYGCO38RU11VR/fV2QEuSlhmqjPkJ2qJw0lPBT&#10;RmNXNlGgEDjn2cjCfza+6cXszYGx8n0b8Vt7Y7rXZmD2LtnIdgdTVG781Bg8DQU2PpxJX5bck2ip&#10;rFpVlqjCkUctQWcIt7e6+H/S6OV5ruhBawybbZyCKMIC8WrA8xkUr59BzU/H/bk+Sy+Ui3TvrHT5&#10;vJVGUrosVnY8dStU1Du50Q0tFH6Iw+ldZdgoAJNvc6L+bj2fFIkg+LHwZcob6X+PGPZG/FmH8cFx&#10;734f9Lr39apv+jNt/wDzh/6G6xN8fMIwI/vz2aL/AJG7Z7j8/wDKv7J18eflXv740717H33sLBbL&#10;r8r2b11vvrDMUW48VXVmGxm3OwjGczJg6LH5TGPSZClESrSM7yxRC+qN/dmXVTPRLt+5XG2yTyW6&#10;xnxY2Rgy6u1uIGRToQ937Axe9MZh8VlqzIJT4XLYvNU8lLJAtRPWYn/MCqlnp6jXDLyZAoRmJ4Ye&#10;yyDgD/D3bpB0uvZr/iR8ye3/AIZbzzu8OrDt7Kxbqwowe6Npb0oa/K7Tz1PT1C1mLrKygx2UxFYu&#10;VwtXqelqI50eNZZUN0kdTR40emta06NNq3e82e4+otH+1TlWpWmoedK46D3sHrTbnZWMpcbuAVcR&#10;oKh6mhyGNljpsjSNNH4amKGeWGoj8FXCdMilDewIsQCAG7J33lO0Owd8dk5yloKLO7/3duPeeapc&#10;THNDioMpubLVWYrocbBUz1VRBQxVNWwiSSWR1WwLH6+79Iri4kup57iU1lkdmJ+01p+XStweJiwO&#10;HxeFp5pp6fE4+jxtPLUFTO8FFAlPCZmRURpDHGLkKLn2MHx8+U2/fjfgu8Nv7Lwmz8xQ9+9YZDqf&#10;eL7px2QrqrHbbyUjy1FVtuWhyuNShzAdgVlmWojGkXjPurLqpnpXt+6T7al6kEcbePHoOpa0HqOk&#10;/u7YmI3nVbYq8pNXQzbTzkOfxv2clOiSVkAAWOrWemqPJTsByF0N/Rh7LTa3A926Lelr797917r3&#10;sx3S/wAnd+dF9dfILrLaeI2lkcD8kNk4/YW+KvcOOr63LYvD42fI1EFRtaopMpQU+PyLSZOTW88V&#10;ShCr6BY3qy1oa9GVjutxt8G4W0SRtFcx6G1CpHoVPkRU/wCodIvc2xsVurMbSzdfUV8NXszJzZbF&#10;pSSwRwTVUyQoVrlkp5pJqcCAelGjuTyTxYuP04926Lelp797917r3s//AMfv5j3ffRexh09mKHYn&#10;e/Rf+bj6f7z23DvjbOKpmaRpabbNXUSQ5bb8MhkNoopWp47kpErMzGhQHz6PLHmC+srcWZEctpWu&#10;l1DAfZ5joI949MbV3Xk/7w0s+W2nukHV/eLatacZXTODcNWxqrU9b/iWUO1+W9jPQ/zU16/kmzHx&#10;6+FHxD6E3zNHNFHv7bmxchuHcGNWdbNJhzn8jLTY6eNgGjIVo1Ycow4960V4t0uPNPhkPY7LZ28w&#10;/Eqf4ak9Jx+iHyoSn3f2b2FuvFIyP/CKrJwUNJM0d7CqaigWaeMg8jUt/wCvutbs3tDsHuXeua7F&#10;7S3dm99b33FUCpzG49wVZq66rdVCxQooCU1HQ0yeiCngSOCCMBERVAHtzoNz3FxdTvcXMpeZjkn/&#10;AFf7HQ0YPBYnbeMpcNg6CmxmLoo/HSUVLEI4ol5LMeS8ksjEs7sSzsSSST7E/bfya3xtf4zdj/FX&#10;H4ja83XvaHYO1+ydw5asoq5930ud2nFTQY6lxGSiyUWOpsVLHSjypJSSyMWazjgChSro5PCv8+lc&#10;e53Ee23G1in0skuv7CKU/wAA6YqzY2Lrt7YPfk1TkBlsBiMhhqSmSdP4bJT5JmaeWeB4nleoTWQj&#10;CQWHFj7BTam6tw7H3Pt/eW0srVYLc+1c1jdw7fzFE4SrxeZxFXFXY6tp3IK+SnqoVazAqwFiCCR7&#10;v0hjkeGRJYmpIpqD0p8lj6XK0NXja+COpoa+mno6ynlF0npqmMxTRN+QHjY8jkGx/HscPlP8mt1f&#10;LbtGXuLfmzevNp74yOGxmJ3JVdcYXJbfxu6ajDwCjos/mcdkMzmlfcDY9I6eaoieMTRwx3S63NVX&#10;TXPS3c9xk3S5+rmhjSYjJQUr6EivH59JfYex6Lr7Brt3F5PMZHGQ1E09FHmaiCqloI5iGajpJIKW&#10;l0UavdlQg6WYkHn2W0i4t7t0X9LX2Zf5I/KXfvyhqOranfmF2fhpOpOsNv8AU23BtDHZHHLW7b22&#10;HFBVZoZDK5Q1WYcSHySxeGNvxGvuqrpr0Zbjuk+5G0M0ca+FGEGkUqB5nPSK2ZsTEbGTOpiZ66Zd&#10;wZysz9Z99JTyeKsrSDNHTeCmp9FMCPSra2H+qPvHtb5U9rbQ+NvY/wAVcPW49OrO0d44Deu4fLT1&#10;D7ipK7BrAZ8XhcolZHBQYLcU+OoJclTmCT7h8fDZlAcPopV0cnhX+fWk3W8j2242pJKWskmsj54x&#10;/LrhW7AwOQ3rht+1SztncHi6vF0oVohRSR1Ls0dTUU5iZnq6JZZFhcMNKyt9eLM3xn+Qu8Pix3Nt&#10;PvHYWJ21m917OXMLi8fu6jr67b838bw1fg6tq2kxmSxNbK0VJkHaLRUJplCk6gCp9IgkQoTg9U23&#10;cJ9ru4722VDKoNNS6hn5VGepe99nY3fu3K7a+XmrKfG5HwGokx8kcFappqiGqhME0sU8cf7kIDXQ&#10;3UkcXv7Yuve5dx9bd07a70wmOwtZuzau/wCHsbG47LwVVTt+XNU+WbMxUtbSQVlJWTYz7pyGRZ0k&#10;ZeNY+vvZWopXqlteS2l9Dfwj9aOQOPyNaf7PUrL7apMztuv2vPPVQ4+vxJw7y07otXHTGAU5kjlk&#10;SRPP4x+oqRf8e4XdPa+4O9O1+wO4d1UWIxu5Ox9z5HdebodvQVFHhKXI5OQS1MWLpauqrqmCkEnK&#10;K80jKDbUfr79GvhoqVqB1W9unvrq5vJv7WVyx/M1p+XWbbWApNrYDE7doJaiWiw9BBj6aSqZJKh4&#10;addCNM6JGjyEfUhQD7MZ8aPn/wB//GHb+R6+23V7Y7B6dzk002c6Z7Z2/Tb268q2qplmrXocZWtH&#10;U4OascM0hpJoo5JWMjxu/PvzLXz6MNu37cdtjeCNkktGOY5F1ofyP+AUHSM3r1FtLe9XFl61a/Eb&#10;kpo0Sl3Pt+sbFZqHxf5jXUQqUqlgP6RKrkL6QQPZiaH+aTh9kTvuLpT4IfDbqLshS74/sPF7Eyef&#10;yeEnlFpazDY7M5NsdQVijmIqDHE3OhvdfD9Wx0v/AKzaKPbbJZRTDgyx0/kSa/L06R8nRNTk1NHu&#10;ftTsXceEY/uYaoyUFHBMtiPHPUUsIqZUP5u1/wDEeyAbz787R7K7dj7x7L3RkN+9iDP4bcNRltwy&#10;iSKafb9dBW4rGwUVItLSYzB0op1ijo6ZIoIoriNV920+Xl0RS3txcXYvbl9c2sMa+dPL5D7Ohaxu&#10;0sJhdvja+Fo4sXh0op6GKnpAVaOKpieKeUysWklqZNZYyOSxbk39vHyd+RO8flZ3XvHvff8Aids4&#10;Tdu95MZJlsds+jr6Db0DYnE0WHpjQUmTyWXrYfJS0KNJrqJNUhJFgdI1GgjQIDgdObluNxut5Le3&#10;KoJX46RpH7PX59R9j7Nxuwdt0G1cPNWVGNxomFNLkJUnrnNRPLUytUTxxQJIfJKQtkWygDn2GGwd&#10;45HrvfOzd/4enoqvMbH3Vt/d+IpslHJNjajJ7bytLmKCHIwwTU881DJU0iiVEkjZkJAYHn3YjpPb&#10;3ElrPBcRGkscisD9hrTp8zGMizOKyeJnlmghymPrMdNNTlFqIoa2B6eZoWkSRFkCObEqQD+Pa076&#10;7s3R8h+5t/d47xx2BxW7OxdxtufNY/bNLV0W3qSuaClpzDi6KurcjVwUgWkUgSVEr3Jux91RAiBK&#10;1p05f3km4Xc97N/bSGp+3h027T2vQbO2zidq42Spmx2GoloKWSsdJap4VLEGeVEjSSUlzchRf+nt&#10;U/KL5M75+WfaTdudh4na2F3I21dqbQNFs6hr8dhRjNn4qLD4uZabJ5LL1f301NEGnczFXkJIVQbD&#10;0aCNAoPTu57lcbtdC7uUQS+Gq9o0g6RSpFTk9Qdi7JxmwMH/AHfxFTX1VH9/XZDy5KWGaqM+Qnao&#10;nDSQQU0ZjVzZRoBA459vfxk+Znf/AMR8xk8h07u6Klwm4gE3dsDc2Nptz9d7xiFO9Lp3DtbJaqaW&#10;o8DlBVU7U9WqegShCVPnjR6axWnW9u3S82uQyWklKkVU5VqcNS+fHHUPevWm1N/00EO4qKSSqoyz&#10;Y7MUUzUOaxhZxJ/kWRgtIiah+hg6H8g+zeyfzNet5aldwv8Ay4fhMd+WFRJuz+5ubEUmW1GRsmdu&#10;fxL+Dh2mOoqVJ/Gq3vWj+ljo6/rPF8f9XNv+o/i8M0/3nVToPz0jmTH9kO4+zFxY9AoVyVKJBAB6&#10;YvvTAakW/rf/AGHsr/yc+dXyF+WdHh8B2hnsDjth7cq4MhtzrTYO2cXs7YeEr6WlqqCmraXEY+Nq&#10;mpq4MfVvAklRUTNHEzBbamJ8kaR10LQHos3PfL7dO2YolsDiONQqD7B/snpb7H6r2j1+89Vg6Wpm&#10;y1ZG0NfnMtVzZHLVcLSLM0UlRKwRI2lQEhFUEgXvYe2L5MfLfsP5RUnUeH3bgtlbN2v0hsOl686+&#10;2h17isjh9u4zDU3gSStlp8nl8zVT5msp6Klimm8wVo6aOyA6ibKumueqbnu9xugs0lijSKCIIoRa&#10;faT9v8upWyuvMPsdtwT46qyVfXbnyzZjMZDLTU9RV1FU2vSitT01KkdPG0jsqaTZnY359lauf6n/&#10;AG/u3RXU+vS99mn6R+XHYfR3U3efSGIwezd4da/IHCUmJ3ngN7Y/KV4xdZQw1UVHuXac+MzGK/hO&#10;5aZqhJEqJFqAslLAwT0c1K1pnPRnY7vdWFrfWcaRtbTppYMtafMcKH/Y6QW5uvMNufPbX3NPU5HH&#10;ZnaNTJUYyrxksEJlSVkZ6KuWamnFRQsFZTGNPpkYX59tGV+T2+Mx8Xdp/Eurw21V662f2lmO3cfm&#10;4aLIJvOp3NmsXPiamlrsk2TfGS4ZKWoOiJaNZAwuZD9PeglHd68afy6a/eVx+7I9qr/iqz+JT56d&#10;NP2efWeDYuNp9913YEVXXDK5DA0+3Z6MvCcaKCmnSojaOERCVKjyry2uxHFvZbvxb3fpAelt7PTt&#10;P+YT3xtX4rbq+IDxbQ3J1duXFZXAUuT3Hi8lWb12rt/M5THZqqwe281T5mlo4sbDlseZqdKmlqTT&#10;/cTRoRGyqjJhUzeLWh9OjuHf9wh2uXaKo1oyle4VK1INVNcUI/1U6Cqv6f2rW77o+w1fIUWdpaim&#10;rJoaOeGPGZCspIJqWGrraV6aR/uDTzaXaN49ZVS1yLki3t7okGOhV9jB0H3Vuj46dv7F7r2TQ4TI&#10;7s69y02ZwdJuSnq6zBzVc+NrsYRkKShrcbVzRpFXM66J4iHUG9uPdJEEiMhNK9K7G8ksLqG8h/tU&#10;NR+yn+XpObu2xQbz23ldsZOWqgoMxTrT1M1DIkNXGiTRThoJZI5UR9cQ5Knj3YFU/wA3TtSrqJ6y&#10;q+MHwkqqyrmlqaysrOgqasrKyqnkaWeqq6upz8s9RUzyuzySOxeR2LMSTf3rw/6XR9/Wqf8A6M23&#10;f84f+hugkT494JFVF3x2WqIqxxxput44YYoxpihhiipUjijjTgAD2DHfP8wfe3yA6xy3Vud6H+Lu&#10;xsdlstgsvJubq7qGk2dvSklwFVLVw0lDn4cnVyU9BXvJpqowh8qKouLe9hKEHV0jv99e/t2t32yz&#10;jqR3RxaXFDXBqePn8ulFtXqDG7TzlPnqTdW98nNT01XTfYZvcEmQxky1iKjPNSvCuuSHTdCCNLe1&#10;H03/ADNO2umemNkdFUfUXx27B2b19Ubiq9uT9q9c1W9stTVe58zW5vJ1Iat3BFi4Zmnr3hDw0sTm&#10;nVEYnSSa+ENbvq49WsuYrmytY7QWdvLEhJHiproTx05FK+fr1C3F0hg9x7jyu6ZNy7zw2TzK0kde&#10;NvZlMXTyRUNLDSU8QCUkk/j0wBmHk9T3PHtdV384b5R0eMrsd1nsz45dHVGQo5aOTP8AUvSm3sDu&#10;WFJgA8lNlslNmWim4uCUIU8ge9GFGprzTpQ/Nu5iNo7SG3ttXxGKMLq9K5NaZp9vTXT/ABy2L54Z&#10;szk957oSFrik3Buetq6KQf6mWCEU+tR/S/us7ee9N3di7ozG9d+blze8N27hrHr83uPceSqstmcn&#10;VuFTy1dfWSSzSCOJFjjW4SKNVRAqgAPdByaaa4kea4lLysaknobMXisfhaKDG4qjpcfjqWMRUtDR&#10;08dPTU6D6iOOMKPX9WJuS1yTz7E348fI/tz4tdkUHafTW5m29ualppsbkKepp48jgdy4GreJ6/bm&#10;58LUf5Nl8JXtAheNtLo6rJE8cqI61dEcUda9KbDcLvbLhbqyl0TD/Vw6Zd47L2/vzDS4LclEKyid&#10;0miZWMVVRVcRvBW0NUlpaaphP0I4ZSVYFSQbBo/5ruGo81J2Di/gP8NMb3O/krU7Rg2VmDWRbilL&#10;M+4Y8F/FEoErvK2sFXEmvkyH6Cvh4pqx0epzQEYzfua1+sP49P8Ak6CH/QDUtSjES9sdjzbbDBP4&#10;HJkqcxCk51UQqfD5TCb8XBI91xd5d69o/I7sjN9r9v7oqt17yznhhkqpkipaDF4ujDpjcBgMXTLH&#10;RYbA4qF9EFNCqqCWdtUju7XApw4dB+9vbrcbl7q8mLzN5/5Ohm2rtTB7MwtLgNvUMdBjKRSViW7y&#10;zzvzPV1dQ95aqrqWsXdiTwALAACP0z3d2p8e9+YzszpzemZ2LvTEh4oMtiZkMVVRTlfu8VmMZUxz&#10;43OYesCKZKWqilhZkVtOpVI0yK4o4qOtWl5dWFwlzZzFJl8x/qp+0HrnuXa+B3fip8JuPGUuVxlS&#10;P3KapQ+lx+maCZCs9LURn9MkbKw/rYn3YjkP5pWG3vNHuDuj4H/DftrsUiNq7f8AlNjZPBZPL1EK&#10;6Y6vLUGIyK0NdUN9ZNYMbtzoHuvh04NjoQjmdH1Nd7FZTzHizJ/kB/b0DsfRFZjEai2z2v2Lt7DX&#10;HgxEOSp62CmS1mjhmq4WnCN/iSQOL+y9fIL5/wDePyQfZ2B3pSbJwPT+wsrjsntroHYO3zs7qRf4&#10;ZU+anhzODxNXDW5ySSnLQPNPUmRI5ZPB4TIx92C08+kF9zBf7h4CTCNbWNwwiRdMWPVRxrw48K+v&#10;Sy2l1LtjZq5CpxsmSq9xZSmqIKzduWqzkdwXqEsWpqmdDFSxxv6lREC3ADagPYa/Kv5V9lfMDsyD&#10;tDs2k21iMhj9s4bZ2C25svH1uJ2nt3bmDSc0mPw+Mr8llqmAS1NVLNKzTuWd7CyhVHlXTXpPuu63&#10;G7XKXM8ccemMIFjXSoA9BU0r087B2BhOucI2Cwb1s8EtZUZCqrcnNHU5Ktq6lgZJqyoigp0lZVUK&#10;tkUKigf4+y03P9T/ALf3botqfXpb+zVbV+XfYe2fi3v74iVGC2bufqzfO7qHfVLVbjocrVbp2Lui&#10;h+wP8R2Pk6TMUVJihVPQKZY5aaojfyzcDyuTQpVkcnI/y9GUe7XMe2XO1BI2tZH1dwqVP9HOPn69&#10;IGu67w9bvnE9gLVZKhzmKoJcY0dDNFFQZSil8q+LKwNA71JjjlshDoVIU/2QPbF0D8nd9/HPGd0Y&#10;nZWJ2pk6bvTq3L9R7tk3LQV9bUY7bWbkWSsq9uyUWTxyUWaUqPHLMtREv5jb8bZdVM9N2O5XG3pe&#10;JbrGfHiMbal1dp4gZFK9St3bGxW85ttz5OethbbGbgz1AtG8CrNWU4skdWJ6efyUxH1C6G/ow9lx&#10;HHH9PdukHS09if0/3P2f0HvvE9l9Q7yzOx964UsKPMYeoVPNSy6fuMbk6KeOegzGJq9C+WlqY5YJ&#10;NIJW4BGiK48ulNpeXVhcR3VpMUmXgR/q4fb0w7k2zg924qowm4sdTZTF1S/uUtSl9Mov46inmUrN&#10;TVUVzokjZXW/B92M1/8ANPx2+5Yc93p8GPh53P2ChVqnf2b2RlMFlMq8Y9E+Zo8PkxSZKodrtKZL&#10;xux4RRx7poOaN0IRzOj1a72KymlPFmT/ACAj8+gbi6HqMUppNrdqdi7cxN7riocnBWwRC1mWF6qE&#10;vEp/w/3n2AnyP/mH9+/I3aVN1dUjZ3UnSVBLHJRdM9L7dg2Nsif7dy9Ec7DRO9duA0hIZUqJTT+R&#10;Vk8QkUMLKun7ei/cN+v9wi+mqkVnX+zjXSn7P9npW7O6e2ns+vfORnJZ/c8uoy7m3JXSZbKhnBEv&#10;2zTAQUiyKxX9tAwU2va/spHW2+sp1f2DsjsjBUtBW53YG7dubywtLlo5p8VPlNs5Wmy9BDkqemnp&#10;Z56GSppFEqJLGzJwGH1926LLa4ktZ4LmI0ljkVh/tTWn59CBnMTFnsPlMLUTTQU+Wx9ZjaiWnKCd&#10;KetgenmMLSK6LL45DYlTY/j2pe+O5NyfITuDsPuveGPwmK3T2XuWt3VnaDbVNVUWCpclXrEtRFiq&#10;WtrMhV09HeIFUknlZbn1H3WNdCKla06teXUl9d3N5N/ayuWP5mtOoe1Nt0W0Nu4fbWOlqZ6LC0MW&#10;PpZqx0kq5IIC3jM8iJGjyANyQov7Ffrj5i9l9efHbtb4tPg9kb26g7XrYM1U4neuLymRyOyNz0yQ&#10;eHdPXuRos1jv7v5lamipp2MkdTC0lOLx2eUPooC6PXh0rg3a5g2242rQj2shB7hUqR/DnFeP29MG&#10;Y65w+X3hgt9CryOL3Dg4npRUYuSngiytBJrDUGYhlppvvKXTK4A1KQDcEEKQJ3x0/mM919Cdez9J&#10;5rBbB756EqXqG/0Pd1YE7o25ihWVElVWptmqWeDIYOCtqZWleANLSrOzSxxJK7OdsuocelO3cwXd&#10;hAbR4o5rM/gcVp9h8q+fHpi3n0ztjd2Xj3NT1WW2ruyIIBuPbNX/AA6unEdhH96qqY6spGoTUwDl&#10;AASQAAvN6/zP98JsLcvXHxv6J6K+IWC31QzY7feX6T25WU+9tx0M6mKahj3dmKuqr8PRzUzMjfbK&#10;s6XvFLGb3oYUamvPSibma4a3kt7KxtrQPTU0KaWNOHdU08+Hr0043o3GtlKHL7z3VubsOoxU4qsX&#10;TbmqkkxdJUr/AJudsfAqw1EkZAI1ekkcg+6w/wDD8fj/AA9u9Broc/fvfuvde9//1dAf37r3W/x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2VBLAwQUAAYACAAAACEAFpEw0N0AAAAJAQAADwAAAGRycy9kb3du&#10;cmV2LnhtbExPQU7DMBC8I/EHa5G4UTuUQhviVFUFnKpKtEgVNzfeJlHjdRS7Sfp7lhOcdkYzmp3J&#10;lqNrRI9dqD1pSCYKBFLhbU2lhq/9+8McRIiGrGk8oYYrBljmtzeZSa0f6BP7XSwFh1BIjYYqxjaV&#10;MhQVOhMmvkVi7eQ7ZyLTrpS2MwOHu0Y+KvUsnamJP1SmxXWFxXl3cRo+BjOspslbvzmf1tfv/Wx7&#10;2CSo9f3duHoFEXGMf2b4rc/VIedOR38hG0Sj4UUtZmxlgQ/riyfF4Mh8ykDmmfy/IP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8Mto+HAwAANQgAAA4AAAAAAAAA&#10;AAAAAAAAPQIAAGRycy9lMm9Eb2MueG1sUEsBAi0ACgAAAAAAAAAhAHnPegEhQwsAIUMLABQAAAAA&#10;AAAAAAAAAAAA8AUAAGRycy9tZWRpYS9pbWFnZTEuanBnUEsBAi0AFAAGAAgAAAAhABaRMNDdAAAA&#10;CQEAAA8AAAAAAAAAAAAAAAAAQ0kLAGRycy9kb3ducmV2LnhtbFBLAQItABQABgAIAAAAIQA3ncEY&#10;ugAAACEBAAAZAAAAAAAAAAAAAAAAAE1KCwBkcnMvX3JlbHMvZTJvRG9jLnhtbC5yZWxzUEsFBgAA&#10;AAAGAAYAfAEAAD5LCwAAAA==&#10;">
              <v:shape id="Picture 2" o:spid="_x0000_s1034" type="#_x0000_t75" style="position:absolute;width:1393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a/wgAAANoAAAAPAAAAZHJzL2Rvd25yZXYueG1sRI/dasJA&#10;FITvC77Dcgre1U0VWomuUpRCEQIx+gDH7HETmj0bspsf375bKPRymJlvmO1+so0YqPO1YwWviwQE&#10;cel0zUbB9fL5sgbhA7LGxjEpeJCH/W72tMVUu5HPNBTBiAhhn6KCKoQ2ldKXFVn0C9cSR+/uOosh&#10;ys5I3eEY4baRyyR5kxZrjgsVtnSoqPwueqvgmBmzOpX94XZt3Tkf3kNecKbU/Hn62IAINIX/8F/7&#10;SytYwu+VeAPk7gcAAP//AwBQSwECLQAUAAYACAAAACEA2+H2y+4AAACFAQAAEwAAAAAAAAAAAAAA&#10;AAAAAAAAW0NvbnRlbnRfVHlwZXNdLnhtbFBLAQItABQABgAIAAAAIQBa9CxbvwAAABUBAAALAAAA&#10;AAAAAAAAAAAAAB8BAABfcmVscy8ucmVsc1BLAQItABQABgAIAAAAIQCgqga/wgAAANoAAAAPAAAA&#10;AAAAAAAAAAAAAAcCAABkcnMvZG93bnJldi54bWxQSwUGAAAAAAMAAwC3AAAA9gIAAAAA&#10;">
                <v:imagedata r:id="rId7" o:title=""/>
              </v:shape>
              <v:shape id="_x0000_s1035" type="#_x0000_t202" style="position:absolute;left:285;top:5810;width:1438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30B08DA" w14:textId="0EE344E9" w:rsidR="00E81CCE" w:rsidRPr="00670544" w:rsidRDefault="00670544" w:rsidP="00E81CCE">
                      <w:pPr>
                        <w:jc w:val="right"/>
                        <w:rPr>
                          <w:rFonts w:ascii="Roboto Light" w:hAnsi="Roboto Light"/>
                          <w:color w:val="00B0F0"/>
                          <w:sz w:val="18"/>
                          <w:szCs w:val="18"/>
                        </w:rPr>
                      </w:pPr>
                      <w:hyperlink r:id="rId8" w:history="1">
                        <w:r w:rsidRPr="00670544">
                          <w:rPr>
                            <w:rStyle w:val="Hyperlink"/>
                            <w:rFonts w:ascii="Roboto Light" w:hAnsi="Roboto Light"/>
                            <w:color w:val="0070C0"/>
                            <w:sz w:val="18"/>
                            <w:szCs w:val="18"/>
                            <w:u w:val="none"/>
                          </w:rPr>
                          <w:t>www.FAMEmichigan.org</w:t>
                        </w:r>
                      </w:hyperlink>
                    </w:p>
                  </w:txbxContent>
                </v:textbox>
              </v:shape>
              <w10:wrap type="square"/>
            </v:group>
          </w:pict>
        </mc:Fallback>
      </mc:AlternateContent>
    </w:r>
  </w:p>
  <w:p w14:paraId="049CC8D2" w14:textId="74248206" w:rsidR="00296609" w:rsidRDefault="00296609" w:rsidP="00E81CCE">
    <w:pPr>
      <w:pStyle w:val="Heade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09"/>
    <w:rsid w:val="00001E42"/>
    <w:rsid w:val="00010F0A"/>
    <w:rsid w:val="00054FC1"/>
    <w:rsid w:val="00137FC1"/>
    <w:rsid w:val="001B0BFB"/>
    <w:rsid w:val="00227162"/>
    <w:rsid w:val="002456A8"/>
    <w:rsid w:val="00267562"/>
    <w:rsid w:val="00274FEB"/>
    <w:rsid w:val="002958DE"/>
    <w:rsid w:val="00296609"/>
    <w:rsid w:val="002B53B9"/>
    <w:rsid w:val="00341FBB"/>
    <w:rsid w:val="003562D4"/>
    <w:rsid w:val="0039185F"/>
    <w:rsid w:val="003B3E8B"/>
    <w:rsid w:val="00407322"/>
    <w:rsid w:val="00465982"/>
    <w:rsid w:val="004D71DE"/>
    <w:rsid w:val="005C03B3"/>
    <w:rsid w:val="005C37E0"/>
    <w:rsid w:val="005E154B"/>
    <w:rsid w:val="006434E7"/>
    <w:rsid w:val="00651648"/>
    <w:rsid w:val="00670544"/>
    <w:rsid w:val="006D0490"/>
    <w:rsid w:val="006E7EE8"/>
    <w:rsid w:val="006F5016"/>
    <w:rsid w:val="00706B25"/>
    <w:rsid w:val="0071488F"/>
    <w:rsid w:val="00777AE7"/>
    <w:rsid w:val="007B7827"/>
    <w:rsid w:val="007C1D68"/>
    <w:rsid w:val="008626CC"/>
    <w:rsid w:val="00874F81"/>
    <w:rsid w:val="00875A06"/>
    <w:rsid w:val="008A60E7"/>
    <w:rsid w:val="008B7165"/>
    <w:rsid w:val="008C299D"/>
    <w:rsid w:val="009103F7"/>
    <w:rsid w:val="00A012E7"/>
    <w:rsid w:val="00A01601"/>
    <w:rsid w:val="00A3289E"/>
    <w:rsid w:val="00A4151F"/>
    <w:rsid w:val="00A53B85"/>
    <w:rsid w:val="00A86983"/>
    <w:rsid w:val="00AC00DE"/>
    <w:rsid w:val="00AD0378"/>
    <w:rsid w:val="00AE661C"/>
    <w:rsid w:val="00B10D2A"/>
    <w:rsid w:val="00B6046E"/>
    <w:rsid w:val="00B94B5B"/>
    <w:rsid w:val="00BC4862"/>
    <w:rsid w:val="00BF14B8"/>
    <w:rsid w:val="00C80094"/>
    <w:rsid w:val="00CA1428"/>
    <w:rsid w:val="00DC5399"/>
    <w:rsid w:val="00DF43BF"/>
    <w:rsid w:val="00E134B7"/>
    <w:rsid w:val="00E72428"/>
    <w:rsid w:val="00E81CCE"/>
    <w:rsid w:val="00ED0281"/>
    <w:rsid w:val="00ED326B"/>
    <w:rsid w:val="00F9014A"/>
    <w:rsid w:val="00FC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C7098C"/>
  <w15:docId w15:val="{33283255-18C0-4CFF-97E9-4F24F7207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6E7EE8"/>
    <w:pPr>
      <w:keepNext/>
      <w:keepLines/>
      <w:spacing w:after="120"/>
      <w:outlineLvl w:val="0"/>
    </w:pPr>
    <w:rPr>
      <w:rFonts w:ascii="Varela Round" w:eastAsiaTheme="majorEastAsia" w:hAnsi="Varela Round"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777AE7"/>
    <w:pPr>
      <w:keepNext/>
      <w:keepLines/>
      <w:spacing w:before="240" w:after="120"/>
      <w:outlineLvl w:val="1"/>
    </w:pPr>
    <w:rPr>
      <w:rFonts w:ascii="Varela Round" w:eastAsiaTheme="majorEastAsia" w:hAnsi="Varela Round" w:cstheme="majorBidi"/>
      <w:color w:val="10CF9B" w:themeColor="accent4"/>
      <w:sz w:val="28"/>
      <w:szCs w:val="28"/>
    </w:rPr>
  </w:style>
  <w:style w:type="paragraph" w:styleId="Heading3">
    <w:name w:val="heading 3"/>
    <w:basedOn w:val="Normal"/>
    <w:next w:val="Normal"/>
    <w:link w:val="Heading3Char"/>
    <w:uiPriority w:val="9"/>
    <w:unhideWhenUsed/>
    <w:qFormat/>
    <w:rsid w:val="008A60E7"/>
    <w:pPr>
      <w:keepNext/>
      <w:keepLines/>
      <w:spacing w:before="120" w:after="120"/>
      <w:outlineLvl w:val="2"/>
    </w:pPr>
    <w:rPr>
      <w:rFonts w:ascii="Roboto Medium" w:eastAsiaTheme="majorEastAsia" w:hAnsi="Roboto Medium"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sid w:val="00137FC1"/>
    <w:pPr>
      <w:spacing w:before="120" w:after="120" w:line="257" w:lineRule="auto"/>
    </w:pPr>
    <w:rPr>
      <w:rFonts w:ascii="Calibri Light" w:eastAsia="Cambria" w:hAnsi="Calibri Light" w:cs="Cambria"/>
      <w:color w:val="000000"/>
      <w:sz w:val="22"/>
      <w:szCs w:val="24"/>
      <w:u w:color="000000"/>
    </w:rPr>
  </w:style>
  <w:style w:type="character" w:customStyle="1" w:styleId="Hyperlink0">
    <w:name w:val="Hyperlink.0"/>
    <w:basedOn w:val="Hyperlink"/>
    <w:rsid w:val="006E7EE8"/>
    <w:rPr>
      <w:rFonts w:ascii="Roboto Light" w:hAnsi="Roboto Light"/>
      <w:color w:val="0000FF"/>
      <w:sz w:val="22"/>
      <w:u w:val="single" w:color="0000FF"/>
    </w:rPr>
  </w:style>
  <w:style w:type="paragraph" w:styleId="Header">
    <w:name w:val="header"/>
    <w:basedOn w:val="Normal"/>
    <w:link w:val="HeaderChar"/>
    <w:uiPriority w:val="99"/>
    <w:unhideWhenUsed/>
    <w:rsid w:val="00E81CCE"/>
    <w:pPr>
      <w:tabs>
        <w:tab w:val="center" w:pos="4680"/>
        <w:tab w:val="right" w:pos="9360"/>
      </w:tabs>
    </w:pPr>
  </w:style>
  <w:style w:type="character" w:customStyle="1" w:styleId="HeaderChar">
    <w:name w:val="Header Char"/>
    <w:basedOn w:val="DefaultParagraphFont"/>
    <w:link w:val="Header"/>
    <w:uiPriority w:val="99"/>
    <w:rsid w:val="00E81CCE"/>
    <w:rPr>
      <w:sz w:val="24"/>
      <w:szCs w:val="24"/>
    </w:rPr>
  </w:style>
  <w:style w:type="paragraph" w:styleId="Footer">
    <w:name w:val="footer"/>
    <w:basedOn w:val="Normal"/>
    <w:link w:val="FooterChar"/>
    <w:uiPriority w:val="99"/>
    <w:unhideWhenUsed/>
    <w:rsid w:val="00E81CCE"/>
    <w:pPr>
      <w:tabs>
        <w:tab w:val="center" w:pos="4680"/>
        <w:tab w:val="right" w:pos="9360"/>
      </w:tabs>
    </w:pPr>
  </w:style>
  <w:style w:type="character" w:customStyle="1" w:styleId="FooterChar">
    <w:name w:val="Footer Char"/>
    <w:basedOn w:val="DefaultParagraphFont"/>
    <w:link w:val="Footer"/>
    <w:uiPriority w:val="99"/>
    <w:rsid w:val="00E81CCE"/>
    <w:rPr>
      <w:sz w:val="24"/>
      <w:szCs w:val="24"/>
    </w:rPr>
  </w:style>
  <w:style w:type="character" w:customStyle="1" w:styleId="Heading1Char">
    <w:name w:val="Heading 1 Char"/>
    <w:basedOn w:val="DefaultParagraphFont"/>
    <w:link w:val="Heading1"/>
    <w:uiPriority w:val="9"/>
    <w:rsid w:val="006E7EE8"/>
    <w:rPr>
      <w:rFonts w:ascii="Varela Round" w:eastAsiaTheme="majorEastAsia" w:hAnsi="Varela Round" w:cstheme="majorBidi"/>
      <w:color w:val="0B5294" w:themeColor="accent1" w:themeShade="BF"/>
      <w:sz w:val="32"/>
      <w:szCs w:val="32"/>
    </w:rPr>
  </w:style>
  <w:style w:type="character" w:customStyle="1" w:styleId="Heading2Char">
    <w:name w:val="Heading 2 Char"/>
    <w:basedOn w:val="DefaultParagraphFont"/>
    <w:link w:val="Heading2"/>
    <w:uiPriority w:val="9"/>
    <w:rsid w:val="00777AE7"/>
    <w:rPr>
      <w:rFonts w:ascii="Varela Round" w:eastAsiaTheme="majorEastAsia" w:hAnsi="Varela Round" w:cstheme="majorBidi"/>
      <w:color w:val="10CF9B" w:themeColor="accent4"/>
      <w:sz w:val="28"/>
      <w:szCs w:val="28"/>
    </w:rPr>
  </w:style>
  <w:style w:type="character" w:customStyle="1" w:styleId="Heading3Char">
    <w:name w:val="Heading 3 Char"/>
    <w:basedOn w:val="DefaultParagraphFont"/>
    <w:link w:val="Heading3"/>
    <w:uiPriority w:val="9"/>
    <w:rsid w:val="008A60E7"/>
    <w:rPr>
      <w:rFonts w:ascii="Roboto Medium" w:eastAsiaTheme="majorEastAsia" w:hAnsi="Roboto Medium" w:cstheme="majorBidi"/>
      <w:color w:val="073662" w:themeColor="accent1" w:themeShade="7F"/>
      <w:sz w:val="24"/>
      <w:szCs w:val="24"/>
    </w:rPr>
  </w:style>
  <w:style w:type="character" w:styleId="UnresolvedMention">
    <w:name w:val="Unresolved Mention"/>
    <w:basedOn w:val="DefaultParagraphFont"/>
    <w:uiPriority w:val="99"/>
    <w:semiHidden/>
    <w:unhideWhenUsed/>
    <w:rsid w:val="006E7EE8"/>
    <w:rPr>
      <w:color w:val="808080"/>
      <w:shd w:val="clear" w:color="auto" w:fill="E6E6E6"/>
    </w:rPr>
  </w:style>
  <w:style w:type="paragraph" w:customStyle="1" w:styleId="Pa0">
    <w:name w:val="Pa0"/>
    <w:basedOn w:val="Normal"/>
    <w:next w:val="Normal"/>
    <w:uiPriority w:val="99"/>
    <w:rsid w:val="00274F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Frutiger LT Std 55 Roman" w:eastAsiaTheme="minorHAnsi" w:hAnsi="Frutiger LT Std 55 Roman"/>
      <w:bdr w:val="none" w:sz="0" w:space="0" w:color="auto"/>
    </w:rPr>
  </w:style>
  <w:style w:type="character" w:styleId="FollowedHyperlink">
    <w:name w:val="FollowedHyperlink"/>
    <w:basedOn w:val="DefaultParagraphFont"/>
    <w:uiPriority w:val="99"/>
    <w:semiHidden/>
    <w:unhideWhenUsed/>
    <w:rsid w:val="00AE661C"/>
    <w:rPr>
      <w:color w:val="85DFD0" w:themeColor="followedHyperlink"/>
      <w:u w:val="single"/>
    </w:rPr>
  </w:style>
  <w:style w:type="paragraph" w:styleId="ListParagraph">
    <w:name w:val="List Paragraph"/>
    <w:basedOn w:val="Normal"/>
    <w:uiPriority w:val="34"/>
    <w:qFormat/>
    <w:rsid w:val="00137FC1"/>
    <w:pPr>
      <w:tabs>
        <w:tab w:val="left" w:pos="1080"/>
      </w:tabs>
      <w:ind w:left="1080" w:hanging="360"/>
      <w:contextualSpacing/>
    </w:pPr>
    <w:rPr>
      <w:rFonts w:ascii="Calibri Light" w:hAnsi="Calibr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tiny.cc/FAMEfacts"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memichigan.org/"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michiganassessmentconsortium.org" TargetMode="External"/><Relationship Id="rId7" Type="http://schemas.openxmlformats.org/officeDocument/2006/relationships/hyperlink" Target="http://www.FAMEmichigan.org" TargetMode="External"/><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hyperlink" Target="http://www.FAMEmichigan.org" TargetMode="External"/><Relationship Id="rId5" Type="http://schemas.openxmlformats.org/officeDocument/2006/relationships/hyperlink" Target="http://www.michiganassessmentconsortium.org"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8" Type="http://schemas.openxmlformats.org/officeDocument/2006/relationships/hyperlink" Target="http://www.FAMEmichigan.org" TargetMode="External"/><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hyperlink" Target="http://www.michiganassessmentconsortium.org" TargetMode="External"/><Relationship Id="rId1" Type="http://schemas.openxmlformats.org/officeDocument/2006/relationships/image" Target="media/image2.png"/><Relationship Id="rId6" Type="http://schemas.openxmlformats.org/officeDocument/2006/relationships/hyperlink" Target="http://www.FAMEmichigan.org" TargetMode="External"/><Relationship Id="rId5" Type="http://schemas.openxmlformats.org/officeDocument/2006/relationships/image" Target="media/image1.jpg"/><Relationship Id="rId4" Type="http://schemas.openxmlformats.org/officeDocument/2006/relationships/hyperlink" Target="http://www.michiganassessmentconsortium.org"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Linda Wacyk</cp:lastModifiedBy>
  <cp:revision>53</cp:revision>
  <dcterms:created xsi:type="dcterms:W3CDTF">2019-06-06T12:16:00Z</dcterms:created>
  <dcterms:modified xsi:type="dcterms:W3CDTF">2019-06-06T13:55:00Z</dcterms:modified>
</cp:coreProperties>
</file>